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3" w:rsidRPr="00083FDF" w:rsidRDefault="00472174" w:rsidP="00472174">
      <w:pPr>
        <w:shd w:val="clear" w:color="auto" w:fill="FFFFFF" w:themeFill="background1"/>
        <w:jc w:val="both"/>
      </w:pPr>
      <w:r w:rsidRPr="00083FDF">
        <w:rPr>
          <w:color w:val="auto"/>
        </w:rPr>
        <w:t xml:space="preserve">NAS FACULTY OFFICE HOURS </w:t>
      </w:r>
      <w:r w:rsidR="00554FFE" w:rsidRPr="00083FDF">
        <w:rPr>
          <w:color w:val="auto"/>
        </w:rPr>
        <w:t>FALL</w:t>
      </w:r>
      <w:r w:rsidRPr="00083FDF">
        <w:rPr>
          <w:color w:val="auto"/>
        </w:rPr>
        <w:t xml:space="preserve"> 2018</w:t>
      </w:r>
      <w:r w:rsidRPr="00083FDF">
        <w:t>NAS O</w:t>
      </w:r>
    </w:p>
    <w:tbl>
      <w:tblPr>
        <w:tblStyle w:val="TableGrid"/>
        <w:tblW w:w="11168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723"/>
        <w:gridCol w:w="1065"/>
        <w:gridCol w:w="5529"/>
      </w:tblGrid>
      <w:tr w:rsidR="006F3763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Ludke, Janet</w:t>
            </w:r>
          </w:p>
        </w:tc>
        <w:tc>
          <w:tcPr>
            <w:tcW w:w="1723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455</w:t>
            </w:r>
          </w:p>
        </w:tc>
        <w:tc>
          <w:tcPr>
            <w:tcW w:w="1065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2681</w:t>
            </w:r>
          </w:p>
        </w:tc>
        <w:tc>
          <w:tcPr>
            <w:tcW w:w="5529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Department chairs serve as Advisors</w:t>
            </w:r>
          </w:p>
        </w:tc>
      </w:tr>
      <w:tr w:rsidR="006F3763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F3763" w:rsidRPr="00083FDF" w:rsidRDefault="00957CFA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Laurin, Jane</w:t>
            </w:r>
          </w:p>
        </w:tc>
        <w:tc>
          <w:tcPr>
            <w:tcW w:w="1723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458</w:t>
            </w:r>
          </w:p>
        </w:tc>
        <w:tc>
          <w:tcPr>
            <w:tcW w:w="1065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2371</w:t>
            </w:r>
          </w:p>
        </w:tc>
        <w:tc>
          <w:tcPr>
            <w:tcW w:w="5529" w:type="dxa"/>
            <w:shd w:val="clear" w:color="auto" w:fill="auto"/>
          </w:tcPr>
          <w:p w:rsidR="006F3763" w:rsidRPr="00083FDF" w:rsidRDefault="00032D4F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All faculty &amp; staff available by appointment</w:t>
            </w:r>
          </w:p>
        </w:tc>
      </w:tr>
      <w:tr w:rsidR="00F9372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</w:tr>
      <w:tr w:rsidR="00F9372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Adsit, Theresa</w:t>
            </w:r>
          </w:p>
        </w:tc>
        <w:tc>
          <w:tcPr>
            <w:tcW w:w="1723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ES 323</w:t>
            </w:r>
            <w:r w:rsidR="00A644B3" w:rsidRPr="00083FDF">
              <w:rPr>
                <w:color w:val="000000"/>
                <w:sz w:val="24"/>
              </w:rPr>
              <w:t xml:space="preserve"> </w:t>
            </w:r>
            <w:r w:rsidRPr="00083FDF">
              <w:rPr>
                <w:color w:val="000000"/>
                <w:sz w:val="24"/>
              </w:rPr>
              <w:t>E</w:t>
            </w:r>
          </w:p>
        </w:tc>
        <w:tc>
          <w:tcPr>
            <w:tcW w:w="1065" w:type="dxa"/>
            <w:shd w:val="clear" w:color="auto" w:fill="auto"/>
          </w:tcPr>
          <w:p w:rsidR="00F93726" w:rsidRPr="00083FDF" w:rsidRDefault="00F9372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2255</w:t>
            </w:r>
          </w:p>
        </w:tc>
        <w:tc>
          <w:tcPr>
            <w:tcW w:w="5529" w:type="dxa"/>
            <w:shd w:val="clear" w:color="auto" w:fill="auto"/>
          </w:tcPr>
          <w:p w:rsidR="00F93726" w:rsidRPr="00083FDF" w:rsidRDefault="008170FD" w:rsidP="00437AD2">
            <w:pPr>
              <w:pStyle w:val="Default"/>
              <w:shd w:val="clear" w:color="auto" w:fill="FFFFFF" w:themeFill="background1"/>
            </w:pPr>
            <w:r w:rsidRPr="00083FDF">
              <w:t xml:space="preserve">MWF </w:t>
            </w:r>
            <w:r w:rsidR="00437AD2" w:rsidRPr="00083FDF">
              <w:t>1</w:t>
            </w:r>
            <w:r w:rsidR="00F93726" w:rsidRPr="00083FDF">
              <w:t>:</w:t>
            </w:r>
            <w:r w:rsidR="00437AD2" w:rsidRPr="00083FDF">
              <w:t>30</w:t>
            </w:r>
            <w:r w:rsidRPr="00083FDF">
              <w:t>-</w:t>
            </w:r>
            <w:r w:rsidR="00437AD2" w:rsidRPr="00083FDF">
              <w:t>2</w:t>
            </w:r>
            <w:r w:rsidRPr="00083FDF">
              <w:t>:</w:t>
            </w:r>
            <w:r w:rsidR="00437AD2" w:rsidRPr="00083FDF">
              <w:t>30</w:t>
            </w:r>
            <w:r w:rsidR="001A7650" w:rsidRPr="00083FDF">
              <w:t xml:space="preserve"> </w:t>
            </w:r>
            <w:r w:rsidR="00A93B57" w:rsidRPr="00083FDF">
              <w:t>please email first</w:t>
            </w:r>
          </w:p>
        </w:tc>
      </w:tr>
      <w:tr w:rsidR="007116BD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7116BD" w:rsidRPr="00083FDF" w:rsidRDefault="007116BD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Ahmed, Riaz</w:t>
            </w:r>
          </w:p>
        </w:tc>
        <w:tc>
          <w:tcPr>
            <w:tcW w:w="1723" w:type="dxa"/>
            <w:shd w:val="clear" w:color="auto" w:fill="auto"/>
          </w:tcPr>
          <w:p w:rsidR="007116BD" w:rsidRPr="00083FDF" w:rsidRDefault="007116BD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ES 307 G</w:t>
            </w:r>
          </w:p>
        </w:tc>
        <w:tc>
          <w:tcPr>
            <w:tcW w:w="1065" w:type="dxa"/>
            <w:shd w:val="clear" w:color="auto" w:fill="auto"/>
          </w:tcPr>
          <w:p w:rsidR="007116BD" w:rsidRPr="00083FDF" w:rsidRDefault="00575A60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2705</w:t>
            </w:r>
          </w:p>
        </w:tc>
        <w:tc>
          <w:tcPr>
            <w:tcW w:w="5529" w:type="dxa"/>
            <w:shd w:val="clear" w:color="auto" w:fill="auto"/>
          </w:tcPr>
          <w:p w:rsidR="007116BD" w:rsidRPr="00083FDF" w:rsidRDefault="00561080" w:rsidP="00561080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MW</w:t>
            </w:r>
            <w:r w:rsidR="00575A60" w:rsidRPr="00083FDF">
              <w:rPr>
                <w:color w:val="auto"/>
                <w:sz w:val="24"/>
              </w:rPr>
              <w:t xml:space="preserve">  3:</w:t>
            </w:r>
            <w:r w:rsidRPr="00083FDF">
              <w:rPr>
                <w:color w:val="auto"/>
                <w:sz w:val="24"/>
              </w:rPr>
              <w:t>4</w:t>
            </w:r>
            <w:r w:rsidR="00575A60" w:rsidRPr="00083FDF">
              <w:rPr>
                <w:color w:val="auto"/>
                <w:sz w:val="24"/>
              </w:rPr>
              <w:t>0-</w:t>
            </w:r>
            <w:r w:rsidRPr="00083FDF">
              <w:rPr>
                <w:color w:val="auto"/>
                <w:sz w:val="24"/>
              </w:rPr>
              <w:t>4</w:t>
            </w:r>
            <w:r w:rsidR="00575A60" w:rsidRPr="00083FDF">
              <w:rPr>
                <w:color w:val="auto"/>
                <w:sz w:val="24"/>
              </w:rPr>
              <w:t>:</w:t>
            </w:r>
            <w:r w:rsidRPr="00083FDF">
              <w:rPr>
                <w:color w:val="auto"/>
                <w:sz w:val="24"/>
              </w:rPr>
              <w:t>4</w:t>
            </w:r>
            <w:r w:rsidR="00575A60" w:rsidRPr="00083FDF">
              <w:rPr>
                <w:color w:val="auto"/>
                <w:sz w:val="24"/>
              </w:rPr>
              <w:t>0 or by appointment</w:t>
            </w:r>
          </w:p>
        </w:tc>
      </w:tr>
      <w:tr w:rsidR="00ED7277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ED7277" w:rsidRPr="00083FDF" w:rsidRDefault="00ED7277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Bakshi, Mandeep</w:t>
            </w:r>
          </w:p>
        </w:tc>
        <w:tc>
          <w:tcPr>
            <w:tcW w:w="1723" w:type="dxa"/>
            <w:shd w:val="clear" w:color="auto" w:fill="auto"/>
          </w:tcPr>
          <w:p w:rsidR="00ED7277" w:rsidRPr="00083FDF" w:rsidRDefault="00A644B3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LS 415</w:t>
            </w:r>
          </w:p>
        </w:tc>
        <w:tc>
          <w:tcPr>
            <w:tcW w:w="1065" w:type="dxa"/>
            <w:shd w:val="clear" w:color="auto" w:fill="auto"/>
          </w:tcPr>
          <w:p w:rsidR="00ED7277" w:rsidRPr="00083FDF" w:rsidRDefault="00ED7277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5169</w:t>
            </w:r>
          </w:p>
        </w:tc>
        <w:tc>
          <w:tcPr>
            <w:tcW w:w="5529" w:type="dxa"/>
            <w:shd w:val="clear" w:color="auto" w:fill="auto"/>
          </w:tcPr>
          <w:p w:rsidR="00ED7277" w:rsidRPr="00083FDF" w:rsidRDefault="00DC0F2C" w:rsidP="00DC0F2C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T</w:t>
            </w:r>
            <w:r w:rsidR="00B43D27" w:rsidRPr="00083FDF">
              <w:rPr>
                <w:color w:val="auto"/>
                <w:sz w:val="24"/>
              </w:rPr>
              <w:t xml:space="preserve"> </w:t>
            </w:r>
            <w:r w:rsidRPr="00083FDF">
              <w:rPr>
                <w:color w:val="auto"/>
                <w:sz w:val="24"/>
              </w:rPr>
              <w:t>9</w:t>
            </w:r>
            <w:r w:rsidR="00B43D27" w:rsidRPr="00083FDF">
              <w:rPr>
                <w:color w:val="auto"/>
                <w:sz w:val="24"/>
              </w:rPr>
              <w:t>:30 – 1</w:t>
            </w:r>
            <w:r w:rsidR="003B6660" w:rsidRPr="00083FDF">
              <w:rPr>
                <w:color w:val="auto"/>
                <w:sz w:val="24"/>
              </w:rPr>
              <w:t>1</w:t>
            </w:r>
            <w:r w:rsidR="00B43D27" w:rsidRPr="00083FDF">
              <w:rPr>
                <w:color w:val="auto"/>
                <w:sz w:val="24"/>
              </w:rPr>
              <w:t>:</w:t>
            </w:r>
            <w:r w:rsidRPr="00083FDF">
              <w:rPr>
                <w:color w:val="auto"/>
                <w:sz w:val="24"/>
              </w:rPr>
              <w:t>0</w:t>
            </w:r>
            <w:r w:rsidR="003B6660" w:rsidRPr="00083FDF">
              <w:rPr>
                <w:color w:val="auto"/>
                <w:sz w:val="24"/>
              </w:rPr>
              <w:t>0</w:t>
            </w:r>
            <w:r w:rsidRPr="00083FDF">
              <w:rPr>
                <w:color w:val="auto"/>
                <w:sz w:val="24"/>
              </w:rPr>
              <w:t>, R 12:00-1:00</w:t>
            </w:r>
            <w:r w:rsidR="003B6660" w:rsidRPr="00083FDF">
              <w:rPr>
                <w:color w:val="auto"/>
                <w:sz w:val="24"/>
              </w:rPr>
              <w:t xml:space="preserve"> </w:t>
            </w:r>
            <w:r w:rsidR="00EA1F6B" w:rsidRPr="00083FDF">
              <w:rPr>
                <w:color w:val="auto"/>
                <w:sz w:val="24"/>
              </w:rPr>
              <w:t>or by appointment</w:t>
            </w:r>
          </w:p>
        </w:tc>
      </w:tr>
      <w:tr w:rsidR="009B4462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9B4462" w:rsidRPr="00083FDF" w:rsidRDefault="009B4462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Chen, Franklin</w:t>
            </w:r>
          </w:p>
        </w:tc>
        <w:tc>
          <w:tcPr>
            <w:tcW w:w="1723" w:type="dxa"/>
            <w:shd w:val="clear" w:color="auto" w:fill="auto"/>
          </w:tcPr>
          <w:p w:rsidR="009B4462" w:rsidRPr="00083FDF" w:rsidRDefault="009B4462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460</w:t>
            </w:r>
          </w:p>
        </w:tc>
        <w:tc>
          <w:tcPr>
            <w:tcW w:w="1065" w:type="dxa"/>
            <w:shd w:val="clear" w:color="auto" w:fill="auto"/>
          </w:tcPr>
          <w:p w:rsidR="009B4462" w:rsidRPr="00083FDF" w:rsidRDefault="009B4462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2834</w:t>
            </w:r>
          </w:p>
        </w:tc>
        <w:tc>
          <w:tcPr>
            <w:tcW w:w="5529" w:type="dxa"/>
            <w:shd w:val="clear" w:color="auto" w:fill="auto"/>
          </w:tcPr>
          <w:p w:rsidR="009B4462" w:rsidRPr="00083FDF" w:rsidRDefault="002F60F9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</w:t>
            </w:r>
            <w:r w:rsidR="00BB3A25" w:rsidRPr="00083FDF">
              <w:rPr>
                <w:color w:val="000000"/>
                <w:sz w:val="24"/>
              </w:rPr>
              <w:t>F 2:00-3:00 or by appointment</w:t>
            </w:r>
          </w:p>
        </w:tc>
      </w:tr>
      <w:tr w:rsidR="003400E0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3400E0" w:rsidRPr="00083FDF" w:rsidRDefault="003400E0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Conover, Cheri</w:t>
            </w:r>
          </w:p>
        </w:tc>
        <w:tc>
          <w:tcPr>
            <w:tcW w:w="1723" w:type="dxa"/>
            <w:shd w:val="clear" w:color="auto" w:fill="auto"/>
          </w:tcPr>
          <w:p w:rsidR="003400E0" w:rsidRPr="00083FDF" w:rsidRDefault="003400E0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323 K</w:t>
            </w:r>
          </w:p>
        </w:tc>
        <w:tc>
          <w:tcPr>
            <w:tcW w:w="1065" w:type="dxa"/>
            <w:shd w:val="clear" w:color="auto" w:fill="auto"/>
          </w:tcPr>
          <w:p w:rsidR="003400E0" w:rsidRPr="00083FDF" w:rsidRDefault="003400E0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2439</w:t>
            </w:r>
          </w:p>
        </w:tc>
        <w:tc>
          <w:tcPr>
            <w:tcW w:w="5529" w:type="dxa"/>
            <w:shd w:val="clear" w:color="auto" w:fill="auto"/>
          </w:tcPr>
          <w:p w:rsidR="003400E0" w:rsidRPr="00083FDF" w:rsidRDefault="003400E0" w:rsidP="007771ED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 xml:space="preserve">MWF </w:t>
            </w:r>
            <w:r w:rsidR="007771ED" w:rsidRPr="00083FDF">
              <w:rPr>
                <w:color w:val="000000"/>
                <w:sz w:val="24"/>
              </w:rPr>
              <w:t>11</w:t>
            </w:r>
            <w:r w:rsidRPr="00083FDF">
              <w:rPr>
                <w:color w:val="000000"/>
                <w:sz w:val="24"/>
              </w:rPr>
              <w:t>:</w:t>
            </w:r>
            <w:r w:rsidR="007771ED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0-1</w:t>
            </w:r>
            <w:r w:rsidR="007771ED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</w:t>
            </w:r>
            <w:r w:rsidR="007771ED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 xml:space="preserve">0 </w:t>
            </w:r>
            <w:r w:rsidR="007771ED" w:rsidRPr="00083FDF">
              <w:rPr>
                <w:color w:val="000000"/>
                <w:sz w:val="24"/>
              </w:rPr>
              <w:t xml:space="preserve">thru 10/23 </w:t>
            </w:r>
            <w:r w:rsidRPr="00083FDF">
              <w:rPr>
                <w:color w:val="000000"/>
                <w:sz w:val="24"/>
              </w:rPr>
              <w:t>or by appointment</w:t>
            </w:r>
          </w:p>
        </w:tc>
      </w:tr>
      <w:tr w:rsidR="00340797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Currier, Ryan</w:t>
            </w:r>
          </w:p>
        </w:tc>
        <w:tc>
          <w:tcPr>
            <w:tcW w:w="1723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405</w:t>
            </w:r>
          </w:p>
        </w:tc>
        <w:tc>
          <w:tcPr>
            <w:tcW w:w="1065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2582</w:t>
            </w:r>
          </w:p>
        </w:tc>
        <w:tc>
          <w:tcPr>
            <w:tcW w:w="5529" w:type="dxa"/>
            <w:shd w:val="clear" w:color="auto" w:fill="auto"/>
          </w:tcPr>
          <w:p w:rsidR="00340797" w:rsidRPr="00083FDF" w:rsidRDefault="006F7556" w:rsidP="006F7556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F</w:t>
            </w:r>
            <w:r w:rsidR="00827EE3" w:rsidRPr="00083FDF">
              <w:rPr>
                <w:color w:val="000000"/>
                <w:sz w:val="24"/>
              </w:rPr>
              <w:t xml:space="preserve"> 1:</w:t>
            </w:r>
            <w:r w:rsidRPr="00083FDF">
              <w:rPr>
                <w:color w:val="000000"/>
                <w:sz w:val="24"/>
              </w:rPr>
              <w:t>5</w:t>
            </w:r>
            <w:r w:rsidR="00827EE3" w:rsidRPr="00083FDF">
              <w:rPr>
                <w:color w:val="000000"/>
                <w:sz w:val="24"/>
              </w:rPr>
              <w:t>5-</w:t>
            </w:r>
            <w:r w:rsidRPr="00083FDF">
              <w:rPr>
                <w:color w:val="000000"/>
                <w:sz w:val="24"/>
              </w:rPr>
              <w:t>2</w:t>
            </w:r>
            <w:r w:rsidR="00827EE3" w:rsidRPr="00083FDF">
              <w:rPr>
                <w:color w:val="000000"/>
                <w:sz w:val="24"/>
              </w:rPr>
              <w:t>:</w:t>
            </w:r>
            <w:r w:rsidRPr="00083FDF">
              <w:rPr>
                <w:color w:val="000000"/>
                <w:sz w:val="24"/>
              </w:rPr>
              <w:t>5</w:t>
            </w:r>
            <w:r w:rsidR="00827EE3" w:rsidRPr="00083FDF">
              <w:rPr>
                <w:color w:val="000000"/>
                <w:sz w:val="24"/>
              </w:rPr>
              <w:t>5 or by appointment</w:t>
            </w:r>
          </w:p>
        </w:tc>
      </w:tr>
      <w:tr w:rsidR="00340797" w:rsidRPr="00083FDF" w:rsidTr="00A61701">
        <w:trPr>
          <w:trHeight w:val="297"/>
        </w:trPr>
        <w:tc>
          <w:tcPr>
            <w:tcW w:w="2851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Draney, Michael</w:t>
            </w:r>
          </w:p>
        </w:tc>
        <w:tc>
          <w:tcPr>
            <w:tcW w:w="1723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461</w:t>
            </w:r>
          </w:p>
        </w:tc>
        <w:tc>
          <w:tcPr>
            <w:tcW w:w="1065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2270</w:t>
            </w:r>
          </w:p>
        </w:tc>
        <w:tc>
          <w:tcPr>
            <w:tcW w:w="5529" w:type="dxa"/>
            <w:shd w:val="clear" w:color="auto" w:fill="auto"/>
          </w:tcPr>
          <w:p w:rsidR="00340797" w:rsidRPr="00083FDF" w:rsidRDefault="0055158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W</w:t>
            </w:r>
            <w:r w:rsidR="00340797" w:rsidRPr="00083FDF">
              <w:rPr>
                <w:color w:val="000000"/>
                <w:sz w:val="24"/>
              </w:rPr>
              <w:t>R</w:t>
            </w:r>
            <w:r w:rsidR="00256DCF" w:rsidRPr="00083FDF">
              <w:rPr>
                <w:color w:val="000000"/>
                <w:sz w:val="24"/>
              </w:rPr>
              <w:t xml:space="preserve"> </w:t>
            </w:r>
            <w:r w:rsidR="00484A54" w:rsidRPr="00083FDF">
              <w:rPr>
                <w:color w:val="000000"/>
                <w:sz w:val="24"/>
              </w:rPr>
              <w:t>1</w:t>
            </w:r>
            <w:r w:rsidR="00340797" w:rsidRPr="00083FDF">
              <w:rPr>
                <w:color w:val="000000"/>
                <w:sz w:val="24"/>
              </w:rPr>
              <w:t>:</w:t>
            </w:r>
            <w:r w:rsidR="00484A54" w:rsidRPr="00083FDF">
              <w:rPr>
                <w:color w:val="000000"/>
                <w:sz w:val="24"/>
              </w:rPr>
              <w:t>3</w:t>
            </w:r>
            <w:r w:rsidR="00340797" w:rsidRPr="00083FDF">
              <w:rPr>
                <w:color w:val="000000"/>
                <w:sz w:val="24"/>
              </w:rPr>
              <w:t>0-</w:t>
            </w:r>
            <w:r w:rsidRPr="00083FDF">
              <w:rPr>
                <w:color w:val="000000"/>
                <w:sz w:val="24"/>
              </w:rPr>
              <w:t>2</w:t>
            </w:r>
            <w:r w:rsidR="00340797" w:rsidRPr="00083FDF">
              <w:rPr>
                <w:color w:val="000000"/>
                <w:sz w:val="24"/>
              </w:rPr>
              <w:t>:</w:t>
            </w:r>
            <w:r w:rsidRPr="00083FDF">
              <w:rPr>
                <w:color w:val="000000"/>
                <w:sz w:val="24"/>
              </w:rPr>
              <w:t>3</w:t>
            </w:r>
            <w:r w:rsidR="00340797" w:rsidRPr="00083FDF">
              <w:rPr>
                <w:color w:val="000000"/>
                <w:sz w:val="24"/>
              </w:rPr>
              <w:t>0</w:t>
            </w:r>
            <w:r w:rsidR="00EA1F6B" w:rsidRPr="00083FDF">
              <w:rPr>
                <w:color w:val="000000"/>
                <w:sz w:val="24"/>
              </w:rPr>
              <w:t xml:space="preserve"> or by appointment</w:t>
            </w:r>
          </w:p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NAS CHAIR</w:t>
            </w:r>
          </w:p>
        </w:tc>
      </w:tr>
      <w:tr w:rsidR="00340797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Fencl, Heidi</w:t>
            </w:r>
          </w:p>
        </w:tc>
        <w:tc>
          <w:tcPr>
            <w:tcW w:w="1723" w:type="dxa"/>
            <w:shd w:val="clear" w:color="auto" w:fill="auto"/>
          </w:tcPr>
          <w:p w:rsidR="00340797" w:rsidRPr="00083FDF" w:rsidRDefault="00A644B3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465</w:t>
            </w:r>
          </w:p>
        </w:tc>
        <w:tc>
          <w:tcPr>
            <w:tcW w:w="1065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2261</w:t>
            </w:r>
          </w:p>
        </w:tc>
        <w:tc>
          <w:tcPr>
            <w:tcW w:w="5529" w:type="dxa"/>
            <w:shd w:val="clear" w:color="auto" w:fill="auto"/>
          </w:tcPr>
          <w:p w:rsidR="00340797" w:rsidRPr="00083FDF" w:rsidRDefault="00340797" w:rsidP="008F3A21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</w:t>
            </w:r>
            <w:r w:rsidR="008F3A21">
              <w:rPr>
                <w:color w:val="000000"/>
                <w:sz w:val="24"/>
              </w:rPr>
              <w:t>R</w:t>
            </w:r>
            <w:r w:rsidRPr="00083FDF">
              <w:rPr>
                <w:color w:val="000000"/>
                <w:sz w:val="24"/>
              </w:rPr>
              <w:t xml:space="preserve"> 1</w:t>
            </w:r>
            <w:r w:rsidR="00602AEC" w:rsidRPr="00083FDF">
              <w:rPr>
                <w:color w:val="000000"/>
                <w:sz w:val="24"/>
              </w:rPr>
              <w:t>1</w:t>
            </w:r>
            <w:r w:rsidRPr="00083FDF">
              <w:rPr>
                <w:color w:val="000000"/>
                <w:sz w:val="24"/>
              </w:rPr>
              <w:t>:</w:t>
            </w:r>
            <w:r w:rsidR="00602AEC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0-1:</w:t>
            </w:r>
            <w:r w:rsidR="00602AEC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</w:t>
            </w:r>
            <w:r w:rsidR="008F3A21">
              <w:rPr>
                <w:color w:val="000000"/>
                <w:sz w:val="24"/>
              </w:rPr>
              <w:t xml:space="preserve"> o</w:t>
            </w:r>
            <w:r w:rsidR="00EA1F6B" w:rsidRPr="00083FDF">
              <w:rPr>
                <w:color w:val="000000"/>
                <w:sz w:val="24"/>
              </w:rPr>
              <w:t>r by appointment</w:t>
            </w:r>
          </w:p>
        </w:tc>
      </w:tr>
      <w:tr w:rsidR="00305BA7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305BA7" w:rsidRPr="00083FDF" w:rsidRDefault="00305BA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Fermanich, Kevin</w:t>
            </w:r>
          </w:p>
        </w:tc>
        <w:tc>
          <w:tcPr>
            <w:tcW w:w="1723" w:type="dxa"/>
            <w:shd w:val="clear" w:color="auto" w:fill="auto"/>
          </w:tcPr>
          <w:p w:rsidR="00305BA7" w:rsidRPr="00083FDF" w:rsidRDefault="00305BA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416</w:t>
            </w:r>
          </w:p>
        </w:tc>
        <w:tc>
          <w:tcPr>
            <w:tcW w:w="1065" w:type="dxa"/>
            <w:shd w:val="clear" w:color="auto" w:fill="auto"/>
          </w:tcPr>
          <w:p w:rsidR="00305BA7" w:rsidRPr="00083FDF" w:rsidRDefault="00305BA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2240</w:t>
            </w:r>
          </w:p>
        </w:tc>
        <w:tc>
          <w:tcPr>
            <w:tcW w:w="5529" w:type="dxa"/>
            <w:shd w:val="clear" w:color="auto" w:fill="auto"/>
          </w:tcPr>
          <w:p w:rsidR="000B587C" w:rsidRPr="00083FDF" w:rsidRDefault="000B587C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083FDF">
              <w:rPr>
                <w:color w:val="auto"/>
                <w:sz w:val="24"/>
                <w:szCs w:val="24"/>
              </w:rPr>
              <w:t>By Appointment</w:t>
            </w:r>
            <w:r w:rsidR="004B028C" w:rsidRPr="00083FDF">
              <w:rPr>
                <w:color w:val="auto"/>
                <w:sz w:val="24"/>
                <w:szCs w:val="24"/>
              </w:rPr>
              <w:t xml:space="preserve">  SABBATICAL</w:t>
            </w:r>
          </w:p>
        </w:tc>
      </w:tr>
      <w:tr w:rsidR="00340797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Forsythe, Patrick</w:t>
            </w:r>
          </w:p>
        </w:tc>
        <w:tc>
          <w:tcPr>
            <w:tcW w:w="1723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451</w:t>
            </w:r>
          </w:p>
        </w:tc>
        <w:tc>
          <w:tcPr>
            <w:tcW w:w="1065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2524</w:t>
            </w:r>
          </w:p>
        </w:tc>
        <w:tc>
          <w:tcPr>
            <w:tcW w:w="5529" w:type="dxa"/>
            <w:shd w:val="clear" w:color="auto" w:fill="auto"/>
          </w:tcPr>
          <w:p w:rsidR="00340797" w:rsidRPr="00083FDF" w:rsidRDefault="000B587C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By Appointment</w:t>
            </w:r>
          </w:p>
        </w:tc>
      </w:tr>
      <w:tr w:rsidR="00340797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Grubisha, Lisa</w:t>
            </w:r>
          </w:p>
        </w:tc>
        <w:tc>
          <w:tcPr>
            <w:tcW w:w="1723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464</w:t>
            </w:r>
          </w:p>
        </w:tc>
        <w:tc>
          <w:tcPr>
            <w:tcW w:w="1065" w:type="dxa"/>
            <w:shd w:val="clear" w:color="auto" w:fill="auto"/>
          </w:tcPr>
          <w:p w:rsidR="00340797" w:rsidRPr="00083FDF" w:rsidRDefault="00340797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2812</w:t>
            </w:r>
          </w:p>
        </w:tc>
        <w:tc>
          <w:tcPr>
            <w:tcW w:w="5529" w:type="dxa"/>
            <w:shd w:val="clear" w:color="auto" w:fill="auto"/>
          </w:tcPr>
          <w:p w:rsidR="00340797" w:rsidRPr="00083FDF" w:rsidRDefault="00EF6CAC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 2</w:t>
            </w:r>
            <w:r w:rsidR="00805542" w:rsidRPr="00083FDF">
              <w:rPr>
                <w:color w:val="000000"/>
                <w:sz w:val="24"/>
              </w:rPr>
              <w:t>:</w:t>
            </w:r>
            <w:r w:rsidRPr="00083FDF">
              <w:rPr>
                <w:color w:val="000000"/>
                <w:sz w:val="24"/>
              </w:rPr>
              <w:t>15</w:t>
            </w:r>
            <w:r w:rsidR="00805542" w:rsidRPr="00083FDF">
              <w:rPr>
                <w:color w:val="000000"/>
                <w:sz w:val="24"/>
              </w:rPr>
              <w:t>–</w:t>
            </w:r>
            <w:r w:rsidRPr="00083FDF">
              <w:rPr>
                <w:color w:val="000000"/>
                <w:sz w:val="24"/>
              </w:rPr>
              <w:t>3</w:t>
            </w:r>
            <w:r w:rsidR="00805542" w:rsidRPr="00083FDF">
              <w:rPr>
                <w:color w:val="000000"/>
                <w:sz w:val="24"/>
              </w:rPr>
              <w:t>:</w:t>
            </w:r>
            <w:r w:rsidRPr="00083FDF">
              <w:rPr>
                <w:color w:val="000000"/>
                <w:sz w:val="24"/>
              </w:rPr>
              <w:t>35</w:t>
            </w:r>
            <w:r w:rsidR="009C363D" w:rsidRPr="00083FDF">
              <w:rPr>
                <w:color w:val="000000"/>
                <w:sz w:val="24"/>
              </w:rPr>
              <w:t xml:space="preserve"> or by appointment</w:t>
            </w:r>
          </w:p>
        </w:tc>
      </w:tr>
      <w:tr w:rsidR="00DB01E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DB01E5" w:rsidRPr="00083FDF" w:rsidRDefault="00DB01E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Gutschow, Scott</w:t>
            </w:r>
          </w:p>
        </w:tc>
        <w:tc>
          <w:tcPr>
            <w:tcW w:w="1723" w:type="dxa"/>
            <w:shd w:val="clear" w:color="auto" w:fill="auto"/>
          </w:tcPr>
          <w:p w:rsidR="00DB01E5" w:rsidRPr="00083FDF" w:rsidRDefault="00DB01E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307 B</w:t>
            </w:r>
          </w:p>
        </w:tc>
        <w:tc>
          <w:tcPr>
            <w:tcW w:w="1065" w:type="dxa"/>
            <w:shd w:val="clear" w:color="auto" w:fill="auto"/>
          </w:tcPr>
          <w:p w:rsidR="00DB01E5" w:rsidRPr="00083FDF" w:rsidRDefault="00DB01E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2503</w:t>
            </w:r>
          </w:p>
        </w:tc>
        <w:tc>
          <w:tcPr>
            <w:tcW w:w="5529" w:type="dxa"/>
            <w:shd w:val="clear" w:color="auto" w:fill="auto"/>
          </w:tcPr>
          <w:p w:rsidR="00DB01E5" w:rsidRPr="00083FDF" w:rsidRDefault="00DB01E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TR 3:30-4:30 or by appointment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Guy, Mary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ES 323</w:t>
            </w:r>
            <w:r w:rsidR="00A644B3" w:rsidRPr="00083FDF">
              <w:rPr>
                <w:color w:val="000000"/>
                <w:sz w:val="24"/>
              </w:rPr>
              <w:t xml:space="preserve"> </w:t>
            </w:r>
            <w:r w:rsidRPr="00083FDF">
              <w:rPr>
                <w:color w:val="000000"/>
                <w:sz w:val="24"/>
              </w:rPr>
              <w:t>F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2144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0D2116" w:rsidP="00844CB6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 xml:space="preserve">MWF </w:t>
            </w:r>
            <w:r w:rsidR="00844CB6" w:rsidRPr="00083FDF">
              <w:rPr>
                <w:color w:val="000000"/>
                <w:sz w:val="24"/>
              </w:rPr>
              <w:t>11</w:t>
            </w:r>
            <w:r w:rsidRPr="00083FDF">
              <w:rPr>
                <w:color w:val="000000"/>
                <w:sz w:val="24"/>
              </w:rPr>
              <w:t>:</w:t>
            </w:r>
            <w:r w:rsidR="00844CB6" w:rsidRPr="00083FDF">
              <w:rPr>
                <w:color w:val="000000"/>
                <w:sz w:val="24"/>
              </w:rPr>
              <w:t>00</w:t>
            </w:r>
            <w:r w:rsidRPr="00083FDF">
              <w:rPr>
                <w:color w:val="000000"/>
                <w:sz w:val="24"/>
              </w:rPr>
              <w:t>-</w:t>
            </w:r>
            <w:r w:rsidR="00844CB6" w:rsidRPr="00083FDF">
              <w:rPr>
                <w:color w:val="000000"/>
                <w:sz w:val="24"/>
              </w:rPr>
              <w:t>12</w:t>
            </w:r>
            <w:r w:rsidRPr="00083FDF">
              <w:rPr>
                <w:color w:val="000000"/>
                <w:sz w:val="24"/>
              </w:rPr>
              <w:t>:</w:t>
            </w:r>
            <w:r w:rsidR="00844CB6" w:rsidRPr="00083FDF">
              <w:rPr>
                <w:color w:val="000000"/>
                <w:sz w:val="24"/>
              </w:rPr>
              <w:t>00</w:t>
            </w:r>
            <w:r w:rsidR="00F36C90" w:rsidRPr="00083FDF">
              <w:rPr>
                <w:color w:val="000000"/>
                <w:sz w:val="24"/>
              </w:rPr>
              <w:t xml:space="preserve"> </w:t>
            </w:r>
            <w:r w:rsidR="004378EE" w:rsidRPr="00083FDF">
              <w:rPr>
                <w:color w:val="000000"/>
                <w:sz w:val="24"/>
              </w:rPr>
              <w:t>or by ap</w:t>
            </w:r>
            <w:r w:rsidR="00826AEA" w:rsidRPr="00083FDF">
              <w:rPr>
                <w:color w:val="000000"/>
                <w:sz w:val="24"/>
              </w:rPr>
              <w:t>pointment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Hayden, Ruth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323</w:t>
            </w:r>
            <w:r w:rsidR="00A644B3" w:rsidRPr="00083FDF">
              <w:rPr>
                <w:color w:val="000000"/>
                <w:sz w:val="24"/>
              </w:rPr>
              <w:t xml:space="preserve"> </w:t>
            </w:r>
            <w:r w:rsidRPr="00083FDF">
              <w:rPr>
                <w:color w:val="000000"/>
                <w:sz w:val="24"/>
              </w:rPr>
              <w:t>A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2820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0C39AC" w:rsidP="00A90B52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MW</w:t>
            </w:r>
            <w:r w:rsidR="00A90B52" w:rsidRPr="00083FDF">
              <w:rPr>
                <w:color w:val="000000"/>
                <w:sz w:val="24"/>
              </w:rPr>
              <w:t>F</w:t>
            </w:r>
            <w:r w:rsidRPr="00083FDF">
              <w:rPr>
                <w:color w:val="000000"/>
                <w:sz w:val="24"/>
              </w:rPr>
              <w:t xml:space="preserve"> </w:t>
            </w:r>
            <w:r w:rsidR="007A7764" w:rsidRPr="00083FDF">
              <w:rPr>
                <w:color w:val="000000"/>
                <w:sz w:val="24"/>
              </w:rPr>
              <w:t>11:4</w:t>
            </w:r>
            <w:r w:rsidR="00A90B52" w:rsidRPr="00083FDF">
              <w:rPr>
                <w:color w:val="000000"/>
                <w:sz w:val="24"/>
              </w:rPr>
              <w:t>5</w:t>
            </w:r>
            <w:r w:rsidRPr="00083FDF">
              <w:rPr>
                <w:color w:val="000000"/>
                <w:sz w:val="24"/>
              </w:rPr>
              <w:t>am</w:t>
            </w:r>
            <w:r w:rsidR="007A7764" w:rsidRPr="00083FDF">
              <w:rPr>
                <w:color w:val="000000"/>
                <w:sz w:val="24"/>
              </w:rPr>
              <w:t xml:space="preserve"> -12:</w:t>
            </w:r>
            <w:r w:rsidR="00A90B52" w:rsidRPr="00083FDF">
              <w:rPr>
                <w:color w:val="000000"/>
                <w:sz w:val="24"/>
              </w:rPr>
              <w:t>30</w:t>
            </w:r>
            <w:r w:rsidRPr="00083FDF">
              <w:rPr>
                <w:color w:val="000000"/>
                <w:sz w:val="24"/>
              </w:rPr>
              <w:t>pm</w:t>
            </w:r>
          </w:p>
        </w:tc>
      </w:tr>
      <w:tr w:rsidR="00EE7193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EE7193" w:rsidRPr="00083FDF" w:rsidRDefault="00EE7193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Holly, Michael</w:t>
            </w:r>
          </w:p>
        </w:tc>
        <w:tc>
          <w:tcPr>
            <w:tcW w:w="1723" w:type="dxa"/>
            <w:shd w:val="clear" w:color="auto" w:fill="auto"/>
          </w:tcPr>
          <w:p w:rsidR="00EE7193" w:rsidRPr="00083FDF" w:rsidRDefault="00EE7193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 307B</w:t>
            </w:r>
          </w:p>
        </w:tc>
        <w:tc>
          <w:tcPr>
            <w:tcW w:w="1065" w:type="dxa"/>
            <w:shd w:val="clear" w:color="auto" w:fill="auto"/>
          </w:tcPr>
          <w:p w:rsidR="00EE7193" w:rsidRPr="00083FDF" w:rsidRDefault="00EE7193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2503</w:t>
            </w:r>
          </w:p>
        </w:tc>
        <w:tc>
          <w:tcPr>
            <w:tcW w:w="5529" w:type="dxa"/>
            <w:shd w:val="clear" w:color="auto" w:fill="auto"/>
          </w:tcPr>
          <w:p w:rsidR="00EE7193" w:rsidRPr="00083FDF" w:rsidRDefault="00EE7193" w:rsidP="00A90B52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MWF 12:00-1:00, or by appointment</w:t>
            </w:r>
            <w:bookmarkStart w:id="0" w:name="_GoBack"/>
            <w:bookmarkEnd w:id="0"/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Hossain, Maruf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307</w:t>
            </w:r>
            <w:r w:rsidR="00A644B3" w:rsidRPr="00083FDF">
              <w:rPr>
                <w:color w:val="000000"/>
                <w:sz w:val="24"/>
              </w:rPr>
              <w:t xml:space="preserve"> </w:t>
            </w:r>
            <w:r w:rsidR="007116BD" w:rsidRPr="00083FDF">
              <w:rPr>
                <w:color w:val="000000"/>
                <w:sz w:val="24"/>
              </w:rPr>
              <w:t>F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2762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0D2116" w:rsidP="00E8230E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</w:t>
            </w:r>
            <w:r w:rsidR="00E8230E" w:rsidRPr="00083FDF">
              <w:rPr>
                <w:color w:val="000000"/>
                <w:sz w:val="24"/>
              </w:rPr>
              <w:t>W</w:t>
            </w:r>
            <w:r w:rsidRPr="00083FDF">
              <w:rPr>
                <w:color w:val="000000"/>
                <w:sz w:val="24"/>
              </w:rPr>
              <w:t xml:space="preserve"> </w:t>
            </w:r>
            <w:r w:rsidR="00E8230E" w:rsidRPr="00083FDF">
              <w:rPr>
                <w:color w:val="000000"/>
                <w:sz w:val="24"/>
              </w:rPr>
              <w:t>9</w:t>
            </w:r>
            <w:r w:rsidRPr="00083FDF">
              <w:rPr>
                <w:color w:val="000000"/>
                <w:sz w:val="24"/>
              </w:rPr>
              <w:t>:</w:t>
            </w:r>
            <w:r w:rsidR="00E8230E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0-</w:t>
            </w:r>
            <w:r w:rsidR="00E70C4C" w:rsidRPr="00083FDF">
              <w:rPr>
                <w:color w:val="000000"/>
                <w:sz w:val="24"/>
              </w:rPr>
              <w:t>1</w:t>
            </w:r>
            <w:r w:rsidR="00E8230E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:</w:t>
            </w:r>
            <w:r w:rsidR="00E8230E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 xml:space="preserve">0, R </w:t>
            </w:r>
            <w:r w:rsidR="00E8230E" w:rsidRPr="00083FDF">
              <w:rPr>
                <w:color w:val="000000"/>
                <w:sz w:val="24"/>
              </w:rPr>
              <w:t>11</w:t>
            </w:r>
            <w:r w:rsidRPr="00083FDF">
              <w:rPr>
                <w:color w:val="000000"/>
                <w:sz w:val="24"/>
              </w:rPr>
              <w:t>:</w:t>
            </w:r>
            <w:r w:rsidR="00E8230E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0-</w:t>
            </w:r>
            <w:r w:rsidR="00E96923" w:rsidRPr="00083FDF">
              <w:rPr>
                <w:color w:val="000000"/>
                <w:sz w:val="24"/>
              </w:rPr>
              <w:t>1</w:t>
            </w:r>
            <w:r w:rsidR="00E8230E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</w:t>
            </w:r>
            <w:r w:rsidR="00E8230E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</w:t>
            </w:r>
            <w:r w:rsidR="007E7413" w:rsidRPr="00083FDF">
              <w:rPr>
                <w:color w:val="000000"/>
                <w:sz w:val="24"/>
              </w:rPr>
              <w:t xml:space="preserve"> or by appointment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Houghton, Christopher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413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2922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7E7413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W 1:00-2:00 or by appointment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Intemann, Jeremy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411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2796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727BE1" w:rsidP="00167AE0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</w:t>
            </w:r>
            <w:r w:rsidR="00167AE0" w:rsidRPr="00083FDF">
              <w:rPr>
                <w:color w:val="000000"/>
                <w:sz w:val="24"/>
              </w:rPr>
              <w:t>TW</w:t>
            </w:r>
            <w:r w:rsidRPr="00083FDF">
              <w:rPr>
                <w:color w:val="000000"/>
                <w:sz w:val="24"/>
              </w:rPr>
              <w:t xml:space="preserve"> 1:00-</w:t>
            </w:r>
            <w:r w:rsidR="00167AE0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 xml:space="preserve">:00, </w:t>
            </w:r>
            <w:r w:rsidR="008153DB" w:rsidRPr="00083FDF">
              <w:rPr>
                <w:color w:val="000000"/>
                <w:sz w:val="24"/>
              </w:rPr>
              <w:t>o</w:t>
            </w:r>
            <w:r w:rsidRPr="00083FDF">
              <w:rPr>
                <w:color w:val="000000"/>
                <w:sz w:val="24"/>
              </w:rPr>
              <w:t>r by appointment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Jeon, Woo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ES 323</w:t>
            </w:r>
            <w:r w:rsidR="007E0780" w:rsidRPr="00083FDF">
              <w:rPr>
                <w:color w:val="000000"/>
                <w:sz w:val="24"/>
              </w:rPr>
              <w:t xml:space="preserve"> </w:t>
            </w:r>
            <w:r w:rsidRPr="00083FDF">
              <w:rPr>
                <w:color w:val="000000"/>
                <w:sz w:val="24"/>
              </w:rPr>
              <w:t>G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5023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0D2116" w:rsidP="00D95031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 xml:space="preserve">MW </w:t>
            </w:r>
            <w:r w:rsidR="00D95031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</w:t>
            </w:r>
            <w:r w:rsidR="00D95031" w:rsidRPr="00083FDF">
              <w:rPr>
                <w:color w:val="000000"/>
                <w:sz w:val="24"/>
              </w:rPr>
              <w:t>1</w:t>
            </w:r>
            <w:r w:rsidRPr="00083FDF">
              <w:rPr>
                <w:color w:val="000000"/>
                <w:sz w:val="24"/>
              </w:rPr>
              <w:t>0-</w:t>
            </w:r>
            <w:r w:rsidR="00D95031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:</w:t>
            </w:r>
            <w:r w:rsidR="00445673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</w:t>
            </w:r>
            <w:r w:rsidR="00EA1F6B" w:rsidRPr="00083FDF">
              <w:rPr>
                <w:color w:val="000000"/>
                <w:sz w:val="24"/>
              </w:rPr>
              <w:t xml:space="preserve"> or by appointment</w:t>
            </w:r>
            <w:r w:rsidR="00D95031" w:rsidRPr="00083FDF">
              <w:rPr>
                <w:color w:val="000000"/>
                <w:sz w:val="24"/>
              </w:rPr>
              <w:t xml:space="preserve"> on Tues &amp; Thurs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Luczaj, John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438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5139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C877B9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TR</w:t>
            </w:r>
            <w:r w:rsidR="00EA1F6B" w:rsidRPr="00083FDF">
              <w:rPr>
                <w:color w:val="000000"/>
                <w:sz w:val="24"/>
              </w:rPr>
              <w:t xml:space="preserve"> 9:3</w:t>
            </w:r>
            <w:r w:rsidR="000D2116" w:rsidRPr="00083FDF">
              <w:rPr>
                <w:color w:val="000000"/>
                <w:sz w:val="24"/>
              </w:rPr>
              <w:t>0-1</w:t>
            </w:r>
            <w:r w:rsidR="00B333F9" w:rsidRPr="00083FDF">
              <w:rPr>
                <w:color w:val="000000"/>
                <w:sz w:val="24"/>
              </w:rPr>
              <w:t>1</w:t>
            </w:r>
            <w:r w:rsidR="00EA1F6B" w:rsidRPr="00083FDF">
              <w:rPr>
                <w:color w:val="000000"/>
                <w:sz w:val="24"/>
              </w:rPr>
              <w:t>:</w:t>
            </w:r>
            <w:r w:rsidR="00B333F9" w:rsidRPr="00083FDF">
              <w:rPr>
                <w:color w:val="000000"/>
                <w:sz w:val="24"/>
              </w:rPr>
              <w:t>00</w:t>
            </w:r>
            <w:r w:rsidR="00EA1F6B" w:rsidRPr="00083FDF">
              <w:rPr>
                <w:color w:val="000000"/>
                <w:sz w:val="24"/>
              </w:rPr>
              <w:t xml:space="preserve"> or by appointment</w:t>
            </w:r>
          </w:p>
          <w:p w:rsidR="004B028C" w:rsidRPr="00083FDF" w:rsidRDefault="004B028C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GEOSCIENCE CHAIR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Mahfuz, M. Upal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ES 307H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2790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B746D5" w:rsidP="00E83C74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</w:t>
            </w:r>
            <w:r w:rsidR="000D2116" w:rsidRPr="00083FDF">
              <w:rPr>
                <w:color w:val="000000"/>
                <w:sz w:val="24"/>
              </w:rPr>
              <w:t xml:space="preserve"> </w:t>
            </w:r>
            <w:r w:rsidR="00E83C74" w:rsidRPr="00083FDF">
              <w:rPr>
                <w:color w:val="000000"/>
                <w:sz w:val="24"/>
              </w:rPr>
              <w:t>2</w:t>
            </w:r>
            <w:r w:rsidR="000D2116" w:rsidRPr="00083FDF">
              <w:rPr>
                <w:color w:val="000000"/>
                <w:sz w:val="24"/>
              </w:rPr>
              <w:t>:00-</w:t>
            </w:r>
            <w:r w:rsidR="00E83C74" w:rsidRPr="00083FDF">
              <w:rPr>
                <w:color w:val="000000"/>
                <w:sz w:val="24"/>
              </w:rPr>
              <w:t>3</w:t>
            </w:r>
            <w:r w:rsidR="000D2116" w:rsidRPr="00083FDF">
              <w:rPr>
                <w:color w:val="000000"/>
                <w:sz w:val="24"/>
              </w:rPr>
              <w:t>:</w:t>
            </w:r>
            <w:r w:rsidR="00E83C74" w:rsidRPr="00083FDF">
              <w:rPr>
                <w:color w:val="000000"/>
                <w:sz w:val="24"/>
              </w:rPr>
              <w:t>45</w:t>
            </w:r>
            <w:r w:rsidR="000D2116" w:rsidRPr="00083FDF">
              <w:rPr>
                <w:color w:val="000000"/>
                <w:sz w:val="24"/>
              </w:rPr>
              <w:t xml:space="preserve"> </w:t>
            </w:r>
            <w:r w:rsidR="00E83C74" w:rsidRPr="00083FDF">
              <w:rPr>
                <w:color w:val="000000"/>
                <w:sz w:val="24"/>
              </w:rPr>
              <w:t>T</w:t>
            </w:r>
            <w:r w:rsidR="000D2116" w:rsidRPr="00083FDF">
              <w:rPr>
                <w:color w:val="000000"/>
                <w:sz w:val="24"/>
              </w:rPr>
              <w:t xml:space="preserve"> </w:t>
            </w:r>
            <w:r w:rsidR="00E83C74" w:rsidRPr="00083FDF">
              <w:rPr>
                <w:color w:val="000000"/>
                <w:sz w:val="24"/>
              </w:rPr>
              <w:t>8</w:t>
            </w:r>
            <w:r w:rsidR="000D2116" w:rsidRPr="00083FDF">
              <w:rPr>
                <w:color w:val="000000"/>
                <w:sz w:val="24"/>
              </w:rPr>
              <w:t>:</w:t>
            </w:r>
            <w:r w:rsidR="00E83C74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0</w:t>
            </w:r>
            <w:r w:rsidR="000D2116" w:rsidRPr="00083FDF">
              <w:rPr>
                <w:color w:val="000000"/>
                <w:sz w:val="24"/>
              </w:rPr>
              <w:t>-</w:t>
            </w:r>
            <w:r w:rsidRPr="00083FDF">
              <w:rPr>
                <w:color w:val="000000"/>
                <w:sz w:val="24"/>
              </w:rPr>
              <w:t>1</w:t>
            </w:r>
            <w:r w:rsidR="00E83C74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:</w:t>
            </w:r>
            <w:r w:rsidR="00E83C74" w:rsidRPr="00083FDF">
              <w:rPr>
                <w:color w:val="000000"/>
                <w:sz w:val="24"/>
              </w:rPr>
              <w:t>45</w:t>
            </w:r>
            <w:r w:rsidRPr="00083FDF">
              <w:rPr>
                <w:color w:val="000000"/>
                <w:sz w:val="24"/>
              </w:rPr>
              <w:t>,</w:t>
            </w:r>
            <w:r w:rsidR="00EA1F6B" w:rsidRPr="00083FDF">
              <w:rPr>
                <w:color w:val="000000"/>
                <w:sz w:val="24"/>
              </w:rPr>
              <w:t xml:space="preserve"> or appt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Malysheva, Tetyana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ES 323H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5024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9E5A10" w:rsidP="002C1F67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MWF 1</w:t>
            </w:r>
            <w:r w:rsidR="002C1F67" w:rsidRPr="00083FDF">
              <w:rPr>
                <w:color w:val="000000"/>
                <w:sz w:val="24"/>
              </w:rPr>
              <w:t>1</w:t>
            </w:r>
            <w:r w:rsidRPr="00083FDF">
              <w:rPr>
                <w:color w:val="000000"/>
                <w:sz w:val="24"/>
              </w:rPr>
              <w:t>:</w:t>
            </w:r>
            <w:r w:rsidR="002C1F67" w:rsidRPr="00083FDF">
              <w:rPr>
                <w:color w:val="000000"/>
                <w:sz w:val="24"/>
              </w:rPr>
              <w:t>0</w:t>
            </w:r>
            <w:r w:rsidR="00172BEE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-1</w:t>
            </w:r>
            <w:r w:rsidR="002C1F67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</w:t>
            </w:r>
            <w:r w:rsidR="002C1F67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</w:t>
            </w:r>
            <w:r w:rsidR="002C1F67" w:rsidRPr="00083FDF">
              <w:rPr>
                <w:color w:val="000000"/>
                <w:sz w:val="24"/>
              </w:rPr>
              <w:t xml:space="preserve"> &amp; 2:15-2:45</w:t>
            </w:r>
            <w:r w:rsidRPr="00083FDF">
              <w:rPr>
                <w:color w:val="000000"/>
                <w:sz w:val="24"/>
              </w:rPr>
              <w:t xml:space="preserve"> or by appointment</w:t>
            </w:r>
          </w:p>
        </w:tc>
      </w:tr>
      <w:tr w:rsidR="000D2116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McIntire, Michael</w:t>
            </w:r>
          </w:p>
        </w:tc>
        <w:tc>
          <w:tcPr>
            <w:tcW w:w="1723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425</w:t>
            </w:r>
          </w:p>
        </w:tc>
        <w:tc>
          <w:tcPr>
            <w:tcW w:w="1065" w:type="dxa"/>
            <w:shd w:val="clear" w:color="auto" w:fill="auto"/>
          </w:tcPr>
          <w:p w:rsidR="000D2116" w:rsidRPr="00083FDF" w:rsidRDefault="000D2116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5131</w:t>
            </w:r>
          </w:p>
        </w:tc>
        <w:tc>
          <w:tcPr>
            <w:tcW w:w="5529" w:type="dxa"/>
            <w:shd w:val="clear" w:color="auto" w:fill="auto"/>
          </w:tcPr>
          <w:p w:rsidR="000D2116" w:rsidRPr="00083FDF" w:rsidRDefault="00775110" w:rsidP="004334C8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083FDF">
              <w:rPr>
                <w:color w:val="auto"/>
                <w:sz w:val="24"/>
                <w:szCs w:val="24"/>
              </w:rPr>
              <w:t>MW 1</w:t>
            </w:r>
            <w:r w:rsidR="004334C8" w:rsidRPr="00083FDF">
              <w:rPr>
                <w:color w:val="auto"/>
                <w:sz w:val="24"/>
                <w:szCs w:val="24"/>
              </w:rPr>
              <w:t>1</w:t>
            </w:r>
            <w:r w:rsidRPr="00083FDF">
              <w:rPr>
                <w:color w:val="auto"/>
                <w:sz w:val="24"/>
                <w:szCs w:val="24"/>
              </w:rPr>
              <w:t>:30-1</w:t>
            </w:r>
            <w:r w:rsidR="004334C8" w:rsidRPr="00083FDF">
              <w:rPr>
                <w:color w:val="auto"/>
                <w:sz w:val="24"/>
                <w:szCs w:val="24"/>
              </w:rPr>
              <w:t>2</w:t>
            </w:r>
            <w:r w:rsidRPr="00083FDF">
              <w:rPr>
                <w:color w:val="auto"/>
                <w:sz w:val="24"/>
                <w:szCs w:val="24"/>
              </w:rPr>
              <w:t>:30 or by appointment</w:t>
            </w:r>
          </w:p>
        </w:tc>
      </w:tr>
      <w:tr w:rsidR="006E73F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Meyer, James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323I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2285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083FDF">
              <w:rPr>
                <w:color w:val="auto"/>
                <w:sz w:val="24"/>
                <w:szCs w:val="24"/>
              </w:rPr>
              <w:t>MWF 12:20-12:45 &amp; 2:05-2:30 or by appointment</w:t>
            </w:r>
          </w:p>
        </w:tc>
      </w:tr>
      <w:tr w:rsidR="006E73F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Meyer, Steve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446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5022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0724E7" w:rsidP="000724E7">
            <w:pPr>
              <w:shd w:val="clear" w:color="auto" w:fill="FFFFFF" w:themeFill="background1"/>
              <w:ind w:right="0"/>
              <w:jc w:val="left"/>
              <w:rPr>
                <w:sz w:val="24"/>
                <w:szCs w:val="24"/>
              </w:rPr>
            </w:pPr>
            <w:r w:rsidRPr="00083FDF">
              <w:rPr>
                <w:color w:val="auto"/>
                <w:sz w:val="24"/>
                <w:szCs w:val="24"/>
              </w:rPr>
              <w:t>TR</w:t>
            </w:r>
            <w:r w:rsidR="006E73F5" w:rsidRPr="00083FDF">
              <w:rPr>
                <w:color w:val="auto"/>
                <w:sz w:val="24"/>
                <w:szCs w:val="24"/>
              </w:rPr>
              <w:t xml:space="preserve"> </w:t>
            </w:r>
            <w:r w:rsidRPr="00083FDF">
              <w:rPr>
                <w:color w:val="auto"/>
                <w:sz w:val="24"/>
                <w:szCs w:val="24"/>
              </w:rPr>
              <w:t>1</w:t>
            </w:r>
            <w:r w:rsidR="006E73F5" w:rsidRPr="00083FDF">
              <w:rPr>
                <w:color w:val="auto"/>
                <w:sz w:val="24"/>
                <w:szCs w:val="24"/>
              </w:rPr>
              <w:t>:</w:t>
            </w:r>
            <w:r w:rsidRPr="00083FDF">
              <w:rPr>
                <w:color w:val="auto"/>
                <w:sz w:val="24"/>
                <w:szCs w:val="24"/>
              </w:rPr>
              <w:t>00</w:t>
            </w:r>
            <w:r w:rsidR="006E73F5" w:rsidRPr="00083FDF">
              <w:rPr>
                <w:color w:val="auto"/>
                <w:sz w:val="24"/>
                <w:szCs w:val="24"/>
              </w:rPr>
              <w:t>-</w:t>
            </w:r>
            <w:r w:rsidRPr="00083FDF">
              <w:rPr>
                <w:color w:val="auto"/>
                <w:sz w:val="24"/>
                <w:szCs w:val="24"/>
              </w:rPr>
              <w:t>3</w:t>
            </w:r>
            <w:r w:rsidR="006E73F5" w:rsidRPr="00083FDF">
              <w:rPr>
                <w:color w:val="auto"/>
                <w:sz w:val="24"/>
                <w:szCs w:val="24"/>
              </w:rPr>
              <w:t>:</w:t>
            </w:r>
            <w:r w:rsidRPr="00083FDF">
              <w:rPr>
                <w:color w:val="auto"/>
                <w:sz w:val="24"/>
                <w:szCs w:val="24"/>
              </w:rPr>
              <w:t>00</w:t>
            </w:r>
            <w:r w:rsidR="006E73F5" w:rsidRPr="00083FDF">
              <w:rPr>
                <w:color w:val="auto"/>
                <w:sz w:val="24"/>
                <w:szCs w:val="24"/>
              </w:rPr>
              <w:t xml:space="preserve"> or by appointment</w:t>
            </w:r>
          </w:p>
        </w:tc>
      </w:tr>
      <w:tr w:rsidR="006E73F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Nikolakakis, Kiel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ES 323 K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2525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5134ED" w:rsidP="005134ED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 11:30-12:30 LS 433 or b</w:t>
            </w:r>
            <w:r w:rsidR="006E73F5" w:rsidRPr="00083FDF">
              <w:rPr>
                <w:color w:val="000000"/>
                <w:sz w:val="24"/>
              </w:rPr>
              <w:t>y Appointment</w:t>
            </w:r>
          </w:p>
        </w:tc>
      </w:tr>
      <w:tr w:rsidR="006E73F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Norfleet, Mark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323G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2173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DC658A" w:rsidP="00484CD4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 xml:space="preserve">M </w:t>
            </w:r>
            <w:r w:rsidR="00484CD4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</w:t>
            </w:r>
            <w:r w:rsidR="00484CD4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0-4</w:t>
            </w:r>
            <w:r w:rsidR="006E73F5" w:rsidRPr="00083FDF">
              <w:rPr>
                <w:color w:val="000000"/>
                <w:sz w:val="24"/>
              </w:rPr>
              <w:t>:</w:t>
            </w:r>
            <w:r w:rsidR="00484CD4">
              <w:rPr>
                <w:color w:val="000000"/>
                <w:sz w:val="24"/>
              </w:rPr>
              <w:t>0</w:t>
            </w:r>
            <w:r w:rsidR="006E73F5" w:rsidRPr="00083FDF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,</w:t>
            </w:r>
            <w:r w:rsidR="006E73F5" w:rsidRPr="00083FDF">
              <w:rPr>
                <w:color w:val="000000"/>
                <w:sz w:val="24"/>
              </w:rPr>
              <w:t xml:space="preserve"> T</w:t>
            </w:r>
            <w:r w:rsidRPr="00083FDF">
              <w:rPr>
                <w:color w:val="000000"/>
                <w:sz w:val="24"/>
              </w:rPr>
              <w:t xml:space="preserve"> </w:t>
            </w:r>
            <w:r w:rsidR="00484CD4">
              <w:rPr>
                <w:color w:val="000000"/>
                <w:sz w:val="24"/>
              </w:rPr>
              <w:t>11</w:t>
            </w:r>
            <w:r w:rsidR="006E73F5" w:rsidRPr="00083FDF">
              <w:rPr>
                <w:color w:val="000000"/>
                <w:sz w:val="24"/>
              </w:rPr>
              <w:t>:</w:t>
            </w:r>
            <w:r w:rsidR="00484CD4">
              <w:rPr>
                <w:color w:val="000000"/>
                <w:sz w:val="24"/>
              </w:rPr>
              <w:t>30</w:t>
            </w:r>
            <w:r w:rsidR="006E73F5" w:rsidRPr="00083FDF">
              <w:rPr>
                <w:color w:val="000000"/>
                <w:sz w:val="24"/>
              </w:rPr>
              <w:t>-</w:t>
            </w:r>
            <w:r w:rsidR="00484CD4">
              <w:rPr>
                <w:color w:val="000000"/>
                <w:sz w:val="24"/>
              </w:rPr>
              <w:t>1</w:t>
            </w:r>
            <w:r w:rsidR="006E73F5" w:rsidRPr="00083FDF">
              <w:rPr>
                <w:color w:val="000000"/>
                <w:sz w:val="24"/>
              </w:rPr>
              <w:t>:</w:t>
            </w:r>
            <w:r w:rsidR="00484CD4">
              <w:rPr>
                <w:color w:val="000000"/>
                <w:sz w:val="24"/>
              </w:rPr>
              <w:t>00</w:t>
            </w:r>
            <w:r w:rsidR="006E73F5" w:rsidRPr="00083FDF">
              <w:rPr>
                <w:color w:val="000000"/>
                <w:sz w:val="24"/>
              </w:rPr>
              <w:t xml:space="preserve">, </w:t>
            </w:r>
            <w:r w:rsidRPr="00083FDF">
              <w:rPr>
                <w:color w:val="000000"/>
                <w:sz w:val="24"/>
              </w:rPr>
              <w:t xml:space="preserve">R </w:t>
            </w:r>
            <w:r w:rsidR="00484CD4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:</w:t>
            </w:r>
            <w:r w:rsidR="00484CD4">
              <w:rPr>
                <w:color w:val="000000"/>
                <w:sz w:val="24"/>
              </w:rPr>
              <w:t>0</w:t>
            </w:r>
            <w:r w:rsidRPr="00083FDF">
              <w:rPr>
                <w:color w:val="000000"/>
                <w:sz w:val="24"/>
              </w:rPr>
              <w:t>0-</w:t>
            </w:r>
            <w:r w:rsidR="00484CD4">
              <w:rPr>
                <w:color w:val="000000"/>
                <w:sz w:val="24"/>
              </w:rPr>
              <w:t>4</w:t>
            </w:r>
            <w:r w:rsidRPr="00083FDF">
              <w:rPr>
                <w:color w:val="000000"/>
                <w:sz w:val="24"/>
              </w:rPr>
              <w:t>:</w:t>
            </w:r>
            <w:r w:rsidR="00484CD4">
              <w:rPr>
                <w:color w:val="000000"/>
                <w:sz w:val="24"/>
              </w:rPr>
              <w:t>00</w:t>
            </w:r>
            <w:r w:rsidRPr="00083FDF">
              <w:rPr>
                <w:color w:val="000000"/>
                <w:sz w:val="24"/>
              </w:rPr>
              <w:t xml:space="preserve">, </w:t>
            </w:r>
            <w:r w:rsidR="006E73F5" w:rsidRPr="00083FDF">
              <w:rPr>
                <w:color w:val="000000"/>
                <w:sz w:val="24"/>
              </w:rPr>
              <w:t>or by</w:t>
            </w:r>
            <w:r w:rsidRPr="00083FDF">
              <w:rPr>
                <w:color w:val="000000"/>
                <w:sz w:val="24"/>
              </w:rPr>
              <w:t xml:space="preserve"> appt</w:t>
            </w:r>
          </w:p>
        </w:tc>
      </w:tr>
      <w:tr w:rsidR="006E73F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Olson Hunt, Megan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427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2249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291E27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 xml:space="preserve">T </w:t>
            </w:r>
            <w:r w:rsidR="005A5EE1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:00-</w:t>
            </w:r>
            <w:r w:rsidR="005A5EE1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 xml:space="preserve">:00, </w:t>
            </w:r>
            <w:r w:rsidR="00291E27" w:rsidRPr="00083FDF">
              <w:rPr>
                <w:color w:val="000000"/>
                <w:sz w:val="24"/>
              </w:rPr>
              <w:t>R</w:t>
            </w:r>
            <w:r w:rsidRPr="00083FDF">
              <w:rPr>
                <w:color w:val="000000"/>
                <w:sz w:val="24"/>
              </w:rPr>
              <w:t xml:space="preserve"> </w:t>
            </w:r>
            <w:r w:rsidR="00291E27" w:rsidRPr="00083FDF">
              <w:rPr>
                <w:color w:val="000000"/>
                <w:sz w:val="24"/>
              </w:rPr>
              <w:t>10</w:t>
            </w:r>
            <w:r w:rsidRPr="00083FDF">
              <w:rPr>
                <w:color w:val="000000"/>
                <w:sz w:val="24"/>
              </w:rPr>
              <w:t>:</w:t>
            </w:r>
            <w:r w:rsidR="00291E27" w:rsidRPr="00083FDF">
              <w:rPr>
                <w:color w:val="000000"/>
                <w:sz w:val="24"/>
              </w:rPr>
              <w:t>00</w:t>
            </w:r>
            <w:r w:rsidRPr="00083FDF">
              <w:rPr>
                <w:color w:val="000000"/>
                <w:sz w:val="24"/>
              </w:rPr>
              <w:t>-</w:t>
            </w:r>
            <w:r w:rsidR="00291E27" w:rsidRPr="00083FDF">
              <w:rPr>
                <w:color w:val="000000"/>
                <w:sz w:val="24"/>
              </w:rPr>
              <w:t>11</w:t>
            </w:r>
            <w:r w:rsidRPr="00083FDF">
              <w:rPr>
                <w:color w:val="000000"/>
                <w:sz w:val="24"/>
              </w:rPr>
              <w:t>:</w:t>
            </w:r>
            <w:r w:rsidR="005A5EE1" w:rsidRPr="00083FDF">
              <w:rPr>
                <w:color w:val="000000"/>
                <w:sz w:val="24"/>
              </w:rPr>
              <w:t>00 or by appointment</w:t>
            </w:r>
          </w:p>
        </w:tc>
      </w:tr>
      <w:tr w:rsidR="006E73F5" w:rsidRPr="00083FDF" w:rsidTr="00A61701">
        <w:trPr>
          <w:trHeight w:val="360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Stahlheber, Karen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LS 433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2283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5D5CED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 xml:space="preserve">M </w:t>
            </w:r>
            <w:r w:rsidR="005D5CED" w:rsidRPr="00083FDF">
              <w:rPr>
                <w:color w:val="000000"/>
                <w:sz w:val="24"/>
              </w:rPr>
              <w:t>9</w:t>
            </w:r>
            <w:r w:rsidRPr="00083FDF">
              <w:rPr>
                <w:color w:val="000000"/>
                <w:sz w:val="24"/>
              </w:rPr>
              <w:t>:</w:t>
            </w:r>
            <w:r w:rsidR="005D5CED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0–</w:t>
            </w:r>
            <w:r w:rsidR="005D5CED" w:rsidRPr="00083FDF">
              <w:rPr>
                <w:color w:val="000000"/>
                <w:sz w:val="24"/>
              </w:rPr>
              <w:t>10</w:t>
            </w:r>
            <w:r w:rsidRPr="00083FDF">
              <w:rPr>
                <w:color w:val="000000"/>
                <w:sz w:val="24"/>
              </w:rPr>
              <w:t>:</w:t>
            </w:r>
            <w:r w:rsidR="005D5CED" w:rsidRPr="00083FDF">
              <w:rPr>
                <w:color w:val="000000"/>
                <w:sz w:val="24"/>
              </w:rPr>
              <w:t>3</w:t>
            </w:r>
            <w:r w:rsidRPr="00083FDF">
              <w:rPr>
                <w:color w:val="000000"/>
                <w:sz w:val="24"/>
              </w:rPr>
              <w:t>0</w:t>
            </w:r>
            <w:r w:rsidR="00F31331" w:rsidRPr="00083FDF">
              <w:rPr>
                <w:color w:val="000000"/>
                <w:sz w:val="24"/>
              </w:rPr>
              <w:t xml:space="preserve">, R </w:t>
            </w:r>
            <w:r w:rsidR="005D5CED" w:rsidRPr="00083FDF">
              <w:rPr>
                <w:color w:val="000000"/>
                <w:sz w:val="24"/>
              </w:rPr>
              <w:t>11</w:t>
            </w:r>
            <w:r w:rsidR="00F31331" w:rsidRPr="00083FDF">
              <w:rPr>
                <w:color w:val="000000"/>
                <w:sz w:val="24"/>
              </w:rPr>
              <w:t>:00-</w:t>
            </w:r>
            <w:r w:rsidR="005D5CED" w:rsidRPr="00083FDF">
              <w:rPr>
                <w:color w:val="000000"/>
                <w:sz w:val="24"/>
              </w:rPr>
              <w:t>12</w:t>
            </w:r>
            <w:r w:rsidR="00F31331" w:rsidRPr="00083FDF">
              <w:rPr>
                <w:color w:val="000000"/>
                <w:sz w:val="24"/>
              </w:rPr>
              <w:t>:00</w:t>
            </w:r>
            <w:r w:rsidRPr="00083FDF">
              <w:rPr>
                <w:color w:val="000000"/>
                <w:sz w:val="24"/>
              </w:rPr>
              <w:t xml:space="preserve"> or by appointment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lastRenderedPageBreak/>
              <w:t>Terry, Patricia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463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2749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F6689C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B</w:t>
            </w:r>
            <w:r w:rsidR="006E73F5" w:rsidRPr="00083FDF">
              <w:rPr>
                <w:color w:val="000000"/>
                <w:sz w:val="24"/>
              </w:rPr>
              <w:t xml:space="preserve">y appointment 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Thota, Jagadeep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307 E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2817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ED2FD0" w:rsidP="00ED2FD0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TR 2</w:t>
            </w:r>
            <w:r w:rsidR="006E73F5" w:rsidRPr="00083FDF">
              <w:rPr>
                <w:color w:val="000000"/>
                <w:sz w:val="24"/>
              </w:rPr>
              <w:t>:00-</w:t>
            </w:r>
            <w:r w:rsidRPr="00083FDF">
              <w:rPr>
                <w:color w:val="000000"/>
                <w:sz w:val="24"/>
              </w:rPr>
              <w:t>3</w:t>
            </w:r>
            <w:r w:rsidR="006E73F5" w:rsidRPr="00083FDF">
              <w:rPr>
                <w:color w:val="000000"/>
                <w:sz w:val="24"/>
              </w:rPr>
              <w:t>:00 or by appointment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Villanueva, Nydia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431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2991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960EC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</w:t>
            </w:r>
            <w:r w:rsidR="006E73F5" w:rsidRPr="00083FDF">
              <w:rPr>
                <w:color w:val="000000"/>
                <w:sz w:val="24"/>
              </w:rPr>
              <w:t xml:space="preserve"> 1</w:t>
            </w:r>
            <w:r w:rsidRPr="00083FDF">
              <w:rPr>
                <w:color w:val="000000"/>
                <w:sz w:val="24"/>
              </w:rPr>
              <w:t>1</w:t>
            </w:r>
            <w:r w:rsidR="006E73F5" w:rsidRPr="00083FDF">
              <w:rPr>
                <w:color w:val="000000"/>
                <w:sz w:val="24"/>
              </w:rPr>
              <w:t>:00-</w:t>
            </w:r>
            <w:r w:rsidRPr="00083FDF">
              <w:rPr>
                <w:color w:val="000000"/>
                <w:sz w:val="24"/>
              </w:rPr>
              <w:t>1</w:t>
            </w:r>
            <w:r w:rsidR="006E73F5" w:rsidRPr="00083FDF">
              <w:rPr>
                <w:color w:val="000000"/>
                <w:sz w:val="24"/>
              </w:rPr>
              <w:t>:00 and by appointment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Welsch, Brian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435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5117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M 10:45-12:00, W 1:45-2:15, 3:15-4:15</w:t>
            </w:r>
            <w:r w:rsidR="00AE43F5" w:rsidRPr="00083FDF">
              <w:rPr>
                <w:color w:val="000000"/>
                <w:sz w:val="24"/>
              </w:rPr>
              <w:t xml:space="preserve"> or by appt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Wilhelm, Kelly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LS 467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5039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W&amp;F 10:00-11:00 or by appointment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Wolf, Amy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LS 466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5030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 xml:space="preserve">R </w:t>
            </w:r>
            <w:r w:rsidR="00C26004" w:rsidRPr="00083FDF">
              <w:rPr>
                <w:color w:val="000000"/>
                <w:sz w:val="24"/>
              </w:rPr>
              <w:t>2</w:t>
            </w:r>
            <w:r w:rsidRPr="00083FDF">
              <w:rPr>
                <w:color w:val="000000"/>
                <w:sz w:val="24"/>
              </w:rPr>
              <w:t>:00-</w:t>
            </w:r>
            <w:r w:rsidR="00C26004" w:rsidRPr="00083FDF">
              <w:rPr>
                <w:color w:val="000000"/>
                <w:sz w:val="24"/>
              </w:rPr>
              <w:t>4</w:t>
            </w:r>
            <w:r w:rsidRPr="00083FDF">
              <w:rPr>
                <w:color w:val="000000"/>
                <w:sz w:val="24"/>
              </w:rPr>
              <w:t>:5</w:t>
            </w:r>
            <w:r w:rsidR="00C26004" w:rsidRPr="00083FDF">
              <w:rPr>
                <w:color w:val="000000"/>
                <w:sz w:val="24"/>
              </w:rPr>
              <w:t>0</w:t>
            </w:r>
          </w:p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BIOLOGY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Wondergem, Julie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LS 429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</w:pPr>
            <w:r w:rsidRPr="00083FDF">
              <w:rPr>
                <w:color w:val="000000"/>
                <w:sz w:val="24"/>
              </w:rPr>
              <w:t>5173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6E73F5" w:rsidP="005A248D">
            <w:pPr>
              <w:shd w:val="clear" w:color="auto" w:fill="FFFFFF" w:themeFill="background1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W: 1</w:t>
            </w:r>
            <w:r w:rsidR="005A248D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  <w:r w:rsidR="005A248D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0-3:00 or by appointment</w:t>
            </w:r>
          </w:p>
        </w:tc>
      </w:tr>
      <w:tr w:rsidR="006E73F5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Zorn, Mike</w:t>
            </w:r>
          </w:p>
        </w:tc>
        <w:tc>
          <w:tcPr>
            <w:tcW w:w="1723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ES 317</w:t>
            </w:r>
          </w:p>
        </w:tc>
        <w:tc>
          <w:tcPr>
            <w:tcW w:w="1065" w:type="dxa"/>
            <w:shd w:val="clear" w:color="auto" w:fill="auto"/>
          </w:tcPr>
          <w:p w:rsidR="006E73F5" w:rsidRPr="00083FDF" w:rsidRDefault="006E73F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5758</w:t>
            </w:r>
          </w:p>
        </w:tc>
        <w:tc>
          <w:tcPr>
            <w:tcW w:w="5529" w:type="dxa"/>
            <w:shd w:val="clear" w:color="auto" w:fill="auto"/>
          </w:tcPr>
          <w:p w:rsidR="006E73F5" w:rsidRPr="00083FDF" w:rsidRDefault="00F47217" w:rsidP="00F47217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</w:t>
            </w:r>
            <w:r w:rsidR="006E73F5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r w:rsidR="006E73F5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:00-</w:t>
            </w: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r w:rsidR="006E73F5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:00 in LS 208, or by appointment</w:t>
            </w:r>
            <w:r w:rsidR="002E148A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2E148A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</w:r>
            <w:r w:rsidR="006E73F5"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Associate Dean NAS</w:t>
            </w:r>
          </w:p>
        </w:tc>
      </w:tr>
      <w:tr w:rsidR="00EF1D4A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F1D4A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COMPUTER SCIENCE</w:t>
            </w:r>
          </w:p>
        </w:tc>
        <w:tc>
          <w:tcPr>
            <w:tcW w:w="1723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F1D4A" w:rsidRPr="00083FDF" w:rsidRDefault="00EF1D4A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E24F3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4E24F3" w:rsidRPr="00083FDF" w:rsidRDefault="001C6EB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Ahsan, Tanim</w:t>
            </w:r>
          </w:p>
        </w:tc>
        <w:tc>
          <w:tcPr>
            <w:tcW w:w="1723" w:type="dxa"/>
            <w:shd w:val="clear" w:color="auto" w:fill="auto"/>
          </w:tcPr>
          <w:p w:rsidR="004E24F3" w:rsidRPr="00083FDF" w:rsidRDefault="001C6EB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Mac 331</w:t>
            </w:r>
          </w:p>
        </w:tc>
        <w:tc>
          <w:tcPr>
            <w:tcW w:w="1065" w:type="dxa"/>
            <w:shd w:val="clear" w:color="auto" w:fill="auto"/>
          </w:tcPr>
          <w:p w:rsidR="004E24F3" w:rsidRPr="00083FDF" w:rsidRDefault="001C6EB5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2782</w:t>
            </w:r>
          </w:p>
        </w:tc>
        <w:tc>
          <w:tcPr>
            <w:tcW w:w="5529" w:type="dxa"/>
            <w:shd w:val="clear" w:color="auto" w:fill="auto"/>
          </w:tcPr>
          <w:p w:rsidR="004E24F3" w:rsidRPr="00083FDF" w:rsidRDefault="001C6EB5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 11:00-12:00 or by appointment</w:t>
            </w:r>
          </w:p>
        </w:tc>
      </w:tr>
      <w:tr w:rsidR="003854BD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Anam, Iftekhar</w:t>
            </w:r>
          </w:p>
        </w:tc>
        <w:tc>
          <w:tcPr>
            <w:tcW w:w="1723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C314</w:t>
            </w:r>
          </w:p>
        </w:tc>
        <w:tc>
          <w:tcPr>
            <w:tcW w:w="1065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2622</w:t>
            </w:r>
          </w:p>
        </w:tc>
        <w:tc>
          <w:tcPr>
            <w:tcW w:w="5529" w:type="dxa"/>
            <w:shd w:val="clear" w:color="auto" w:fill="auto"/>
          </w:tcPr>
          <w:p w:rsidR="003854BD" w:rsidRPr="00083FDF" w:rsidRDefault="0077734C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 11:00-12:00 or by appointment</w:t>
            </w:r>
          </w:p>
        </w:tc>
      </w:tr>
      <w:tr w:rsidR="003854BD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Chattopadyay, Ankur</w:t>
            </w:r>
          </w:p>
        </w:tc>
        <w:tc>
          <w:tcPr>
            <w:tcW w:w="1723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C314</w:t>
            </w:r>
          </w:p>
        </w:tc>
        <w:tc>
          <w:tcPr>
            <w:tcW w:w="1065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2622</w:t>
            </w:r>
          </w:p>
        </w:tc>
        <w:tc>
          <w:tcPr>
            <w:tcW w:w="5529" w:type="dxa"/>
            <w:shd w:val="clear" w:color="auto" w:fill="auto"/>
          </w:tcPr>
          <w:p w:rsidR="003854BD" w:rsidRPr="00083FDF" w:rsidRDefault="00F72210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 9:00-11:00 or by appointment</w:t>
            </w:r>
          </w:p>
        </w:tc>
      </w:tr>
      <w:tr w:rsidR="003854BD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083FDF">
              <w:rPr>
                <w:color w:val="auto"/>
                <w:sz w:val="24"/>
              </w:rPr>
              <w:t>Christenson, Elliot</w:t>
            </w:r>
          </w:p>
        </w:tc>
        <w:tc>
          <w:tcPr>
            <w:tcW w:w="1723" w:type="dxa"/>
            <w:shd w:val="clear" w:color="auto" w:fill="auto"/>
          </w:tcPr>
          <w:p w:rsidR="003854BD" w:rsidRPr="00083FDF" w:rsidRDefault="006E152B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C333</w:t>
            </w:r>
          </w:p>
        </w:tc>
        <w:tc>
          <w:tcPr>
            <w:tcW w:w="1065" w:type="dxa"/>
            <w:shd w:val="clear" w:color="auto" w:fill="auto"/>
          </w:tcPr>
          <w:p w:rsidR="003854B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854BD" w:rsidRPr="00083FDF" w:rsidRDefault="00D4555B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 appointment</w:t>
            </w:r>
          </w:p>
        </w:tc>
      </w:tr>
      <w:tr w:rsidR="00A92009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A92009" w:rsidRPr="00083FDF" w:rsidRDefault="00A92009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Fleig, David</w:t>
            </w:r>
          </w:p>
        </w:tc>
        <w:tc>
          <w:tcPr>
            <w:tcW w:w="1723" w:type="dxa"/>
            <w:shd w:val="clear" w:color="auto" w:fill="auto"/>
          </w:tcPr>
          <w:p w:rsidR="00A92009" w:rsidRPr="00083FDF" w:rsidRDefault="00A92009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A92009" w:rsidRPr="00083FDF" w:rsidRDefault="00A92009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92009" w:rsidRPr="00083FDF" w:rsidRDefault="00A92009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N/A</w:t>
            </w:r>
          </w:p>
        </w:tc>
      </w:tr>
      <w:tr w:rsidR="00EF1D4A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EF1D4A" w:rsidRPr="00083FDF" w:rsidRDefault="004E24F3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Geisler, Ben</w:t>
            </w:r>
          </w:p>
        </w:tc>
        <w:tc>
          <w:tcPr>
            <w:tcW w:w="1723" w:type="dxa"/>
            <w:shd w:val="clear" w:color="auto" w:fill="auto"/>
          </w:tcPr>
          <w:p w:rsidR="00EF1D4A" w:rsidRPr="00083FDF" w:rsidRDefault="004E24F3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Mac 326 C</w:t>
            </w:r>
          </w:p>
        </w:tc>
        <w:tc>
          <w:tcPr>
            <w:tcW w:w="1065" w:type="dxa"/>
            <w:shd w:val="clear" w:color="auto" w:fill="auto"/>
          </w:tcPr>
          <w:p w:rsidR="00EF1D4A" w:rsidRPr="00083FDF" w:rsidRDefault="004E24F3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2308</w:t>
            </w:r>
          </w:p>
        </w:tc>
        <w:tc>
          <w:tcPr>
            <w:tcW w:w="5529" w:type="dxa"/>
            <w:shd w:val="clear" w:color="auto" w:fill="auto"/>
          </w:tcPr>
          <w:p w:rsidR="00EF1D4A" w:rsidRPr="00083FDF" w:rsidRDefault="004E24F3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 10:30-11:30 or by appointment</w:t>
            </w:r>
          </w:p>
        </w:tc>
      </w:tr>
      <w:tr w:rsidR="00A21ECD" w:rsidRPr="00083FDF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A21ECD" w:rsidRPr="00083FDF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Goldman, Joshua</w:t>
            </w:r>
          </w:p>
        </w:tc>
        <w:tc>
          <w:tcPr>
            <w:tcW w:w="1723" w:type="dxa"/>
            <w:shd w:val="clear" w:color="auto" w:fill="auto"/>
          </w:tcPr>
          <w:p w:rsidR="00A21ECD" w:rsidRPr="00083FDF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A21ECD" w:rsidRPr="00083FDF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21ECD" w:rsidRPr="00083FDF" w:rsidRDefault="00A21ECD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Office Hours by appointment</w:t>
            </w:r>
          </w:p>
        </w:tc>
      </w:tr>
      <w:tr w:rsidR="00A21ECD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A21ECD" w:rsidRPr="00083FDF" w:rsidRDefault="003854B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Larson, Adam</w:t>
            </w:r>
          </w:p>
        </w:tc>
        <w:tc>
          <w:tcPr>
            <w:tcW w:w="1723" w:type="dxa"/>
            <w:shd w:val="clear" w:color="auto" w:fill="auto"/>
          </w:tcPr>
          <w:p w:rsidR="00A21ECD" w:rsidRPr="00083FDF" w:rsidRDefault="006E152B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083FDF">
              <w:rPr>
                <w:color w:val="000000"/>
                <w:sz w:val="24"/>
              </w:rPr>
              <w:t>C333</w:t>
            </w:r>
          </w:p>
        </w:tc>
        <w:tc>
          <w:tcPr>
            <w:tcW w:w="1065" w:type="dxa"/>
            <w:shd w:val="clear" w:color="auto" w:fill="auto"/>
          </w:tcPr>
          <w:p w:rsidR="00A21ECD" w:rsidRPr="00083FDF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21ECD" w:rsidRPr="00B953CF" w:rsidRDefault="00D4555B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83F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 appointment</w:t>
            </w:r>
          </w:p>
        </w:tc>
      </w:tr>
      <w:tr w:rsidR="00A21ECD" w:rsidTr="00A61701">
        <w:trPr>
          <w:trHeight w:val="317"/>
        </w:trPr>
        <w:tc>
          <w:tcPr>
            <w:tcW w:w="2851" w:type="dxa"/>
            <w:shd w:val="clear" w:color="auto" w:fill="auto"/>
          </w:tcPr>
          <w:p w:rsidR="00A21ECD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A21ECD" w:rsidRPr="00B953CF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A21ECD" w:rsidRPr="00B953CF" w:rsidRDefault="00A21ECD" w:rsidP="00B953C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21ECD" w:rsidRPr="00B953CF" w:rsidRDefault="00A21ECD" w:rsidP="00B953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8C2F69" w:rsidRDefault="008C2F69" w:rsidP="00B953CF">
      <w:pPr>
        <w:shd w:val="clear" w:color="auto" w:fill="auto"/>
        <w:jc w:val="both"/>
      </w:pPr>
    </w:p>
    <w:p w:rsidR="006605EC" w:rsidRPr="006605EC" w:rsidRDefault="006605EC" w:rsidP="00B953CF">
      <w:pPr>
        <w:shd w:val="clear" w:color="auto" w:fill="auto"/>
        <w:jc w:val="both"/>
        <w:rPr>
          <w:sz w:val="24"/>
          <w:szCs w:val="24"/>
        </w:rPr>
      </w:pPr>
    </w:p>
    <w:sectPr w:rsidR="006605EC" w:rsidRPr="006605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EC" w:rsidRDefault="006605EC" w:rsidP="006605EC">
      <w:pPr>
        <w:spacing w:line="240" w:lineRule="auto"/>
      </w:pPr>
      <w:r>
        <w:separator/>
      </w:r>
    </w:p>
  </w:endnote>
  <w:endnote w:type="continuationSeparator" w:id="0">
    <w:p w:rsidR="006605EC" w:rsidRDefault="006605EC" w:rsidP="0066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EC" w:rsidRDefault="006605EC" w:rsidP="006605EC">
      <w:pPr>
        <w:spacing w:line="240" w:lineRule="auto"/>
      </w:pPr>
      <w:r>
        <w:separator/>
      </w:r>
    </w:p>
  </w:footnote>
  <w:footnote w:type="continuationSeparator" w:id="0">
    <w:p w:rsidR="006605EC" w:rsidRDefault="006605EC" w:rsidP="006605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3"/>
    <w:rsid w:val="00031DC5"/>
    <w:rsid w:val="00032D4F"/>
    <w:rsid w:val="000574F5"/>
    <w:rsid w:val="0007002A"/>
    <w:rsid w:val="000724E7"/>
    <w:rsid w:val="00083FDF"/>
    <w:rsid w:val="000843A7"/>
    <w:rsid w:val="000864D2"/>
    <w:rsid w:val="00096DE8"/>
    <w:rsid w:val="000B587C"/>
    <w:rsid w:val="000C0E6F"/>
    <w:rsid w:val="000C39AC"/>
    <w:rsid w:val="000D2116"/>
    <w:rsid w:val="000F3B5A"/>
    <w:rsid w:val="00122605"/>
    <w:rsid w:val="00165259"/>
    <w:rsid w:val="00167AE0"/>
    <w:rsid w:val="00172BEE"/>
    <w:rsid w:val="00173714"/>
    <w:rsid w:val="00176876"/>
    <w:rsid w:val="001A7650"/>
    <w:rsid w:val="001C6EB5"/>
    <w:rsid w:val="001D04DA"/>
    <w:rsid w:val="001F64F1"/>
    <w:rsid w:val="00210C45"/>
    <w:rsid w:val="002110CC"/>
    <w:rsid w:val="0022104F"/>
    <w:rsid w:val="002257BC"/>
    <w:rsid w:val="002259CE"/>
    <w:rsid w:val="00237F27"/>
    <w:rsid w:val="00256DCF"/>
    <w:rsid w:val="0027291C"/>
    <w:rsid w:val="00277EFB"/>
    <w:rsid w:val="00291E27"/>
    <w:rsid w:val="00293842"/>
    <w:rsid w:val="00294ECF"/>
    <w:rsid w:val="0029711B"/>
    <w:rsid w:val="002A24B6"/>
    <w:rsid w:val="002B6328"/>
    <w:rsid w:val="002C1F67"/>
    <w:rsid w:val="002C4C06"/>
    <w:rsid w:val="002D00B6"/>
    <w:rsid w:val="002D237C"/>
    <w:rsid w:val="002E148A"/>
    <w:rsid w:val="002E48A4"/>
    <w:rsid w:val="002F60F9"/>
    <w:rsid w:val="00305BA7"/>
    <w:rsid w:val="0031143E"/>
    <w:rsid w:val="003139BA"/>
    <w:rsid w:val="003400E0"/>
    <w:rsid w:val="00340797"/>
    <w:rsid w:val="00340864"/>
    <w:rsid w:val="00343ABD"/>
    <w:rsid w:val="00357203"/>
    <w:rsid w:val="003854BD"/>
    <w:rsid w:val="003B0678"/>
    <w:rsid w:val="003B6660"/>
    <w:rsid w:val="003D18DF"/>
    <w:rsid w:val="003D5E3E"/>
    <w:rsid w:val="003E6832"/>
    <w:rsid w:val="003F071D"/>
    <w:rsid w:val="003F440A"/>
    <w:rsid w:val="004003AC"/>
    <w:rsid w:val="004067CA"/>
    <w:rsid w:val="004334C8"/>
    <w:rsid w:val="004378EE"/>
    <w:rsid w:val="00437AD2"/>
    <w:rsid w:val="00445673"/>
    <w:rsid w:val="00466EDA"/>
    <w:rsid w:val="00472174"/>
    <w:rsid w:val="00484A54"/>
    <w:rsid w:val="00484CD4"/>
    <w:rsid w:val="004903B1"/>
    <w:rsid w:val="004B028C"/>
    <w:rsid w:val="004C4299"/>
    <w:rsid w:val="004E24F3"/>
    <w:rsid w:val="004F16ED"/>
    <w:rsid w:val="005053E4"/>
    <w:rsid w:val="005134ED"/>
    <w:rsid w:val="00517FE2"/>
    <w:rsid w:val="0052258E"/>
    <w:rsid w:val="00526E12"/>
    <w:rsid w:val="005445CB"/>
    <w:rsid w:val="0055158D"/>
    <w:rsid w:val="00554FFE"/>
    <w:rsid w:val="00557CB3"/>
    <w:rsid w:val="00561080"/>
    <w:rsid w:val="00571CDB"/>
    <w:rsid w:val="00575075"/>
    <w:rsid w:val="00575A60"/>
    <w:rsid w:val="005870C9"/>
    <w:rsid w:val="005943BA"/>
    <w:rsid w:val="005A248D"/>
    <w:rsid w:val="005A471B"/>
    <w:rsid w:val="005A5EE1"/>
    <w:rsid w:val="005C0712"/>
    <w:rsid w:val="005D5CED"/>
    <w:rsid w:val="00602AEC"/>
    <w:rsid w:val="00605AAA"/>
    <w:rsid w:val="006126EB"/>
    <w:rsid w:val="006605EC"/>
    <w:rsid w:val="00686DB1"/>
    <w:rsid w:val="00687CA6"/>
    <w:rsid w:val="006960EC"/>
    <w:rsid w:val="006B0774"/>
    <w:rsid w:val="006C32F9"/>
    <w:rsid w:val="006C33FB"/>
    <w:rsid w:val="006E152B"/>
    <w:rsid w:val="006E73F5"/>
    <w:rsid w:val="006F3763"/>
    <w:rsid w:val="006F7556"/>
    <w:rsid w:val="007116BD"/>
    <w:rsid w:val="00727BE1"/>
    <w:rsid w:val="007419B3"/>
    <w:rsid w:val="00745124"/>
    <w:rsid w:val="00747F70"/>
    <w:rsid w:val="00772FAF"/>
    <w:rsid w:val="00775110"/>
    <w:rsid w:val="00776A0D"/>
    <w:rsid w:val="007771ED"/>
    <w:rsid w:val="0077734C"/>
    <w:rsid w:val="007A7764"/>
    <w:rsid w:val="007C105E"/>
    <w:rsid w:val="007E0780"/>
    <w:rsid w:val="007E2FC4"/>
    <w:rsid w:val="007E7413"/>
    <w:rsid w:val="00805542"/>
    <w:rsid w:val="008153DB"/>
    <w:rsid w:val="008170FD"/>
    <w:rsid w:val="008232BD"/>
    <w:rsid w:val="00826AEA"/>
    <w:rsid w:val="00827EE3"/>
    <w:rsid w:val="00836777"/>
    <w:rsid w:val="00844CB6"/>
    <w:rsid w:val="008579AA"/>
    <w:rsid w:val="00894918"/>
    <w:rsid w:val="008A6178"/>
    <w:rsid w:val="008C2F69"/>
    <w:rsid w:val="008D2B86"/>
    <w:rsid w:val="008F3A21"/>
    <w:rsid w:val="009144FB"/>
    <w:rsid w:val="009246FB"/>
    <w:rsid w:val="00934CB6"/>
    <w:rsid w:val="00957CFA"/>
    <w:rsid w:val="00962285"/>
    <w:rsid w:val="009B4462"/>
    <w:rsid w:val="009C363D"/>
    <w:rsid w:val="009D5C89"/>
    <w:rsid w:val="009E5A10"/>
    <w:rsid w:val="009E678C"/>
    <w:rsid w:val="009E7536"/>
    <w:rsid w:val="00A21ECD"/>
    <w:rsid w:val="00A22CEC"/>
    <w:rsid w:val="00A25B65"/>
    <w:rsid w:val="00A578C0"/>
    <w:rsid w:val="00A61701"/>
    <w:rsid w:val="00A64362"/>
    <w:rsid w:val="00A644B3"/>
    <w:rsid w:val="00A6754A"/>
    <w:rsid w:val="00A90B52"/>
    <w:rsid w:val="00A92009"/>
    <w:rsid w:val="00A93B57"/>
    <w:rsid w:val="00A95538"/>
    <w:rsid w:val="00AB660A"/>
    <w:rsid w:val="00AE43F5"/>
    <w:rsid w:val="00AF0FC7"/>
    <w:rsid w:val="00B00D10"/>
    <w:rsid w:val="00B333F9"/>
    <w:rsid w:val="00B40811"/>
    <w:rsid w:val="00B43D27"/>
    <w:rsid w:val="00B45757"/>
    <w:rsid w:val="00B45F39"/>
    <w:rsid w:val="00B52CEA"/>
    <w:rsid w:val="00B54CDA"/>
    <w:rsid w:val="00B60E00"/>
    <w:rsid w:val="00B67B45"/>
    <w:rsid w:val="00B70D36"/>
    <w:rsid w:val="00B746D5"/>
    <w:rsid w:val="00B953CF"/>
    <w:rsid w:val="00BA4990"/>
    <w:rsid w:val="00BB3A25"/>
    <w:rsid w:val="00BB68E3"/>
    <w:rsid w:val="00BC3901"/>
    <w:rsid w:val="00BC6A1A"/>
    <w:rsid w:val="00C26004"/>
    <w:rsid w:val="00C32660"/>
    <w:rsid w:val="00C36104"/>
    <w:rsid w:val="00C75AEC"/>
    <w:rsid w:val="00C877B9"/>
    <w:rsid w:val="00CA61E9"/>
    <w:rsid w:val="00CA724E"/>
    <w:rsid w:val="00CB23DD"/>
    <w:rsid w:val="00CE2799"/>
    <w:rsid w:val="00CE6BB6"/>
    <w:rsid w:val="00D20B64"/>
    <w:rsid w:val="00D4555B"/>
    <w:rsid w:val="00D62035"/>
    <w:rsid w:val="00D84F8B"/>
    <w:rsid w:val="00D90839"/>
    <w:rsid w:val="00D95031"/>
    <w:rsid w:val="00DA1B92"/>
    <w:rsid w:val="00DB01E5"/>
    <w:rsid w:val="00DC0F2C"/>
    <w:rsid w:val="00DC658A"/>
    <w:rsid w:val="00E14D56"/>
    <w:rsid w:val="00E2579D"/>
    <w:rsid w:val="00E260F0"/>
    <w:rsid w:val="00E47970"/>
    <w:rsid w:val="00E57F5A"/>
    <w:rsid w:val="00E60707"/>
    <w:rsid w:val="00E648A2"/>
    <w:rsid w:val="00E70C4C"/>
    <w:rsid w:val="00E8230E"/>
    <w:rsid w:val="00E83C74"/>
    <w:rsid w:val="00E96923"/>
    <w:rsid w:val="00EA1F6B"/>
    <w:rsid w:val="00EC71E3"/>
    <w:rsid w:val="00ED2FD0"/>
    <w:rsid w:val="00ED7277"/>
    <w:rsid w:val="00EE268C"/>
    <w:rsid w:val="00EE7193"/>
    <w:rsid w:val="00EF1D4A"/>
    <w:rsid w:val="00EF6CAC"/>
    <w:rsid w:val="00F037BE"/>
    <w:rsid w:val="00F30F59"/>
    <w:rsid w:val="00F31331"/>
    <w:rsid w:val="00F35BCC"/>
    <w:rsid w:val="00F36C90"/>
    <w:rsid w:val="00F42C22"/>
    <w:rsid w:val="00F47217"/>
    <w:rsid w:val="00F56099"/>
    <w:rsid w:val="00F6689C"/>
    <w:rsid w:val="00F72210"/>
    <w:rsid w:val="00F93726"/>
    <w:rsid w:val="00F9445F"/>
    <w:rsid w:val="00FA09D6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2A86"/>
  <w15:docId w15:val="{15946741-64F1-4102-BF4C-6DA670F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404040"/>
      <w:spacing w:after="0"/>
      <w:ind w:right="-169"/>
      <w:jc w:val="right"/>
    </w:pPr>
    <w:rPr>
      <w:rFonts w:ascii="Calibri" w:eastAsia="Calibri" w:hAnsi="Calibri" w:cs="Calibri"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1A"/>
    <w:rPr>
      <w:rFonts w:ascii="Segoe UI" w:eastAsia="Calibri" w:hAnsi="Segoe UI" w:cs="Segoe UI"/>
      <w:color w:val="FFFFFF"/>
      <w:sz w:val="18"/>
      <w:szCs w:val="18"/>
      <w:shd w:val="clear" w:color="auto" w:fill="404040"/>
    </w:rPr>
  </w:style>
  <w:style w:type="paragraph" w:customStyle="1" w:styleId="Default">
    <w:name w:val="Default"/>
    <w:rsid w:val="001A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5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EC"/>
    <w:rPr>
      <w:rFonts w:ascii="Calibri" w:eastAsia="Calibri" w:hAnsi="Calibri" w:cs="Calibri"/>
      <w:color w:val="FFFFFF"/>
      <w:sz w:val="48"/>
      <w:shd w:val="clear" w:color="auto" w:fill="404040"/>
    </w:rPr>
  </w:style>
  <w:style w:type="paragraph" w:styleId="Footer">
    <w:name w:val="footer"/>
    <w:basedOn w:val="Normal"/>
    <w:link w:val="FooterChar"/>
    <w:uiPriority w:val="99"/>
    <w:unhideWhenUsed/>
    <w:rsid w:val="006605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EC"/>
    <w:rPr>
      <w:rFonts w:ascii="Calibri" w:eastAsia="Calibri" w:hAnsi="Calibri" w:cs="Calibri"/>
      <w:color w:val="FFFFFF"/>
      <w:sz w:val="48"/>
      <w:shd w:val="clear" w:color="auto" w:fill="404040"/>
    </w:rPr>
  </w:style>
  <w:style w:type="character" w:styleId="IntenseEmphasis">
    <w:name w:val="Intense Emphasis"/>
    <w:basedOn w:val="DefaultParagraphFont"/>
    <w:uiPriority w:val="21"/>
    <w:qFormat/>
    <w:rsid w:val="003B666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Krouse, Sara</dc:creator>
  <cp:keywords/>
  <cp:lastModifiedBy>Laurin, Jane</cp:lastModifiedBy>
  <cp:revision>66</cp:revision>
  <cp:lastPrinted>2018-09-10T13:19:00Z</cp:lastPrinted>
  <dcterms:created xsi:type="dcterms:W3CDTF">2018-08-24T15:48:00Z</dcterms:created>
  <dcterms:modified xsi:type="dcterms:W3CDTF">2018-09-12T21:04:00Z</dcterms:modified>
</cp:coreProperties>
</file>