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1251" w14:textId="4050BC90" w:rsidR="00197AC3" w:rsidRPr="007D202D" w:rsidRDefault="00197AC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/>
          <w:sz w:val="16"/>
          <w:szCs w:val="16"/>
        </w:rPr>
      </w:pPr>
      <w:r w:rsidRPr="007D202D">
        <w:rPr>
          <w:rFonts w:ascii="Charlotte Sans Std Book" w:hAnsi="Charlotte Sans Std Book"/>
          <w:sz w:val="16"/>
          <w:szCs w:val="16"/>
        </w:rPr>
        <w:t>UW-Green Bay Retirees</w:t>
      </w:r>
      <w:r w:rsidRPr="007D202D">
        <w:rPr>
          <w:rFonts w:ascii="Charlotte Sans Std Book" w:hAnsi="Charlotte Sans Std Book"/>
          <w:sz w:val="16"/>
          <w:szCs w:val="16"/>
        </w:rPr>
        <w:tab/>
        <w:t>5/24/2013</w:t>
      </w:r>
    </w:p>
    <w:p w14:paraId="231D9102" w14:textId="77777777" w:rsidR="00197AC3" w:rsidRPr="007D202D" w:rsidRDefault="00197AC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/>
          <w:sz w:val="16"/>
          <w:szCs w:val="16"/>
        </w:rPr>
      </w:pPr>
    </w:p>
    <w:p w14:paraId="439DA3C1" w14:textId="32C599A2" w:rsidR="00FA6B5F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/>
          <w:sz w:val="16"/>
          <w:szCs w:val="16"/>
        </w:rPr>
        <w:t>Jerome Abraham</w:t>
      </w:r>
      <w:r w:rsidRPr="007D202D">
        <w:rPr>
          <w:rFonts w:ascii="Charlotte Sans Std Book" w:hAnsi="Charlotte Sans Std Book"/>
          <w:sz w:val="16"/>
          <w:szCs w:val="16"/>
        </w:rPr>
        <w:tab/>
      </w:r>
      <w:r w:rsidRPr="007D202D">
        <w:rPr>
          <w:rFonts w:ascii="Charlotte Sans Std Book" w:hAnsi="Charlotte Sans Std Book" w:cs="Arial"/>
          <w:sz w:val="16"/>
          <w:szCs w:val="16"/>
        </w:rPr>
        <w:t>Associate Professor, Communication and the Arts</w:t>
      </w:r>
      <w:r w:rsidR="003F0D24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3F0D24" w:rsidRPr="007D202D">
        <w:rPr>
          <w:rFonts w:ascii="Charlotte Sans Std Book" w:hAnsi="Charlotte Sans Std Book" w:cs="Arial"/>
          <w:sz w:val="16"/>
          <w:szCs w:val="16"/>
        </w:rPr>
        <w:t>5/30/1992</w:t>
      </w:r>
      <w:r w:rsidR="006A1967" w:rsidRPr="007D202D">
        <w:rPr>
          <w:rFonts w:ascii="Charlotte Sans Std Book" w:hAnsi="Charlotte Sans Std Book" w:cs="Arial"/>
          <w:sz w:val="16"/>
          <w:szCs w:val="16"/>
        </w:rPr>
        <w:tab/>
      </w:r>
    </w:p>
    <w:p w14:paraId="119FFD8E" w14:textId="61A3AEA5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Paul Abrahams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 w:rsidR="003F0D24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3F0D24" w:rsidRPr="007D202D">
        <w:rPr>
          <w:rFonts w:ascii="Charlotte Sans Std Book" w:hAnsi="Charlotte Sans Std Book" w:cs="Arial"/>
          <w:sz w:val="16"/>
          <w:szCs w:val="16"/>
        </w:rPr>
        <w:t>5/25/1997</w:t>
      </w:r>
    </w:p>
    <w:p w14:paraId="41CEED47" w14:textId="5F6FE521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Allan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Agamaite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Facilities Repair Worker, Residence Life</w:t>
      </w:r>
      <w:r w:rsidR="003F0D24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3F0D24" w:rsidRPr="007D202D">
        <w:rPr>
          <w:rFonts w:ascii="Charlotte Sans Std Book" w:hAnsi="Charlotte Sans Std Book" w:cs="Arial"/>
          <w:sz w:val="16"/>
          <w:szCs w:val="16"/>
        </w:rPr>
        <w:t>1/7/1994</w:t>
      </w:r>
    </w:p>
    <w:p w14:paraId="3A719B94" w14:textId="62B6001F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Daniel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Alesch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Public and Environmental Affairs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1F04CC" w:rsidRPr="007D202D">
        <w:rPr>
          <w:rFonts w:ascii="Charlotte Sans Std Book" w:hAnsi="Charlotte Sans Std Book" w:cs="Arial"/>
          <w:sz w:val="16"/>
          <w:szCs w:val="16"/>
        </w:rPr>
        <w:t>6/30/2001</w:t>
      </w:r>
    </w:p>
    <w:p w14:paraId="336A4DFD" w14:textId="7B2F9CFE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Kathy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Altergott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Adviser, Nursing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1F04CC" w:rsidRPr="007D202D">
        <w:rPr>
          <w:rFonts w:ascii="Charlotte Sans Std Book" w:hAnsi="Charlotte Sans Std Book" w:cs="Arial"/>
          <w:sz w:val="16"/>
          <w:szCs w:val="16"/>
        </w:rPr>
        <w:t>6/30/2004</w:t>
      </w:r>
    </w:p>
    <w:p w14:paraId="103EB8DB" w14:textId="6CA6C684" w:rsidR="00F243EA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Nancy Anderson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Library Services Assistant,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2012</w:t>
      </w:r>
    </w:p>
    <w:p w14:paraId="1866506A" w14:textId="2827B1F9" w:rsidR="0090315E" w:rsidRDefault="009031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Ruth Anderson</w:t>
      </w:r>
      <w:r>
        <w:rPr>
          <w:rFonts w:ascii="Charlotte Sans Std Book" w:hAnsi="Charlotte Sans Std Book" w:cs="Arial"/>
          <w:sz w:val="16"/>
          <w:szCs w:val="16"/>
        </w:rPr>
        <w:tab/>
        <w:t>Information Systems Technician, Computing and Information Services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9/3/2008</w:t>
      </w:r>
    </w:p>
    <w:p w14:paraId="60092257" w14:textId="59775DBD" w:rsidR="008C4286" w:rsidRPr="007D202D" w:rsidRDefault="008C42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Clint Arrowood</w:t>
      </w:r>
      <w:r>
        <w:rPr>
          <w:rFonts w:ascii="Charlotte Sans Std Book" w:hAnsi="Charlotte Sans Std Book" w:cs="Arial"/>
          <w:sz w:val="16"/>
          <w:szCs w:val="16"/>
        </w:rPr>
        <w:tab/>
        <w:t>Custodian, Operations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10/2/2013</w:t>
      </w:r>
    </w:p>
    <w:p w14:paraId="51466A25" w14:textId="3AB3EA76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Ron Baba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Arts and Visual Design</w:t>
      </w:r>
      <w:r w:rsidR="003E5B2B">
        <w:rPr>
          <w:rFonts w:ascii="Charlotte Sans Std Book" w:hAnsi="Charlotte Sans Std Book" w:cs="Arial"/>
          <w:sz w:val="16"/>
          <w:szCs w:val="16"/>
        </w:rPr>
        <w:tab/>
      </w:r>
      <w:r w:rsidR="003E5B2B">
        <w:rPr>
          <w:rFonts w:ascii="Charlotte Sans Std Book" w:hAnsi="Charlotte Sans Std Book" w:cs="Arial"/>
          <w:sz w:val="16"/>
          <w:szCs w:val="16"/>
        </w:rPr>
        <w:tab/>
        <w:t>5/22/2011</w:t>
      </w:r>
    </w:p>
    <w:p w14:paraId="1562FD50" w14:textId="551A94BD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Paul Bach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Auto/Equipment Specialist, Facilities Management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1F04CC" w:rsidRPr="007D202D">
        <w:rPr>
          <w:rFonts w:ascii="Charlotte Sans Std Book" w:hAnsi="Charlotte Sans Std Book" w:cs="Arial"/>
          <w:sz w:val="16"/>
          <w:szCs w:val="16"/>
        </w:rPr>
        <w:t>6/30/2006</w:t>
      </w:r>
    </w:p>
    <w:p w14:paraId="119CA0CF" w14:textId="77C8E7F4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Cyril (Zeke) Backes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Chancellor, Fiscal and Administrative Services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1F04CC" w:rsidRPr="007D202D">
        <w:rPr>
          <w:rFonts w:ascii="Charlotte Sans Std Book" w:hAnsi="Charlotte Sans Std Book" w:cs="Arial"/>
          <w:sz w:val="16"/>
          <w:szCs w:val="16"/>
        </w:rPr>
        <w:t>7/6/1991</w:t>
      </w:r>
    </w:p>
    <w:p w14:paraId="40D1E843" w14:textId="71777EEA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Warren Bader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Security Officer, Public Safety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1F04CC" w:rsidRPr="007D202D">
        <w:rPr>
          <w:rFonts w:ascii="Charlotte Sans Std Book" w:hAnsi="Charlotte Sans Std Book" w:cs="Arial"/>
          <w:sz w:val="16"/>
          <w:szCs w:val="16"/>
        </w:rPr>
        <w:t>8/31/2000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</w:p>
    <w:p w14:paraId="4FC81B9E" w14:textId="104CB9D7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Betty Baer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Social Work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1F04CC" w:rsidRPr="007D202D">
        <w:rPr>
          <w:rFonts w:ascii="Charlotte Sans Std Book" w:hAnsi="Charlotte Sans Std Book" w:cs="Arial"/>
          <w:sz w:val="16"/>
          <w:szCs w:val="16"/>
        </w:rPr>
        <w:t>8/25/1996</w:t>
      </w:r>
    </w:p>
    <w:p w14:paraId="647519E5" w14:textId="7B6F4619" w:rsidR="00B86D89" w:rsidRDefault="00B86D8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Bela O. Baker</w:t>
      </w:r>
      <w:r>
        <w:rPr>
          <w:rFonts w:ascii="Charlotte Sans Std Book" w:hAnsi="Charlotte Sans Std Book" w:cs="Arial"/>
          <w:sz w:val="16"/>
          <w:szCs w:val="16"/>
        </w:rPr>
        <w:tab/>
        <w:t>Associate Professor, Social Change and Development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6/1/1991</w:t>
      </w:r>
    </w:p>
    <w:p w14:paraId="4AD86EF7" w14:textId="6A82370F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Tom Barry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Human Resources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1F04CC" w:rsidRPr="007D202D">
        <w:rPr>
          <w:rFonts w:ascii="Charlotte Sans Std Book" w:hAnsi="Charlotte Sans Std Book" w:cs="Arial"/>
          <w:sz w:val="16"/>
          <w:szCs w:val="16"/>
        </w:rPr>
        <w:t>11/30/2000</w:t>
      </w:r>
    </w:p>
    <w:p w14:paraId="6C25C927" w14:textId="20871F01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Michael Barry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Institutional Support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1F04CC" w:rsidRPr="007D202D">
        <w:rPr>
          <w:rFonts w:ascii="Charlotte Sans Std Book" w:hAnsi="Charlotte Sans Std Book" w:cs="Arial"/>
          <w:sz w:val="16"/>
          <w:szCs w:val="16"/>
        </w:rPr>
        <w:t>11/28/2008</w:t>
      </w:r>
    </w:p>
    <w:p w14:paraId="75CA88B0" w14:textId="7B6FFF32" w:rsidR="00BF5001" w:rsidRDefault="00BF500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Angela Bauer</w:t>
      </w:r>
      <w:r>
        <w:rPr>
          <w:rFonts w:ascii="Charlotte Sans Std Book" w:hAnsi="Charlotte Sans Std Book" w:cs="Arial"/>
          <w:sz w:val="16"/>
          <w:szCs w:val="16"/>
        </w:rPr>
        <w:tab/>
      </w:r>
      <w:r w:rsidR="00CA3286">
        <w:rPr>
          <w:rFonts w:ascii="Charlotte Sans Std Book" w:hAnsi="Charlotte Sans Std Book" w:cs="Arial"/>
          <w:sz w:val="16"/>
          <w:szCs w:val="16"/>
        </w:rPr>
        <w:t>Professor, Human Biology</w:t>
      </w:r>
      <w:r w:rsidR="00CA3286">
        <w:rPr>
          <w:rFonts w:ascii="Charlotte Sans Std Book" w:hAnsi="Charlotte Sans Std Book" w:cs="Arial"/>
          <w:sz w:val="16"/>
          <w:szCs w:val="16"/>
        </w:rPr>
        <w:tab/>
      </w:r>
      <w:r w:rsidR="00CA3286">
        <w:rPr>
          <w:rFonts w:ascii="Charlotte Sans Std Book" w:hAnsi="Charlotte Sans Std Book" w:cs="Arial"/>
          <w:sz w:val="16"/>
          <w:szCs w:val="16"/>
        </w:rPr>
        <w:tab/>
        <w:t>8/8/2013</w:t>
      </w:r>
    </w:p>
    <w:p w14:paraId="00A2CBB1" w14:textId="5AB6CB22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Robert Bauer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Dean, Professional Studies and Outreach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B15414">
        <w:rPr>
          <w:rFonts w:ascii="Charlotte Sans Std Book" w:hAnsi="Charlotte Sans Std Book" w:cs="Arial"/>
          <w:sz w:val="16"/>
          <w:szCs w:val="16"/>
        </w:rPr>
        <w:t>5/20/95</w:t>
      </w:r>
    </w:p>
    <w:p w14:paraId="4D1512D7" w14:textId="3C80A05E" w:rsidR="004C2799" w:rsidRDefault="004C279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Fran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Baugnet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University Services Associate, Business Administration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8/1/2014</w:t>
      </w:r>
    </w:p>
    <w:p w14:paraId="006CF5C9" w14:textId="09493E0B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John Baumgart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Parking Coordinator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6/30/2003</w:t>
      </w:r>
    </w:p>
    <w:p w14:paraId="6F1DC123" w14:textId="59DDF2E1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Cathy Baumgart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Financial Specialist, Bursar’s Office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4/11/2008</w:t>
      </w:r>
    </w:p>
    <w:p w14:paraId="4CE2CE51" w14:textId="096CC302" w:rsidR="00184098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Gary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Belongia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HVAC/Refrigeration Specialist</w:t>
      </w:r>
      <w:r w:rsidR="00D5523E">
        <w:rPr>
          <w:rFonts w:ascii="Charlotte Sans Std Book" w:hAnsi="Charlotte Sans Std Book" w:cs="Arial"/>
          <w:sz w:val="16"/>
          <w:szCs w:val="16"/>
        </w:rPr>
        <w:t>, Residence Life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2013</w:t>
      </w:r>
    </w:p>
    <w:p w14:paraId="2551FE3F" w14:textId="06999A14" w:rsidR="00493962" w:rsidRDefault="0049396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Harvey Benham</w:t>
      </w:r>
      <w:r>
        <w:rPr>
          <w:rFonts w:ascii="Charlotte Sans Std Book" w:hAnsi="Charlotte Sans Std Book" w:cs="Arial"/>
          <w:sz w:val="16"/>
          <w:szCs w:val="16"/>
        </w:rPr>
        <w:tab/>
      </w:r>
      <w:r w:rsidR="0097310F">
        <w:rPr>
          <w:rFonts w:ascii="Charlotte Sans Std Book" w:hAnsi="Charlotte Sans Std Book" w:cs="Arial"/>
          <w:sz w:val="16"/>
          <w:szCs w:val="16"/>
        </w:rPr>
        <w:t>Professor</w:t>
      </w:r>
      <w:r>
        <w:rPr>
          <w:rFonts w:ascii="Charlotte Sans Std Book" w:hAnsi="Charlotte Sans Std Book" w:cs="Arial"/>
          <w:sz w:val="16"/>
          <w:szCs w:val="16"/>
        </w:rPr>
        <w:tab/>
      </w:r>
      <w:r w:rsidR="0097310F">
        <w:rPr>
          <w:rFonts w:ascii="Charlotte Sans Std Book" w:hAnsi="Charlotte Sans Std Book" w:cs="Arial"/>
          <w:sz w:val="16"/>
          <w:szCs w:val="16"/>
        </w:rPr>
        <w:t>*</w:t>
      </w:r>
      <w:r>
        <w:rPr>
          <w:rFonts w:ascii="Charlotte Sans Std Book" w:hAnsi="Charlotte Sans Std Book" w:cs="Arial"/>
          <w:sz w:val="16"/>
          <w:szCs w:val="16"/>
        </w:rPr>
        <w:tab/>
        <w:t>6/30/80</w:t>
      </w:r>
    </w:p>
    <w:p w14:paraId="2191D34B" w14:textId="7263A009" w:rsidR="004C2799" w:rsidRDefault="004C279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Karen L. Bircher</w:t>
      </w:r>
      <w:r>
        <w:rPr>
          <w:rFonts w:ascii="Charlotte Sans Std Book" w:hAnsi="Charlotte Sans Std Book" w:cs="Arial"/>
          <w:sz w:val="16"/>
          <w:szCs w:val="16"/>
        </w:rPr>
        <w:tab/>
        <w:t>Senior Lecturer, Education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6/30/2014</w:t>
      </w:r>
    </w:p>
    <w:p w14:paraId="587B2C8F" w14:textId="32BB7522" w:rsidR="00CB6F41" w:rsidRPr="007D202D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Judith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Blahnik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Financial Specialist, Facilities Management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4/30/2008</w:t>
      </w:r>
    </w:p>
    <w:p w14:paraId="08694943" w14:textId="5C89798F" w:rsidR="00CB6F41" w:rsidRPr="007D202D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Derryl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Block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Nursing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2012</w:t>
      </w:r>
    </w:p>
    <w:p w14:paraId="4A2C449D" w14:textId="2336938D" w:rsidR="00CB6F41" w:rsidRPr="007D202D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Diane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Blohowiak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User Support Coordinator, Computer and Information Technology</w:t>
      </w:r>
      <w:r w:rsidR="003E5B2B">
        <w:rPr>
          <w:rFonts w:ascii="Charlotte Sans Std Book" w:hAnsi="Charlotte Sans Std Book" w:cs="Arial"/>
          <w:sz w:val="16"/>
          <w:szCs w:val="16"/>
        </w:rPr>
        <w:tab/>
      </w:r>
      <w:r w:rsidR="003E5B2B">
        <w:rPr>
          <w:rFonts w:ascii="Charlotte Sans Std Book" w:hAnsi="Charlotte Sans Std Book" w:cs="Arial"/>
          <w:sz w:val="16"/>
          <w:szCs w:val="16"/>
        </w:rPr>
        <w:tab/>
        <w:t>6/30/2011</w:t>
      </w:r>
    </w:p>
    <w:p w14:paraId="1F511A7F" w14:textId="2109457B" w:rsidR="00CB6F41" w:rsidRPr="007D202D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Patricia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Bodart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Technical Typist, Natural and Applied Sciences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8/23/1997</w:t>
      </w:r>
    </w:p>
    <w:p w14:paraId="05723D5A" w14:textId="7BBB540D" w:rsidR="00CB6F41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Sandra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Bohman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Library Services Assistant,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2010</w:t>
      </w:r>
    </w:p>
    <w:p w14:paraId="072B90C8" w14:textId="2D5E0965" w:rsidR="002812A9" w:rsidRPr="007D202D" w:rsidRDefault="002812A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proofErr w:type="spellStart"/>
      <w:r>
        <w:rPr>
          <w:rFonts w:ascii="Charlotte Sans Std Book" w:hAnsi="Charlotte Sans Std Book" w:cs="Arial"/>
          <w:sz w:val="16"/>
          <w:szCs w:val="16"/>
        </w:rPr>
        <w:t>Ketty</w:t>
      </w:r>
      <w:proofErr w:type="spellEnd"/>
      <w:r>
        <w:rPr>
          <w:rFonts w:ascii="Charlotte Sans Std Book" w:hAnsi="Charlotte Sans Std Book" w:cs="Arial"/>
          <w:sz w:val="16"/>
          <w:szCs w:val="16"/>
        </w:rPr>
        <w:t xml:space="preserve">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Boilesen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Account Specialist, Educational Communications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1/16/87</w:t>
      </w:r>
    </w:p>
    <w:p w14:paraId="0AA8568D" w14:textId="5C9464CA" w:rsidR="00CB6F41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Diana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Borero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>-Lowe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American Intercultural Center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9/5/2008</w:t>
      </w:r>
    </w:p>
    <w:p w14:paraId="4F9C29E5" w14:textId="35001A99" w:rsidR="008C4286" w:rsidRPr="007D202D" w:rsidRDefault="008C42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Ken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Bothof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Director, Athletics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8/1/2013</w:t>
      </w:r>
    </w:p>
    <w:p w14:paraId="770D232E" w14:textId="7FC74429" w:rsidR="00CB6F41" w:rsidRPr="007D202D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Carol Brabant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Academic Department Associate, Education</w:t>
      </w:r>
      <w:r w:rsidR="003E5B2B">
        <w:rPr>
          <w:rFonts w:ascii="Charlotte Sans Std Book" w:hAnsi="Charlotte Sans Std Book" w:cs="Arial"/>
          <w:sz w:val="16"/>
          <w:szCs w:val="16"/>
        </w:rPr>
        <w:tab/>
      </w:r>
      <w:r w:rsidR="003E5B2B">
        <w:rPr>
          <w:rFonts w:ascii="Charlotte Sans Std Book" w:hAnsi="Charlotte Sans Std Book" w:cs="Arial"/>
          <w:sz w:val="16"/>
          <w:szCs w:val="16"/>
        </w:rPr>
        <w:tab/>
        <w:t>3/25/2011</w:t>
      </w:r>
    </w:p>
    <w:p w14:paraId="3379B580" w14:textId="5F34CB83" w:rsidR="001D13F4" w:rsidRDefault="001D13F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Pam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Bramschreiber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University Services Associate, Admissions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2/6/2015</w:t>
      </w:r>
    </w:p>
    <w:p w14:paraId="4E0B923F" w14:textId="3BC8DAFA" w:rsidR="00CB6F41" w:rsidRPr="007D202D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Sharon Brandt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Specialist, WSGC</w:t>
      </w:r>
      <w:r w:rsidR="00B83E74">
        <w:rPr>
          <w:rFonts w:ascii="Charlotte Sans Std Book" w:hAnsi="Charlotte Sans Std Book" w:cs="Arial"/>
          <w:sz w:val="16"/>
          <w:szCs w:val="16"/>
        </w:rPr>
        <w:tab/>
      </w:r>
      <w:r w:rsidR="00B83E74">
        <w:rPr>
          <w:rFonts w:ascii="Charlotte Sans Std Book" w:hAnsi="Charlotte Sans Std Book" w:cs="Arial"/>
          <w:sz w:val="16"/>
          <w:szCs w:val="16"/>
        </w:rPr>
        <w:tab/>
        <w:t>5/30/2011</w:t>
      </w:r>
    </w:p>
    <w:p w14:paraId="2CF66284" w14:textId="43EB9324" w:rsidR="00CB6F41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Dolores Brault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Academic Dean’s Office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1/1/2003</w:t>
      </w:r>
    </w:p>
    <w:p w14:paraId="76E11A1A" w14:textId="34B33C60" w:rsidR="00B86D89" w:rsidRDefault="00B86D8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Julie R.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Brickley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Associate Professor, Social Change and Development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5/30/1992</w:t>
      </w:r>
    </w:p>
    <w:p w14:paraId="3F78AC49" w14:textId="13764F0E" w:rsidR="007D202D" w:rsidRPr="007D202D" w:rsidRDefault="007D202D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Jean Brien</w:t>
      </w:r>
      <w:r>
        <w:rPr>
          <w:rFonts w:ascii="Charlotte Sans Std Book" w:hAnsi="Charlotte Sans Std Book" w:cs="Arial"/>
          <w:sz w:val="16"/>
          <w:szCs w:val="16"/>
        </w:rPr>
        <w:tab/>
        <w:t>Program Assistant, University Communications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1994</w:t>
      </w:r>
    </w:p>
    <w:p w14:paraId="032E1D73" w14:textId="3CC37A18" w:rsidR="00CB6F41" w:rsidRPr="007D202D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Barbara Briggs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Coordinator, Academic Computing, Computing and Information Technology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3/30/1998</w:t>
      </w:r>
    </w:p>
    <w:p w14:paraId="1B2C80CC" w14:textId="322FB26D" w:rsidR="00CB6F41" w:rsidRPr="007D202D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Betty D. Brown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Editor, University Communications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6/30/1990</w:t>
      </w:r>
    </w:p>
    <w:p w14:paraId="0B6A7DAE" w14:textId="0F6430D0" w:rsidR="006D04F8" w:rsidRDefault="006D04F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Robert J. Brown</w:t>
      </w:r>
      <w:r>
        <w:rPr>
          <w:rFonts w:ascii="Charlotte Sans Std Book" w:hAnsi="Charlotte Sans Std Book" w:cs="Arial"/>
          <w:sz w:val="16"/>
          <w:szCs w:val="16"/>
        </w:rPr>
        <w:tab/>
        <w:t>Facilities Operations Assistant, Residence Life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8/23/2013</w:t>
      </w:r>
    </w:p>
    <w:p w14:paraId="1555D88C" w14:textId="6ADCD2EA" w:rsidR="00CB6F41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Lyle Bruss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Facilities Planning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9/1/1994</w:t>
      </w:r>
    </w:p>
    <w:p w14:paraId="3029F106" w14:textId="34945A9D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Dennis Bryan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Education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6/26/1996</w:t>
      </w:r>
    </w:p>
    <w:p w14:paraId="0CAA558F" w14:textId="3A64F966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Shirley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Bubolz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Clerical Assistant, Academic Deans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7/7/2003</w:t>
      </w:r>
    </w:p>
    <w:p w14:paraId="2385512E" w14:textId="4EC09904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Marlene Buettner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6/5/1998</w:t>
      </w:r>
    </w:p>
    <w:p w14:paraId="1A66C6A9" w14:textId="4DBB1BEC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Kenneth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Burda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Building Maintenance Helper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5/31/1994</w:t>
      </w:r>
    </w:p>
    <w:p w14:paraId="76736A9F" w14:textId="75D2CE1D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James Busch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Education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6/30/1990</w:t>
      </w:r>
    </w:p>
    <w:p w14:paraId="3B4330CA" w14:textId="333A1231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lastRenderedPageBreak/>
        <w:t xml:space="preserve">Anne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Buttke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University Union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9/30/2002</w:t>
      </w:r>
    </w:p>
    <w:p w14:paraId="349945ED" w14:textId="55D8ABC1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Karen Callahan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Program Associate, Social Work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7/24/2008</w:t>
      </w:r>
    </w:p>
    <w:p w14:paraId="17AAEC71" w14:textId="7441EFAA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Elaine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Capelle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Computing and Information Technology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8/6/1999</w:t>
      </w:r>
    </w:p>
    <w:p w14:paraId="35ECE0DE" w14:textId="209443D2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Mark Carlson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Maintenance Mechanic,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Facilites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Management</w:t>
      </w:r>
      <w:r w:rsidR="00C53285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C53285" w:rsidRPr="007D202D">
        <w:rPr>
          <w:rFonts w:ascii="Charlotte Sans Std Book" w:hAnsi="Charlotte Sans Std Book" w:cs="Arial"/>
          <w:sz w:val="16"/>
          <w:szCs w:val="16"/>
        </w:rPr>
        <w:t>1/26/2004</w:t>
      </w:r>
    </w:p>
    <w:p w14:paraId="2CA1C838" w14:textId="72FA9AE4" w:rsidR="00522A76" w:rsidRDefault="00172767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Frances Carman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Student Health Nurse, Counseling and Health Services</w:t>
      </w:r>
      <w:r w:rsidR="00C53285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C53285" w:rsidRPr="007D202D">
        <w:rPr>
          <w:rFonts w:ascii="Charlotte Sans Std Book" w:hAnsi="Charlotte Sans Std Book" w:cs="Arial"/>
          <w:sz w:val="16"/>
          <w:szCs w:val="16"/>
        </w:rPr>
        <w:t>9/6/2007</w:t>
      </w:r>
    </w:p>
    <w:p w14:paraId="3A6AA31E" w14:textId="28009BE1" w:rsidR="00D5523E" w:rsidRPr="007D202D" w:rsidRDefault="00D5523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Bev Carmichael</w:t>
      </w:r>
      <w:r>
        <w:rPr>
          <w:rFonts w:ascii="Charlotte Sans Std Book" w:hAnsi="Charlotte Sans Std Book" w:cs="Arial"/>
          <w:sz w:val="16"/>
          <w:szCs w:val="16"/>
        </w:rPr>
        <w:tab/>
        <w:t>Assistant Chancellor for University Advancement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7/15/2013</w:t>
      </w:r>
    </w:p>
    <w:p w14:paraId="5BC49DF1" w14:textId="17E7D987" w:rsidR="00172767" w:rsidRPr="007D202D" w:rsidRDefault="00F4565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James Carrel</w:t>
      </w:r>
      <w:r w:rsidR="001D0604" w:rsidRPr="007D202D">
        <w:rPr>
          <w:rFonts w:ascii="Charlotte Sans Std Book" w:hAnsi="Charlotte Sans Std Book" w:cs="Arial"/>
          <w:sz w:val="16"/>
          <w:szCs w:val="16"/>
        </w:rPr>
        <w:t>l</w:t>
      </w:r>
      <w:r w:rsidR="001D0604" w:rsidRPr="007D202D">
        <w:rPr>
          <w:rFonts w:ascii="Charlotte Sans Std Book" w:hAnsi="Charlotte Sans Std Book" w:cs="Arial"/>
          <w:sz w:val="16"/>
          <w:szCs w:val="16"/>
        </w:rPr>
        <w:tab/>
        <w:t>HVAC/Refrigeration Specialist, Facilities Management</w:t>
      </w:r>
      <w:r w:rsidR="00C53285" w:rsidRPr="007D202D">
        <w:rPr>
          <w:rFonts w:ascii="Charlotte Sans Std Book" w:hAnsi="Charlotte Sans Std Book" w:cs="Arial"/>
          <w:sz w:val="16"/>
          <w:szCs w:val="16"/>
        </w:rPr>
        <w:tab/>
      </w:r>
      <w:r w:rsidR="003F224D">
        <w:rPr>
          <w:rFonts w:ascii="Charlotte Sans Std Book" w:hAnsi="Charlotte Sans Std Book" w:cs="Arial"/>
          <w:sz w:val="16"/>
          <w:szCs w:val="16"/>
        </w:rPr>
        <w:tab/>
      </w:r>
      <w:r w:rsidR="00C53285" w:rsidRPr="007D202D">
        <w:rPr>
          <w:rFonts w:ascii="Charlotte Sans Std Book" w:hAnsi="Charlotte Sans Std Book" w:cs="Arial"/>
          <w:sz w:val="16"/>
          <w:szCs w:val="16"/>
        </w:rPr>
        <w:t>2009</w:t>
      </w:r>
    </w:p>
    <w:p w14:paraId="2964901D" w14:textId="11F97185" w:rsidR="001D13F4" w:rsidRDefault="001D13F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Sheila E. Carter</w:t>
      </w:r>
      <w:r>
        <w:rPr>
          <w:rFonts w:ascii="Charlotte Sans Std Book" w:hAnsi="Charlotte Sans Std Book" w:cs="Arial"/>
          <w:sz w:val="16"/>
          <w:szCs w:val="16"/>
        </w:rPr>
        <w:tab/>
        <w:t>Program Coordinator, Student Life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12/6/2014</w:t>
      </w:r>
    </w:p>
    <w:p w14:paraId="05CB6C71" w14:textId="1315013C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Ray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Charlier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Locksmith, Facilities Management</w:t>
      </w:r>
      <w:r w:rsidR="00C53285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C53285" w:rsidRPr="007D202D">
        <w:rPr>
          <w:rFonts w:ascii="Charlotte Sans Std Book" w:hAnsi="Charlotte Sans Std Book" w:cs="Arial"/>
          <w:sz w:val="16"/>
          <w:szCs w:val="16"/>
        </w:rPr>
        <w:t>1/18/1989</w:t>
      </w:r>
    </w:p>
    <w:p w14:paraId="19D3CB97" w14:textId="27DD1D8F" w:rsidR="008B218B" w:rsidRPr="007D202D" w:rsidRDefault="008B218B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Trinidad Chavez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Pr="007D202D">
        <w:rPr>
          <w:rFonts w:ascii="Charlotte Sans Std Book" w:hAnsi="Charlotte Sans Std Book" w:cs="Arial"/>
          <w:sz w:val="16"/>
          <w:szCs w:val="16"/>
        </w:rPr>
        <w:t>5/25/1997</w:t>
      </w:r>
    </w:p>
    <w:p w14:paraId="713EE172" w14:textId="156A49CB" w:rsidR="008B218B" w:rsidRDefault="008B218B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Rosemary Christensen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 w:rsidRPr="007D202D">
        <w:rPr>
          <w:rFonts w:ascii="Charlotte Sans Std Book" w:hAnsi="Charlotte Sans Std Book" w:cs="Arial"/>
          <w:sz w:val="16"/>
          <w:szCs w:val="16"/>
        </w:rPr>
        <w:tab/>
      </w:r>
      <w:r w:rsidR="00B86D89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CA1C86">
        <w:rPr>
          <w:rFonts w:ascii="Charlotte Sans Std Book" w:hAnsi="Charlotte Sans Std Book" w:cs="Arial"/>
          <w:sz w:val="16"/>
          <w:szCs w:val="16"/>
        </w:rPr>
        <w:t>2011</w:t>
      </w:r>
    </w:p>
    <w:p w14:paraId="6442D333" w14:textId="72AD3D31" w:rsidR="00CB6B8C" w:rsidRDefault="00CB6B8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Ken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Christman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Security Officer, Public Safety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2/5/2010</w:t>
      </w:r>
    </w:p>
    <w:p w14:paraId="3A44D188" w14:textId="7D271C54" w:rsidR="007D202D" w:rsidRPr="007D202D" w:rsidRDefault="007D202D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Randy Christopherson</w:t>
      </w:r>
      <w:r>
        <w:rPr>
          <w:rFonts w:ascii="Charlotte Sans Std Book" w:hAnsi="Charlotte Sans Std Book" w:cs="Arial"/>
          <w:sz w:val="16"/>
          <w:szCs w:val="16"/>
        </w:rPr>
        <w:tab/>
        <w:t>Director, Public Safety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6/30/2011</w:t>
      </w:r>
    </w:p>
    <w:p w14:paraId="09BAF91D" w14:textId="6076BF1F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Thomas Churchill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 w:rsidR="007D202D">
        <w:rPr>
          <w:rFonts w:ascii="Charlotte Sans Std Book" w:hAnsi="Charlotte Sans Std Book" w:cs="Arial"/>
          <w:sz w:val="16"/>
          <w:szCs w:val="16"/>
        </w:rPr>
        <w:tab/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  <w:t>1/10/1992</w:t>
      </w:r>
    </w:p>
    <w:p w14:paraId="6A58FC67" w14:textId="468EE4CC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Mary Rose Clark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Education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4/6/2007</w:t>
      </w:r>
    </w:p>
    <w:p w14:paraId="5DC98EE3" w14:textId="72EC4C75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Orville Clark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 w:rsidR="007D202D">
        <w:rPr>
          <w:rFonts w:ascii="Charlotte Sans Std Book" w:hAnsi="Charlotte Sans Std Book" w:cs="Arial"/>
          <w:sz w:val="16"/>
          <w:szCs w:val="16"/>
        </w:rPr>
        <w:tab/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  <w:t>6/23/1998</w:t>
      </w:r>
    </w:p>
    <w:p w14:paraId="564E81CC" w14:textId="6E3E2959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Arthur Cohrs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7D202D">
        <w:rPr>
          <w:rFonts w:ascii="Charlotte Sans Std Book" w:hAnsi="Charlotte Sans Std Book" w:cs="Arial"/>
          <w:sz w:val="16"/>
          <w:szCs w:val="16"/>
        </w:rPr>
        <w:tab/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  <w:t>5/21/2000</w:t>
      </w:r>
    </w:p>
    <w:p w14:paraId="23417E15" w14:textId="2C81EA3C" w:rsidR="005932BC" w:rsidRPr="007D202D" w:rsidRDefault="005932B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Mary Compton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D5523E">
        <w:rPr>
          <w:rFonts w:ascii="Charlotte Sans Std Book" w:hAnsi="Charlotte Sans Std Book" w:cs="Arial"/>
          <w:sz w:val="16"/>
          <w:szCs w:val="16"/>
        </w:rPr>
        <w:t>, Operations</w:t>
      </w:r>
      <w:r w:rsidR="006A196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6A1967" w:rsidRPr="007D202D">
        <w:rPr>
          <w:rFonts w:ascii="Charlotte Sans Std Book" w:hAnsi="Charlotte Sans Std Book" w:cs="Arial"/>
          <w:sz w:val="16"/>
          <w:szCs w:val="16"/>
        </w:rPr>
        <w:t>3/1/2013</w:t>
      </w:r>
    </w:p>
    <w:p w14:paraId="633529E5" w14:textId="66D48527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Candy Conard</w:t>
      </w:r>
      <w:r w:rsidRPr="007D202D">
        <w:rPr>
          <w:rFonts w:ascii="Charlotte Sans Std Book" w:hAnsi="Charlotte Sans Std Book" w:cs="Arial"/>
          <w:sz w:val="16"/>
          <w:szCs w:val="16"/>
        </w:rPr>
        <w:tab/>
        <w:t>Lecturer, Social Work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5/22/2005</w:t>
      </w:r>
    </w:p>
    <w:p w14:paraId="2B69C34C" w14:textId="13761221" w:rsidR="00184098" w:rsidRDefault="0018409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William Conley</w:t>
      </w:r>
      <w:r>
        <w:rPr>
          <w:rFonts w:ascii="Charlotte Sans Std Book" w:hAnsi="Charlotte Sans Std Book" w:cs="Arial"/>
          <w:sz w:val="16"/>
          <w:szCs w:val="16"/>
        </w:rPr>
        <w:tab/>
        <w:t>Professor, Business Administration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1/19/2010</w:t>
      </w:r>
    </w:p>
    <w:p w14:paraId="0D7D1BED" w14:textId="13A4FFE8" w:rsidR="00CA3286" w:rsidRDefault="00CA32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Susan M. Cooper</w:t>
      </w:r>
      <w:r>
        <w:rPr>
          <w:rFonts w:ascii="Charlotte Sans Std Book" w:hAnsi="Charlotte Sans Std Book" w:cs="Arial"/>
          <w:sz w:val="16"/>
          <w:szCs w:val="16"/>
        </w:rPr>
        <w:tab/>
        <w:t>Assistant Professor, Education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6/15/203</w:t>
      </w:r>
    </w:p>
    <w:p w14:paraId="3BED1705" w14:textId="02051179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Art Cornelius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Mail Center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4/2/2002</w:t>
      </w:r>
    </w:p>
    <w:p w14:paraId="3319EC46" w14:textId="177BFC71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Dorothy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Counard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Library Services Assistant,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3/30/1990</w:t>
      </w:r>
    </w:p>
    <w:p w14:paraId="3FB613E1" w14:textId="0A903859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James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Culligan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</w:r>
      <w:proofErr w:type="gramStart"/>
      <w:r w:rsidRPr="007D202D">
        <w:rPr>
          <w:rFonts w:ascii="Charlotte Sans Std Book" w:hAnsi="Charlotte Sans Std Book" w:cs="Arial"/>
          <w:sz w:val="16"/>
          <w:szCs w:val="16"/>
        </w:rPr>
        <w:t>Lead</w:t>
      </w:r>
      <w:proofErr w:type="gramEnd"/>
      <w:r w:rsidRPr="007D202D">
        <w:rPr>
          <w:rFonts w:ascii="Charlotte Sans Std Book" w:hAnsi="Charlotte Sans Std Book" w:cs="Arial"/>
          <w:sz w:val="16"/>
          <w:szCs w:val="16"/>
        </w:rPr>
        <w:t xml:space="preserve"> Security Officer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7/1/1994</w:t>
      </w:r>
    </w:p>
    <w:p w14:paraId="00427D77" w14:textId="59CE68C6" w:rsidR="001D0604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Linda Curl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Lecturer, Information and Computing Science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5/22/2005</w:t>
      </w:r>
    </w:p>
    <w:p w14:paraId="0C3EE36E" w14:textId="5E9667D8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Donna Dacey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Manager and Textbook Manager, Phoenix Bookstore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4/4/1992</w:t>
      </w:r>
    </w:p>
    <w:p w14:paraId="3394723F" w14:textId="4B1AA33C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David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Damkoehler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7D202D">
        <w:rPr>
          <w:rFonts w:ascii="Charlotte Sans Std Book" w:hAnsi="Charlotte Sans Std Book" w:cs="Arial"/>
          <w:sz w:val="16"/>
          <w:szCs w:val="16"/>
        </w:rPr>
        <w:tab/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  <w:t>12/31/2008</w:t>
      </w:r>
    </w:p>
    <w:p w14:paraId="0E85E673" w14:textId="57F4FF80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Harold Day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7D202D">
        <w:rPr>
          <w:rFonts w:ascii="Charlotte Sans Std Book" w:hAnsi="Charlotte Sans Std Book" w:cs="Arial"/>
          <w:sz w:val="16"/>
          <w:szCs w:val="16"/>
        </w:rPr>
        <w:tab/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  <w:t>5/29/1994</w:t>
      </w:r>
    </w:p>
    <w:p w14:paraId="406EAEA9" w14:textId="6CFAAF02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Sandra Deadman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Academic Advising</w:t>
      </w:r>
      <w:r w:rsidR="007D202D">
        <w:rPr>
          <w:rFonts w:ascii="Charlotte Sans Std Book" w:hAnsi="Charlotte Sans Std Book" w:cs="Arial"/>
          <w:sz w:val="16"/>
          <w:szCs w:val="16"/>
        </w:rPr>
        <w:tab/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  <w:t>7/8/2008</w:t>
      </w:r>
    </w:p>
    <w:p w14:paraId="3F8942CB" w14:textId="6818D3F0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Mabel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DeBaker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Purchasing Agent, Purchasing Office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1/31/2000</w:t>
      </w:r>
    </w:p>
    <w:p w14:paraId="59CF4F3C" w14:textId="1B8793E7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Jean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Debot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University Advancement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10/4/2004</w:t>
      </w:r>
    </w:p>
    <w:p w14:paraId="75183BE0" w14:textId="3DBE01ED" w:rsidR="00B86D89" w:rsidRDefault="00B86D8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Dawson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Deese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Associate Professor, Human Biology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12/21/1996</w:t>
      </w:r>
    </w:p>
    <w:p w14:paraId="35B3F73F" w14:textId="1A8EE517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Larry Delamater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HVAC/Refrigeration Specialist, Facilities Management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3E5B2B">
        <w:rPr>
          <w:rFonts w:ascii="Charlotte Sans Std Book" w:hAnsi="Charlotte Sans Std Book" w:cs="Arial"/>
          <w:sz w:val="16"/>
          <w:szCs w:val="16"/>
        </w:rPr>
        <w:t>3/11/2011</w:t>
      </w:r>
    </w:p>
    <w:p w14:paraId="33A23576" w14:textId="70E9AF8E" w:rsidR="00184098" w:rsidRDefault="0018409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Jerry Dell</w:t>
      </w:r>
      <w:r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5/24/2003</w:t>
      </w:r>
    </w:p>
    <w:p w14:paraId="0E70358B" w14:textId="6559D4B2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Virginia Dell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Editor, University Communications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7/31/2006</w:t>
      </w:r>
    </w:p>
    <w:p w14:paraId="5D53BC6B" w14:textId="70704EDA" w:rsidR="00CA3286" w:rsidRDefault="00CA32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Bonnie Denis</w:t>
      </w:r>
      <w:r>
        <w:rPr>
          <w:rFonts w:ascii="Charlotte Sans Std Book" w:hAnsi="Charlotte Sans Std Book" w:cs="Arial"/>
          <w:sz w:val="16"/>
          <w:szCs w:val="16"/>
        </w:rPr>
        <w:tab/>
        <w:t>Associate Lecturer, Outreach and Adult Access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6/1/2013</w:t>
      </w:r>
    </w:p>
    <w:p w14:paraId="27DE730E" w14:textId="4241972B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Sharon Denzel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Natural and Applied Sciences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2013</w:t>
      </w:r>
    </w:p>
    <w:p w14:paraId="149E9A0A" w14:textId="77777777" w:rsidR="000F17CA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Lylas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Dequaine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Grounds Supervisor, Facilities Management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7/29/2005</w:t>
      </w:r>
    </w:p>
    <w:p w14:paraId="3BECF359" w14:textId="0C407D8B" w:rsidR="000F17CA" w:rsidRDefault="000F17C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Larry A.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Desch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Associate Lecturer, Educational Support Services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1/9/2014</w:t>
      </w:r>
    </w:p>
    <w:p w14:paraId="1765D37E" w14:textId="23883884" w:rsidR="00E764C0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Sharon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Dhuey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Technical Typist, Environmental Sciences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9/7/1994</w:t>
      </w:r>
    </w:p>
    <w:p w14:paraId="783BCCC9" w14:textId="292C342E" w:rsidR="00055E81" w:rsidRPr="007D202D" w:rsidRDefault="00055E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Jean Dickinson</w:t>
      </w:r>
      <w:r>
        <w:rPr>
          <w:rFonts w:ascii="Charlotte Sans Std Book" w:hAnsi="Charlotte Sans Std Book" w:cs="Arial"/>
          <w:sz w:val="16"/>
          <w:szCs w:val="16"/>
        </w:rPr>
        <w:tab/>
        <w:t>Payroll and Benefits Specialist, Human Resources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7/6/2009</w:t>
      </w:r>
    </w:p>
    <w:p w14:paraId="46403FF5" w14:textId="375DAA63" w:rsidR="0020591F" w:rsidRPr="007D202D" w:rsidRDefault="0020591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Sharon Dimmer</w:t>
      </w:r>
      <w:r w:rsidRPr="007D202D">
        <w:rPr>
          <w:rFonts w:ascii="Charlotte Sans Std Book" w:hAnsi="Charlotte Sans Std Book" w:cs="Arial"/>
          <w:sz w:val="16"/>
          <w:szCs w:val="16"/>
        </w:rPr>
        <w:tab/>
      </w:r>
      <w:r w:rsidR="00F80AA1" w:rsidRPr="007D202D">
        <w:rPr>
          <w:rFonts w:ascii="Charlotte Sans Std Book" w:hAnsi="Charlotte Sans Std Book" w:cs="Arial"/>
          <w:sz w:val="16"/>
          <w:szCs w:val="16"/>
        </w:rPr>
        <w:t>Special Assistant to the Vice Chancellor for Business and Finance</w:t>
      </w:r>
      <w:r w:rsidR="006A196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6A1967" w:rsidRPr="007D202D">
        <w:rPr>
          <w:rFonts w:ascii="Charlotte Sans Std Book" w:hAnsi="Charlotte Sans Std Book" w:cs="Arial"/>
          <w:sz w:val="16"/>
          <w:szCs w:val="16"/>
        </w:rPr>
        <w:t>4/6/2013</w:t>
      </w:r>
    </w:p>
    <w:p w14:paraId="2A423445" w14:textId="76F75122" w:rsidR="001D0604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Lynn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Doudna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Financial Specialist, Information Services</w:t>
      </w:r>
      <w:r w:rsidR="003E5B2B">
        <w:rPr>
          <w:rFonts w:ascii="Charlotte Sans Std Book" w:hAnsi="Charlotte Sans Std Book" w:cs="Arial"/>
          <w:sz w:val="16"/>
          <w:szCs w:val="16"/>
        </w:rPr>
        <w:tab/>
      </w:r>
      <w:r w:rsidR="003E5B2B">
        <w:rPr>
          <w:rFonts w:ascii="Charlotte Sans Std Book" w:hAnsi="Charlotte Sans Std Book" w:cs="Arial"/>
          <w:sz w:val="16"/>
          <w:szCs w:val="16"/>
        </w:rPr>
        <w:tab/>
        <w:t>2/3/2011</w:t>
      </w:r>
    </w:p>
    <w:p w14:paraId="7646783D" w14:textId="1F5E7660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Linda Dupuis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Institutional Support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2012</w:t>
      </w:r>
    </w:p>
    <w:p w14:paraId="26E2F38A" w14:textId="2936E8A6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Steven Dutch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E6414B">
        <w:rPr>
          <w:rFonts w:ascii="Charlotte Sans Std Book" w:hAnsi="Charlotte Sans Std Book" w:cs="Arial"/>
          <w:sz w:val="16"/>
          <w:szCs w:val="16"/>
        </w:rPr>
        <w:tab/>
        <w:t>*</w:t>
      </w:r>
      <w:r w:rsidR="00E6414B">
        <w:rPr>
          <w:rFonts w:ascii="Charlotte Sans Std Book" w:hAnsi="Charlotte Sans Std Book" w:cs="Arial"/>
          <w:sz w:val="16"/>
          <w:szCs w:val="16"/>
        </w:rPr>
        <w:tab/>
        <w:t>2012</w:t>
      </w:r>
    </w:p>
    <w:p w14:paraId="63643A5E" w14:textId="147B4ECA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Larry Eastman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2/10/1997</w:t>
      </w:r>
    </w:p>
    <w:p w14:paraId="4676E4DA" w14:textId="3A87EF43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Diane Eastman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 Controller’s Office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6470E79B" w14:textId="0BF2B7B5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Bruce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Ehr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Placement Office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11/30/1985</w:t>
      </w:r>
    </w:p>
    <w:p w14:paraId="59D0DFEE" w14:textId="797E5079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Kay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Endries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Tradebook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Buyer, Phoenix Bookstore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1/31/2007</w:t>
      </w:r>
    </w:p>
    <w:p w14:paraId="6D11D47E" w14:textId="7DE23B39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lastRenderedPageBreak/>
        <w:t>Eugenia Erdmann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E6414B">
        <w:rPr>
          <w:rFonts w:ascii="Charlotte Sans Std Book" w:hAnsi="Charlotte Sans Std Book" w:cs="Arial"/>
          <w:sz w:val="16"/>
          <w:szCs w:val="16"/>
        </w:rPr>
        <w:tab/>
        <w:t>*</w:t>
      </w:r>
      <w:r w:rsidR="00E6414B">
        <w:rPr>
          <w:rFonts w:ascii="Charlotte Sans Std Book" w:hAnsi="Charlotte Sans Std Book" w:cs="Arial"/>
          <w:sz w:val="16"/>
          <w:szCs w:val="16"/>
        </w:rPr>
        <w:tab/>
        <w:t>5/27/1999</w:t>
      </w:r>
    </w:p>
    <w:p w14:paraId="25BCA717" w14:textId="6B06F0EA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Linda Erwin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Managing Director, Weidner Center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11/30/2001</w:t>
      </w:r>
    </w:p>
    <w:p w14:paraId="5C982C00" w14:textId="46D6540A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Ernie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Fameree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Facilities Repair Worker</w:t>
      </w:r>
      <w:r w:rsidR="004E7899">
        <w:rPr>
          <w:rFonts w:ascii="Charlotte Sans Std Book" w:hAnsi="Charlotte Sans Std Book" w:cs="Arial"/>
          <w:sz w:val="16"/>
          <w:szCs w:val="16"/>
        </w:rPr>
        <w:t>, Operations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2012</w:t>
      </w:r>
    </w:p>
    <w:p w14:paraId="2984ABA6" w14:textId="61B9B8D9" w:rsidR="001D13F4" w:rsidRDefault="001D13F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Gary A.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Fewless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Specialist, Natural and Applied Sciences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10/1/2014</w:t>
      </w:r>
    </w:p>
    <w:p w14:paraId="36C24DC1" w14:textId="55A806E1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Jean Fiedler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to the Registrar, Office of the Registrar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2/26/1988</w:t>
      </w:r>
    </w:p>
    <w:p w14:paraId="0DE72C24" w14:textId="2F60DABC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Fritz Fischbach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E6414B">
        <w:rPr>
          <w:rFonts w:ascii="Charlotte Sans Std Book" w:hAnsi="Charlotte Sans Std Book" w:cs="Arial"/>
          <w:sz w:val="16"/>
          <w:szCs w:val="16"/>
        </w:rPr>
        <w:tab/>
        <w:t>*</w:t>
      </w:r>
      <w:r w:rsidR="00E6414B">
        <w:rPr>
          <w:rFonts w:ascii="Charlotte Sans Std Book" w:hAnsi="Charlotte Sans Std Book" w:cs="Arial"/>
          <w:sz w:val="16"/>
          <w:szCs w:val="16"/>
        </w:rPr>
        <w:tab/>
        <w:t>6/24/1998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</w:p>
    <w:p w14:paraId="08C9CE34" w14:textId="31B43883" w:rsidR="00E764C0" w:rsidRPr="007D202D" w:rsidRDefault="00E3680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Ken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Fleurant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E6414B">
        <w:rPr>
          <w:rFonts w:ascii="Charlotte Sans Std Book" w:hAnsi="Charlotte Sans Std Book" w:cs="Arial"/>
          <w:sz w:val="16"/>
          <w:szCs w:val="16"/>
        </w:rPr>
        <w:tab/>
        <w:t>*</w:t>
      </w:r>
      <w:r w:rsidR="00E6414B">
        <w:rPr>
          <w:rFonts w:ascii="Charlotte Sans Std Book" w:hAnsi="Charlotte Sans Std Book" w:cs="Arial"/>
          <w:sz w:val="16"/>
          <w:szCs w:val="16"/>
        </w:rPr>
        <w:tab/>
        <w:t>8/15/2006</w:t>
      </w:r>
    </w:p>
    <w:p w14:paraId="33680D5C" w14:textId="69E8C7BD" w:rsidR="00E3680F" w:rsidRPr="007D202D" w:rsidRDefault="00E3680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Robert Fonder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Building Maintenance Helper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1/20/1989</w:t>
      </w:r>
    </w:p>
    <w:p w14:paraId="48E54C26" w14:textId="224388CF" w:rsidR="00E3680F" w:rsidRPr="007D202D" w:rsidRDefault="00E3680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Mary Foster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Copy Center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1/21/2000</w:t>
      </w:r>
    </w:p>
    <w:p w14:paraId="6D1B5A6B" w14:textId="13E43D4D" w:rsidR="00E3680F" w:rsidRPr="007D202D" w:rsidRDefault="00E3680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Lou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Frane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Information Processing Consultant, Computing and Information Technology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4/7/2008</w:t>
      </w:r>
    </w:p>
    <w:p w14:paraId="2A7CDE1A" w14:textId="36106D1E" w:rsidR="00E3680F" w:rsidRPr="007D202D" w:rsidRDefault="00E3680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Jack Frisch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E6414B">
        <w:rPr>
          <w:rFonts w:ascii="Charlotte Sans Std Book" w:hAnsi="Charlotte Sans Std Book" w:cs="Arial"/>
          <w:sz w:val="16"/>
          <w:szCs w:val="16"/>
        </w:rPr>
        <w:tab/>
        <w:t>*</w:t>
      </w:r>
      <w:r w:rsidR="00E6414B">
        <w:rPr>
          <w:rFonts w:ascii="Charlotte Sans Std Book" w:hAnsi="Charlotte Sans Std Book" w:cs="Arial"/>
          <w:sz w:val="16"/>
          <w:szCs w:val="16"/>
        </w:rPr>
        <w:tab/>
        <w:t>12/31/1992</w:t>
      </w:r>
    </w:p>
    <w:p w14:paraId="11B162AC" w14:textId="5D23226B" w:rsidR="006D04F8" w:rsidRDefault="006D04F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Christopher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Gabryszek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Mac Admin and IT Support, Computing and Information Technology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8/23/2013</w:t>
      </w:r>
    </w:p>
    <w:p w14:paraId="19613373" w14:textId="2F36EFF1" w:rsidR="00F243EA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David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Galaty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E6414B">
        <w:rPr>
          <w:rFonts w:ascii="Charlotte Sans Std Book" w:hAnsi="Charlotte Sans Std Book" w:cs="Arial"/>
          <w:sz w:val="16"/>
          <w:szCs w:val="16"/>
        </w:rPr>
        <w:tab/>
        <w:t>*</w:t>
      </w:r>
      <w:r w:rsidR="00E6414B">
        <w:rPr>
          <w:rFonts w:ascii="Charlotte Sans Std Book" w:hAnsi="Charlotte Sans Std Book" w:cs="Arial"/>
          <w:sz w:val="16"/>
          <w:szCs w:val="16"/>
        </w:rPr>
        <w:tab/>
        <w:t>6/30/2002</w:t>
      </w:r>
    </w:p>
    <w:p w14:paraId="73D5B780" w14:textId="68ED8C41" w:rsidR="007B4D7A" w:rsidRDefault="007B4D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Anthony Galt</w:t>
      </w:r>
      <w:r>
        <w:rPr>
          <w:rFonts w:ascii="Charlotte Sans Std Book" w:hAnsi="Charlotte Sans Std Book" w:cs="Arial"/>
          <w:sz w:val="16"/>
          <w:szCs w:val="16"/>
        </w:rPr>
        <w:tab/>
        <w:t>Professor, Social Change and Development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12/17/2005</w:t>
      </w:r>
    </w:p>
    <w:p w14:paraId="516481C8" w14:textId="699FB46F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Donald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Gandre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Regional Analysis</w:t>
      </w:r>
      <w:r w:rsidR="00E6414B">
        <w:rPr>
          <w:rFonts w:ascii="Charlotte Sans Std Book" w:hAnsi="Charlotte Sans Std Book" w:cs="Arial"/>
          <w:sz w:val="16"/>
          <w:szCs w:val="16"/>
        </w:rPr>
        <w:tab/>
        <w:t>*</w:t>
      </w:r>
      <w:r w:rsidR="00E6414B">
        <w:rPr>
          <w:rFonts w:ascii="Charlotte Sans Std Book" w:hAnsi="Charlotte Sans Std Book" w:cs="Arial"/>
          <w:sz w:val="16"/>
          <w:szCs w:val="16"/>
        </w:rPr>
        <w:tab/>
        <w:t>5/31/1992</w:t>
      </w:r>
    </w:p>
    <w:p w14:paraId="129E2138" w14:textId="576D2527" w:rsidR="00CA3286" w:rsidRDefault="00CA32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Joanne K. Gardner</w:t>
      </w:r>
      <w:r>
        <w:rPr>
          <w:rFonts w:ascii="Charlotte Sans Std Book" w:hAnsi="Charlotte Sans Std Book" w:cs="Arial"/>
          <w:sz w:val="16"/>
          <w:szCs w:val="16"/>
        </w:rPr>
        <w:tab/>
        <w:t>Associate Lecturer, Human Biology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8/8/2013</w:t>
      </w:r>
    </w:p>
    <w:p w14:paraId="2DD57A43" w14:textId="2ED9F5E5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Norbert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Gaworek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 w:rsidR="00E6414B">
        <w:rPr>
          <w:rFonts w:ascii="Charlotte Sans Std Book" w:hAnsi="Charlotte Sans Std Book" w:cs="Arial"/>
          <w:sz w:val="16"/>
          <w:szCs w:val="16"/>
        </w:rPr>
        <w:tab/>
        <w:t>*</w:t>
      </w:r>
      <w:r w:rsidR="00E6414B">
        <w:rPr>
          <w:rFonts w:ascii="Charlotte Sans Std Book" w:hAnsi="Charlotte Sans Std Book" w:cs="Arial"/>
          <w:sz w:val="16"/>
          <w:szCs w:val="16"/>
        </w:rPr>
        <w:tab/>
        <w:t>5/23/1999</w:t>
      </w:r>
    </w:p>
    <w:p w14:paraId="71174BFD" w14:textId="7ABB176C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Fred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Gegere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Facilities Repair, Facilities Management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1/31/2002</w:t>
      </w:r>
    </w:p>
    <w:p w14:paraId="27DDEDDD" w14:textId="767E8424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Sharon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Gegere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University Union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1/23/2006</w:t>
      </w:r>
    </w:p>
    <w:p w14:paraId="08D3DFE1" w14:textId="365C6898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Gerondale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Building Maintenance Helper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5/10/1986</w:t>
      </w:r>
    </w:p>
    <w:p w14:paraId="4340618D" w14:textId="1225531B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Sam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Ghanty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Business Administration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2/2/1996</w:t>
      </w:r>
    </w:p>
    <w:p w14:paraId="3656C989" w14:textId="3CF1FC04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Venice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Gigstead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Business Administration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6/29/1990</w:t>
      </w:r>
    </w:p>
    <w:p w14:paraId="1E783D3E" w14:textId="2A5DEAB0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Thomas Gilmore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11/10/2008</w:t>
      </w:r>
    </w:p>
    <w:p w14:paraId="6B09C5B1" w14:textId="113731C5" w:rsidR="00080733" w:rsidRPr="007D202D" w:rsidRDefault="0008073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Victoria Goff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Information and Computing Science</w:t>
      </w:r>
      <w:r w:rsidR="006A1967" w:rsidRPr="007D202D">
        <w:rPr>
          <w:rFonts w:ascii="Charlotte Sans Std Book" w:hAnsi="Charlotte Sans Std Book" w:cs="Arial"/>
          <w:sz w:val="16"/>
          <w:szCs w:val="16"/>
        </w:rPr>
        <w:tab/>
      </w:r>
      <w:r w:rsidR="00CA3286">
        <w:rPr>
          <w:rFonts w:ascii="Charlotte Sans Std Book" w:hAnsi="Charlotte Sans Std Book" w:cs="Arial"/>
          <w:sz w:val="16"/>
          <w:szCs w:val="16"/>
        </w:rPr>
        <w:t>*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6A1967" w:rsidRPr="007D202D">
        <w:rPr>
          <w:rFonts w:ascii="Charlotte Sans Std Book" w:hAnsi="Charlotte Sans Std Book" w:cs="Arial"/>
          <w:sz w:val="16"/>
          <w:szCs w:val="16"/>
        </w:rPr>
        <w:t>7/22/2013</w:t>
      </w:r>
    </w:p>
    <w:p w14:paraId="3D5CBD2F" w14:textId="29D296FB" w:rsidR="00B86D89" w:rsidRDefault="00B86D8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Alice Goldsby</w:t>
      </w:r>
      <w:r>
        <w:rPr>
          <w:rFonts w:ascii="Charlotte Sans Std Book" w:hAnsi="Charlotte Sans Std Book" w:cs="Arial"/>
          <w:sz w:val="16"/>
          <w:szCs w:val="16"/>
        </w:rPr>
        <w:tab/>
        <w:t>Associate Professor, Natural and Applied Sciences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5/26/1990</w:t>
      </w:r>
    </w:p>
    <w:p w14:paraId="6C8AA183" w14:textId="08F084E2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Laura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Gonnering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Custodial Services Supervisor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3E5B2B">
        <w:rPr>
          <w:rFonts w:ascii="Charlotte Sans Std Book" w:hAnsi="Charlotte Sans Std Book" w:cs="Arial"/>
          <w:sz w:val="16"/>
          <w:szCs w:val="16"/>
        </w:rPr>
        <w:t>3/11/2011</w:t>
      </w:r>
    </w:p>
    <w:p w14:paraId="7B59C941" w14:textId="44393741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Mary Goral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Provost’s Office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E361AF">
        <w:rPr>
          <w:rFonts w:ascii="Charlotte Sans Std Book" w:hAnsi="Charlotte Sans Std Book" w:cs="Arial"/>
          <w:sz w:val="16"/>
          <w:szCs w:val="16"/>
        </w:rPr>
        <w:t>1/8/</w:t>
      </w:r>
      <w:r w:rsidR="009F15DB">
        <w:rPr>
          <w:rFonts w:ascii="Charlotte Sans Std Book" w:hAnsi="Charlotte Sans Std Book" w:cs="Arial"/>
          <w:sz w:val="16"/>
          <w:szCs w:val="16"/>
        </w:rPr>
        <w:t>2013</w:t>
      </w:r>
    </w:p>
    <w:p w14:paraId="4250B048" w14:textId="00E74D46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Roger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Gorzelanczky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Supervisor, Operations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4/30/2007</w:t>
      </w:r>
    </w:p>
    <w:p w14:paraId="66D57FDC" w14:textId="448C35E5" w:rsidR="00351B81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Marian Gould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Library Services Assistant,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1/12/1987</w:t>
      </w:r>
    </w:p>
    <w:p w14:paraId="0F03D6B8" w14:textId="2150F8EF" w:rsidR="00D5523E" w:rsidRPr="007D202D" w:rsidRDefault="00D5523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Glenn Gray</w:t>
      </w:r>
      <w:r>
        <w:rPr>
          <w:rFonts w:ascii="Charlotte Sans Std Book" w:hAnsi="Charlotte Sans Std Book" w:cs="Arial"/>
          <w:sz w:val="16"/>
          <w:szCs w:val="16"/>
        </w:rPr>
        <w:tab/>
        <w:t>Director, University Housing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7/3/2013</w:t>
      </w:r>
    </w:p>
    <w:p w14:paraId="69773DA0" w14:textId="51FC6643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Martin Greenberg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Urban and Regional Studies</w:t>
      </w:r>
      <w:r w:rsidR="009F15DB">
        <w:rPr>
          <w:rFonts w:ascii="Charlotte Sans Std Book" w:hAnsi="Charlotte Sans Std Book" w:cs="Arial"/>
          <w:sz w:val="16"/>
          <w:szCs w:val="16"/>
        </w:rPr>
        <w:tab/>
        <w:t>*</w:t>
      </w:r>
      <w:r w:rsidR="009F15DB">
        <w:rPr>
          <w:rFonts w:ascii="Charlotte Sans Std Book" w:hAnsi="Charlotte Sans Std Book" w:cs="Arial"/>
          <w:sz w:val="16"/>
          <w:szCs w:val="16"/>
        </w:rPr>
        <w:tab/>
        <w:t>5/26/1996</w:t>
      </w:r>
    </w:p>
    <w:p w14:paraId="4ABFC80E" w14:textId="5AEBF600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Gary Greif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9F15DB">
        <w:rPr>
          <w:rFonts w:ascii="Charlotte Sans Std Book" w:hAnsi="Charlotte Sans Std Book" w:cs="Arial"/>
          <w:sz w:val="16"/>
          <w:szCs w:val="16"/>
        </w:rPr>
        <w:tab/>
        <w:t>*</w:t>
      </w:r>
      <w:r w:rsidR="009F15DB">
        <w:rPr>
          <w:rFonts w:ascii="Charlotte Sans Std Book" w:hAnsi="Charlotte Sans Std Book" w:cs="Arial"/>
          <w:sz w:val="16"/>
          <w:szCs w:val="16"/>
        </w:rPr>
        <w:tab/>
        <w:t>6/30/1999</w:t>
      </w:r>
    </w:p>
    <w:p w14:paraId="26648C2B" w14:textId="294939CA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Betty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Griese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Editorial Assistant, University Communications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12/31/1993</w:t>
      </w:r>
    </w:p>
    <w:p w14:paraId="207FC356" w14:textId="793AC169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Herbert Grover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Adjunct Professor, Education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5/24/1998</w:t>
      </w:r>
    </w:p>
    <w:p w14:paraId="7C2A8309" w14:textId="7E3F95EE" w:rsidR="007B4D7A" w:rsidRDefault="007B4D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Harry Guildford</w:t>
      </w:r>
      <w:r>
        <w:rPr>
          <w:rFonts w:ascii="Charlotte Sans Std Book" w:hAnsi="Charlotte Sans Std Book" w:cs="Arial"/>
          <w:sz w:val="16"/>
          <w:szCs w:val="16"/>
        </w:rPr>
        <w:tab/>
        <w:t>Prof</w:t>
      </w:r>
      <w:r w:rsidR="00493962">
        <w:rPr>
          <w:rFonts w:ascii="Charlotte Sans Std Book" w:hAnsi="Charlotte Sans Std Book" w:cs="Arial"/>
          <w:sz w:val="16"/>
          <w:szCs w:val="16"/>
        </w:rPr>
        <w:t>essor, Human Biology</w:t>
      </w:r>
      <w:r w:rsidR="00493962">
        <w:rPr>
          <w:rFonts w:ascii="Charlotte Sans Std Book" w:hAnsi="Charlotte Sans Std Book" w:cs="Arial"/>
          <w:sz w:val="16"/>
          <w:szCs w:val="16"/>
        </w:rPr>
        <w:tab/>
        <w:t>*</w:t>
      </w:r>
      <w:r w:rsidR="00493962">
        <w:rPr>
          <w:rFonts w:ascii="Charlotte Sans Std Book" w:hAnsi="Charlotte Sans Std Book" w:cs="Arial"/>
          <w:sz w:val="16"/>
          <w:szCs w:val="16"/>
        </w:rPr>
        <w:tab/>
        <w:t>6/1/88</w:t>
      </w:r>
    </w:p>
    <w:p w14:paraId="185A4B57" w14:textId="5E1AE0D7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Ruth Gustafson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Administrative Assistant, Associate Chancellor’s Office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7/6/1993</w:t>
      </w:r>
    </w:p>
    <w:p w14:paraId="2C7B7B4C" w14:textId="48307025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Sharon Gutowski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to the Chancellor, Chancellor’s Office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8/15/2004</w:t>
      </w:r>
    </w:p>
    <w:p w14:paraId="40FF8C48" w14:textId="054B25B2" w:rsidR="00F243EA" w:rsidRPr="007D202D" w:rsidRDefault="003F333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Gladys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Haase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7/9/1999</w:t>
      </w:r>
    </w:p>
    <w:p w14:paraId="0AAA074A" w14:textId="2EF1C082" w:rsidR="003F3339" w:rsidRPr="007D202D" w:rsidRDefault="003F333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Tom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Haevers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Office of Residence Life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6/6/2001</w:t>
      </w:r>
    </w:p>
    <w:p w14:paraId="1D1FFCAC" w14:textId="504A1B2B" w:rsidR="003F3339" w:rsidRPr="007D202D" w:rsidRDefault="003F333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John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Hagermann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055046">
        <w:rPr>
          <w:rFonts w:ascii="Charlotte Sans Std Book" w:hAnsi="Charlotte Sans Std Book" w:cs="Arial"/>
          <w:sz w:val="16"/>
          <w:szCs w:val="16"/>
        </w:rPr>
        <w:t>, Operations</w:t>
      </w:r>
      <w:r w:rsidR="001D461D">
        <w:rPr>
          <w:rFonts w:ascii="Charlotte Sans Std Book" w:hAnsi="Charlotte Sans Std Book" w:cs="Arial"/>
          <w:sz w:val="16"/>
          <w:szCs w:val="16"/>
        </w:rPr>
        <w:tab/>
      </w:r>
      <w:r w:rsidR="001D461D">
        <w:rPr>
          <w:rFonts w:ascii="Charlotte Sans Std Book" w:hAnsi="Charlotte Sans Std Book" w:cs="Arial"/>
          <w:sz w:val="16"/>
          <w:szCs w:val="16"/>
        </w:rPr>
        <w:tab/>
        <w:t>6/7/2011</w:t>
      </w:r>
    </w:p>
    <w:p w14:paraId="2CA0E7AC" w14:textId="23858476" w:rsidR="003F3339" w:rsidRPr="007D202D" w:rsidRDefault="00E4327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William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Hagermann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B83E74">
        <w:rPr>
          <w:rFonts w:ascii="Charlotte Sans Std Book" w:hAnsi="Charlotte Sans Std Book" w:cs="Arial"/>
          <w:sz w:val="16"/>
          <w:szCs w:val="16"/>
        </w:rPr>
        <w:t>, Operations</w:t>
      </w:r>
      <w:r w:rsidR="005D2BB2">
        <w:rPr>
          <w:rFonts w:ascii="Charlotte Sans Std Book" w:hAnsi="Charlotte Sans Std Book" w:cs="Arial"/>
          <w:sz w:val="16"/>
          <w:szCs w:val="16"/>
        </w:rPr>
        <w:tab/>
      </w:r>
      <w:r w:rsidR="005D2BB2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3A41FD08" w14:textId="68413F2E" w:rsidR="00E43270" w:rsidRPr="007D202D" w:rsidRDefault="00E4327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Sue K. Hammersmith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Provost and Vice Chancellor for Academic Affairs</w:t>
      </w:r>
      <w:r w:rsidR="005D2BB2">
        <w:rPr>
          <w:rFonts w:ascii="Charlotte Sans Std Book" w:hAnsi="Charlotte Sans Std Book" w:cs="Arial"/>
          <w:sz w:val="16"/>
          <w:szCs w:val="16"/>
        </w:rPr>
        <w:t xml:space="preserve">, </w:t>
      </w:r>
      <w:r w:rsidRPr="007D202D">
        <w:rPr>
          <w:rFonts w:ascii="Charlotte Sans Std Book" w:hAnsi="Charlotte Sans Std Book" w:cs="Arial"/>
          <w:sz w:val="16"/>
          <w:szCs w:val="16"/>
        </w:rPr>
        <w:t>Professor, Social Change and Development</w:t>
      </w:r>
      <w:r w:rsidR="005D2BB2">
        <w:rPr>
          <w:rFonts w:ascii="Charlotte Sans Std Book" w:hAnsi="Charlotte Sans Std Book" w:cs="Arial"/>
          <w:sz w:val="16"/>
          <w:szCs w:val="16"/>
        </w:rPr>
        <w:t xml:space="preserve">   6/15/08</w:t>
      </w:r>
    </w:p>
    <w:p w14:paraId="265AA12C" w14:textId="6D306832" w:rsidR="00E43270" w:rsidRPr="007D202D" w:rsidRDefault="00E4327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Leanne Hansen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Director,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8947EC">
        <w:rPr>
          <w:rFonts w:ascii="Charlotte Sans Std Book" w:hAnsi="Charlotte Sans Std Book" w:cs="Arial"/>
          <w:sz w:val="16"/>
          <w:szCs w:val="16"/>
        </w:rPr>
        <w:tab/>
      </w:r>
      <w:r w:rsidR="008947EC">
        <w:rPr>
          <w:rFonts w:ascii="Charlotte Sans Std Book" w:hAnsi="Charlotte Sans Std Book" w:cs="Arial"/>
          <w:sz w:val="16"/>
          <w:szCs w:val="16"/>
        </w:rPr>
        <w:tab/>
        <w:t>3/31/09</w:t>
      </w:r>
    </w:p>
    <w:p w14:paraId="76E89EC4" w14:textId="751A3607" w:rsidR="00E43270" w:rsidRPr="007D202D" w:rsidRDefault="00E4327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Audrey Hanson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Office of International Education</w:t>
      </w:r>
      <w:r w:rsidR="008947EC">
        <w:rPr>
          <w:rFonts w:ascii="Charlotte Sans Std Book" w:hAnsi="Charlotte Sans Std Book" w:cs="Arial"/>
          <w:sz w:val="16"/>
          <w:szCs w:val="16"/>
        </w:rPr>
        <w:tab/>
      </w:r>
      <w:r w:rsidR="008947EC">
        <w:rPr>
          <w:rFonts w:ascii="Charlotte Sans Std Book" w:hAnsi="Charlotte Sans Std Book" w:cs="Arial"/>
          <w:sz w:val="16"/>
          <w:szCs w:val="16"/>
        </w:rPr>
        <w:tab/>
        <w:t>3/31/05</w:t>
      </w:r>
    </w:p>
    <w:p w14:paraId="3AD46758" w14:textId="0997B218" w:rsidR="00E43270" w:rsidRPr="007D202D" w:rsidRDefault="00E4327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Donald F. Harden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Chancellor; Professor, Community Sciences</w:t>
      </w:r>
      <w:r w:rsidR="008947EC">
        <w:rPr>
          <w:rFonts w:ascii="Charlotte Sans Std Book" w:hAnsi="Charlotte Sans Std Book" w:cs="Arial"/>
          <w:sz w:val="16"/>
          <w:szCs w:val="16"/>
        </w:rPr>
        <w:tab/>
      </w:r>
      <w:r w:rsidR="008947EC">
        <w:rPr>
          <w:rFonts w:ascii="Charlotte Sans Std Book" w:hAnsi="Charlotte Sans Std Book" w:cs="Arial"/>
          <w:sz w:val="16"/>
          <w:szCs w:val="16"/>
        </w:rPr>
        <w:tab/>
        <w:t>7/31/94</w:t>
      </w:r>
    </w:p>
    <w:p w14:paraId="2B1A571F" w14:textId="1B97E676" w:rsidR="00E43270" w:rsidRPr="007D202D" w:rsidRDefault="00E4327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Hallett G. Harris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8947EC">
        <w:rPr>
          <w:rFonts w:ascii="Charlotte Sans Std Book" w:hAnsi="Charlotte Sans Std Book" w:cs="Arial"/>
          <w:sz w:val="16"/>
          <w:szCs w:val="16"/>
        </w:rPr>
        <w:tab/>
        <w:t>*</w:t>
      </w:r>
      <w:r w:rsidR="008947EC">
        <w:rPr>
          <w:rFonts w:ascii="Charlotte Sans Std Book" w:hAnsi="Charlotte Sans Std Book" w:cs="Arial"/>
          <w:sz w:val="16"/>
          <w:szCs w:val="16"/>
        </w:rPr>
        <w:tab/>
        <w:t>6/30/99</w:t>
      </w:r>
    </w:p>
    <w:p w14:paraId="3B745D07" w14:textId="299DA353" w:rsidR="00E43270" w:rsidRPr="007D202D" w:rsidRDefault="00E4327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John Harris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Business Admin</w:t>
      </w:r>
      <w:r w:rsidR="00CA1C86">
        <w:rPr>
          <w:rFonts w:ascii="Charlotte Sans Std Book" w:hAnsi="Charlotte Sans Std Book" w:cs="Arial"/>
          <w:sz w:val="16"/>
          <w:szCs w:val="16"/>
        </w:rPr>
        <w:t>i</w:t>
      </w:r>
      <w:r w:rsidRPr="007D202D">
        <w:rPr>
          <w:rFonts w:ascii="Charlotte Sans Std Book" w:hAnsi="Charlotte Sans Std Book" w:cs="Arial"/>
          <w:sz w:val="16"/>
          <w:szCs w:val="16"/>
        </w:rPr>
        <w:t>stration</w:t>
      </w:r>
      <w:r w:rsidR="008947EC">
        <w:rPr>
          <w:rFonts w:ascii="Charlotte Sans Std Book" w:hAnsi="Charlotte Sans Std Book" w:cs="Arial"/>
          <w:sz w:val="16"/>
          <w:szCs w:val="16"/>
        </w:rPr>
        <w:tab/>
        <w:t>*</w:t>
      </w:r>
      <w:r w:rsidR="008947EC">
        <w:rPr>
          <w:rFonts w:ascii="Charlotte Sans Std Book" w:hAnsi="Charlotte Sans Std Book" w:cs="Arial"/>
          <w:sz w:val="16"/>
          <w:szCs w:val="16"/>
        </w:rPr>
        <w:tab/>
        <w:t>5/23/04</w:t>
      </w:r>
    </w:p>
    <w:p w14:paraId="6BA76B66" w14:textId="6472E717" w:rsidR="007C2B46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Allan Hartley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Director, Adult Student Services</w:t>
      </w:r>
      <w:r w:rsidR="008947EC">
        <w:rPr>
          <w:rFonts w:ascii="Charlotte Sans Std Book" w:hAnsi="Charlotte Sans Std Book" w:cs="Arial"/>
          <w:sz w:val="16"/>
          <w:szCs w:val="16"/>
        </w:rPr>
        <w:tab/>
      </w:r>
      <w:r w:rsidR="008947EC">
        <w:rPr>
          <w:rFonts w:ascii="Charlotte Sans Std Book" w:hAnsi="Charlotte Sans Std Book" w:cs="Arial"/>
          <w:sz w:val="16"/>
          <w:szCs w:val="16"/>
        </w:rPr>
        <w:tab/>
        <w:t>7/31/96</w:t>
      </w:r>
    </w:p>
    <w:p w14:paraId="319BC99E" w14:textId="40928C50" w:rsidR="00B15414" w:rsidRDefault="00B1541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Eugene Hartley</w:t>
      </w:r>
      <w:r>
        <w:rPr>
          <w:rFonts w:ascii="Charlotte Sans Std Book" w:hAnsi="Charlotte Sans Std Book" w:cs="Arial"/>
          <w:sz w:val="16"/>
          <w:szCs w:val="16"/>
        </w:rPr>
        <w:tab/>
        <w:t>Dean Emeritus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7/1/77</w:t>
      </w:r>
    </w:p>
    <w:p w14:paraId="09D4D409" w14:textId="44D72520" w:rsidR="00107F86" w:rsidRPr="007D202D" w:rsidRDefault="00107F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lastRenderedPageBreak/>
        <w:t>Ruth Hartley</w:t>
      </w:r>
      <w:r>
        <w:rPr>
          <w:rFonts w:ascii="Charlotte Sans Std Book" w:hAnsi="Charlotte Sans Std Book" w:cs="Arial"/>
          <w:sz w:val="16"/>
          <w:szCs w:val="16"/>
        </w:rPr>
        <w:tab/>
        <w:t>Professor, Human Development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7/1/77</w:t>
      </w:r>
    </w:p>
    <w:p w14:paraId="18BCEABB" w14:textId="27184FFF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Janice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Hartnig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Typist, Education</w:t>
      </w:r>
      <w:r w:rsidR="008947EC">
        <w:rPr>
          <w:rFonts w:ascii="Charlotte Sans Std Book" w:hAnsi="Charlotte Sans Std Book" w:cs="Arial"/>
          <w:sz w:val="16"/>
          <w:szCs w:val="16"/>
        </w:rPr>
        <w:tab/>
      </w:r>
      <w:r w:rsidR="008947EC">
        <w:rPr>
          <w:rFonts w:ascii="Charlotte Sans Std Book" w:hAnsi="Charlotte Sans Std Book" w:cs="Arial"/>
          <w:sz w:val="16"/>
          <w:szCs w:val="16"/>
        </w:rPr>
        <w:tab/>
        <w:t>1/26/96</w:t>
      </w:r>
    </w:p>
    <w:p w14:paraId="02A0F839" w14:textId="6AC1C007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Elmer Havens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8947EC">
        <w:rPr>
          <w:rFonts w:ascii="Charlotte Sans Std Book" w:hAnsi="Charlotte Sans Std Book" w:cs="Arial"/>
          <w:sz w:val="16"/>
          <w:szCs w:val="16"/>
        </w:rPr>
        <w:tab/>
        <w:t>*</w:t>
      </w:r>
      <w:r w:rsidR="008947EC">
        <w:rPr>
          <w:rFonts w:ascii="Charlotte Sans Std Book" w:hAnsi="Charlotte Sans Std Book" w:cs="Arial"/>
          <w:sz w:val="16"/>
          <w:szCs w:val="16"/>
        </w:rPr>
        <w:tab/>
        <w:t>6/27/95</w:t>
      </w:r>
    </w:p>
    <w:p w14:paraId="518142AE" w14:textId="66E7FB47" w:rsidR="006D04F8" w:rsidRDefault="006D04F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Kathleen M.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Heezen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Administrative Assistant, Outreach and Adult Access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10/3/2013</w:t>
      </w:r>
    </w:p>
    <w:p w14:paraId="061B960A" w14:textId="52D77F41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Dorothy Heinrich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Special Collections Librarian,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10/31/82</w:t>
      </w:r>
    </w:p>
    <w:p w14:paraId="1FA80009" w14:textId="3039B80E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Mary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Heleniak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Graphic Designer, University Communications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4/30/93</w:t>
      </w:r>
    </w:p>
    <w:p w14:paraId="68164B81" w14:textId="3156C9F4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Beverly Hendricks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Adult Degree Programs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8/27/07</w:t>
      </w:r>
    </w:p>
    <w:p w14:paraId="649175C3" w14:textId="698E5973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Clayton Hennessey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Supervisor, Operations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1/4/93</w:t>
      </w:r>
    </w:p>
    <w:p w14:paraId="438978C0" w14:textId="77777777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Paul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Hensen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Assistant to the Vice Chancellor for Educational Support Programs</w:t>
      </w:r>
    </w:p>
    <w:p w14:paraId="356BB61F" w14:textId="150A7961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ab/>
        <w:t>Director, Academic Advising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8/31/00</w:t>
      </w:r>
    </w:p>
    <w:p w14:paraId="4797FE40" w14:textId="4DDF4798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Michael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Herrity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Registrar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35F3AC40" w14:textId="09CA6565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Marjorie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Herrscher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Instructional Specialist, Academic Support Services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5/21/00</w:t>
      </w:r>
    </w:p>
    <w:p w14:paraId="5CB303E1" w14:textId="4A622DD9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Walter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Herrscher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842983">
        <w:rPr>
          <w:rFonts w:ascii="Charlotte Sans Std Book" w:hAnsi="Charlotte Sans Std Book" w:cs="Arial"/>
          <w:sz w:val="16"/>
          <w:szCs w:val="16"/>
        </w:rPr>
        <w:tab/>
        <w:t>*</w:t>
      </w:r>
      <w:r w:rsidR="00842983">
        <w:rPr>
          <w:rFonts w:ascii="Charlotte Sans Std Book" w:hAnsi="Charlotte Sans Std Book" w:cs="Arial"/>
          <w:sz w:val="16"/>
          <w:szCs w:val="16"/>
        </w:rPr>
        <w:tab/>
        <w:t>5/27/01</w:t>
      </w:r>
    </w:p>
    <w:p w14:paraId="40317D42" w14:textId="2DF1A16D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Jan Hess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Operations Program Assistant, Public Safety</w:t>
      </w:r>
      <w:r w:rsidR="001D461D">
        <w:rPr>
          <w:rFonts w:ascii="Charlotte Sans Std Book" w:hAnsi="Charlotte Sans Std Book" w:cs="Arial"/>
          <w:sz w:val="16"/>
          <w:szCs w:val="16"/>
        </w:rPr>
        <w:tab/>
      </w:r>
      <w:r w:rsidR="001D461D">
        <w:rPr>
          <w:rFonts w:ascii="Charlotte Sans Std Book" w:hAnsi="Charlotte Sans Std Book" w:cs="Arial"/>
          <w:sz w:val="16"/>
          <w:szCs w:val="16"/>
        </w:rPr>
        <w:tab/>
        <w:t>6/30/2011</w:t>
      </w:r>
    </w:p>
    <w:p w14:paraId="034DEC5F" w14:textId="1F8F71EF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Curt Heuer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Art</w:t>
      </w:r>
      <w:r w:rsidR="00CA1C86">
        <w:rPr>
          <w:rFonts w:ascii="Charlotte Sans Std Book" w:hAnsi="Charlotte Sans Std Book" w:cs="Arial"/>
          <w:sz w:val="16"/>
          <w:szCs w:val="16"/>
        </w:rPr>
        <w:tab/>
        <w:t>*</w:t>
      </w:r>
      <w:r w:rsidR="00CA1C86">
        <w:rPr>
          <w:rFonts w:ascii="Charlotte Sans Std Book" w:hAnsi="Charlotte Sans Std Book" w:cs="Arial"/>
          <w:sz w:val="16"/>
          <w:szCs w:val="16"/>
        </w:rPr>
        <w:tab/>
        <w:t>5/16/09</w:t>
      </w:r>
    </w:p>
    <w:p w14:paraId="69DCCFC7" w14:textId="3385B01B" w:rsidR="00255155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Cecelia Hintz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Adviser, Academic Advising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6/30/95</w:t>
      </w:r>
    </w:p>
    <w:p w14:paraId="530442C8" w14:textId="2AC1C038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Roger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Hodek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Computing and Information Technology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1/31/00</w:t>
      </w:r>
    </w:p>
    <w:p w14:paraId="69C8C951" w14:textId="65F7F7F6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David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Hollenberg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Paper Technology Transfer Center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6/30/07</w:t>
      </w:r>
    </w:p>
    <w:p w14:paraId="70B737D4" w14:textId="74F08D7A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James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Hugenroth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Locksmith, Facilities Management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4/30/03</w:t>
      </w:r>
    </w:p>
    <w:p w14:paraId="6C5C7278" w14:textId="4B707DDA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Fergus Hughes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 Development</w:t>
      </w:r>
      <w:r w:rsidR="00842983">
        <w:rPr>
          <w:rFonts w:ascii="Charlotte Sans Std Book" w:hAnsi="Charlotte Sans Std Book" w:cs="Arial"/>
          <w:sz w:val="16"/>
          <w:szCs w:val="16"/>
        </w:rPr>
        <w:tab/>
        <w:t>*</w:t>
      </w:r>
      <w:r w:rsidR="00842983">
        <w:rPr>
          <w:rFonts w:ascii="Charlotte Sans Std Book" w:hAnsi="Charlotte Sans Std Book" w:cs="Arial"/>
          <w:sz w:val="16"/>
          <w:szCs w:val="16"/>
        </w:rPr>
        <w:tab/>
        <w:t>6/30/07</w:t>
      </w:r>
    </w:p>
    <w:p w14:paraId="3B94E4F7" w14:textId="3598E9D7" w:rsidR="002C03DF" w:rsidRPr="007D202D" w:rsidRDefault="002C03D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Brent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Hussin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Senior Lecturer, Business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Adminstration</w:t>
      </w:r>
      <w:proofErr w:type="spellEnd"/>
      <w:r w:rsidR="006A1967" w:rsidRPr="007D202D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6A1967" w:rsidRPr="007D202D">
        <w:rPr>
          <w:rFonts w:ascii="Charlotte Sans Std Book" w:hAnsi="Charlotte Sans Std Book" w:cs="Arial"/>
          <w:sz w:val="16"/>
          <w:szCs w:val="16"/>
        </w:rPr>
        <w:t>5/26/2013</w:t>
      </w:r>
    </w:p>
    <w:p w14:paraId="6C9CEC69" w14:textId="464FA82F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Ihlenfeldt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Business Administration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1/7/00</w:t>
      </w:r>
    </w:p>
    <w:p w14:paraId="6AA50587" w14:textId="78F3ED0F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Charles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Ihrke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 Biology</w:t>
      </w:r>
      <w:r w:rsidR="00842983">
        <w:rPr>
          <w:rFonts w:ascii="Charlotte Sans Std Book" w:hAnsi="Charlotte Sans Std Book" w:cs="Arial"/>
          <w:sz w:val="16"/>
          <w:szCs w:val="16"/>
        </w:rPr>
        <w:tab/>
        <w:t>*</w:t>
      </w:r>
      <w:r w:rsidR="00842983">
        <w:rPr>
          <w:rFonts w:ascii="Charlotte Sans Std Book" w:hAnsi="Charlotte Sans Std Book" w:cs="Arial"/>
          <w:sz w:val="16"/>
          <w:szCs w:val="16"/>
        </w:rPr>
        <w:tab/>
        <w:t>6/30/99</w:t>
      </w:r>
    </w:p>
    <w:p w14:paraId="2CB46686" w14:textId="7B02A772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James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Indgler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Financial Specialist, Phoenix Bookstore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37A8E22D" w14:textId="2FDECB68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Lovell A. Ives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7E134C">
        <w:rPr>
          <w:rFonts w:ascii="Charlotte Sans Std Book" w:hAnsi="Charlotte Sans Std Book" w:cs="Arial"/>
          <w:sz w:val="16"/>
          <w:szCs w:val="16"/>
        </w:rPr>
        <w:tab/>
        <w:t>*</w:t>
      </w:r>
      <w:r w:rsidR="007E134C">
        <w:rPr>
          <w:rFonts w:ascii="Charlotte Sans Std Book" w:hAnsi="Charlotte Sans Std Book" w:cs="Arial"/>
          <w:sz w:val="16"/>
          <w:szCs w:val="16"/>
        </w:rPr>
        <w:tab/>
        <w:t>8/31/97</w:t>
      </w:r>
    </w:p>
    <w:p w14:paraId="5A32CD3D" w14:textId="11187E8A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Trudy Jacobson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Academic Adviser, Outreach and Adult Access</w:t>
      </w:r>
      <w:r w:rsidR="00E36D1F">
        <w:rPr>
          <w:rFonts w:ascii="Charlotte Sans Std Book" w:hAnsi="Charlotte Sans Std Book" w:cs="Arial"/>
          <w:sz w:val="16"/>
          <w:szCs w:val="16"/>
        </w:rPr>
        <w:tab/>
        <w:t>*</w:t>
      </w:r>
      <w:r w:rsidR="00E36D1F">
        <w:rPr>
          <w:rFonts w:ascii="Charlotte Sans Std Book" w:hAnsi="Charlotte Sans Std Book" w:cs="Arial"/>
          <w:sz w:val="16"/>
          <w:szCs w:val="16"/>
        </w:rPr>
        <w:tab/>
        <w:t>1/8/2012</w:t>
      </w:r>
    </w:p>
    <w:p w14:paraId="7C86E655" w14:textId="112E2C87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Richard Jameson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Security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1/19/93</w:t>
      </w:r>
    </w:p>
    <w:p w14:paraId="3B9AE8B0" w14:textId="336EDF0E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Richard Jansen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Counseling Services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7/31/92</w:t>
      </w:r>
    </w:p>
    <w:p w14:paraId="234CB861" w14:textId="13E6279B" w:rsidR="00255155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Ernie Johnson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Small Business Development Center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7/7/06</w:t>
      </w:r>
    </w:p>
    <w:p w14:paraId="16A205BE" w14:textId="07955B97" w:rsidR="007E134C" w:rsidRDefault="007E134C" w:rsidP="007E134C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Mary Johnson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Program </w:t>
      </w:r>
      <w:r>
        <w:rPr>
          <w:rFonts w:ascii="Charlotte Sans Std Book" w:hAnsi="Charlotte Sans Std Book" w:cs="Arial"/>
          <w:sz w:val="16"/>
          <w:szCs w:val="16"/>
        </w:rPr>
        <w:t>Assistant, Business and Finance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5/31/05</w:t>
      </w:r>
    </w:p>
    <w:p w14:paraId="45349707" w14:textId="7F8A1C14" w:rsidR="007E134C" w:rsidRPr="007D202D" w:rsidRDefault="007E134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Rue Johnson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Spec</w:t>
      </w:r>
      <w:r>
        <w:rPr>
          <w:rFonts w:ascii="Charlotte Sans Std Book" w:hAnsi="Charlotte Sans Std Book" w:cs="Arial"/>
          <w:sz w:val="16"/>
          <w:szCs w:val="16"/>
        </w:rPr>
        <w:t>ial Assistant to the Chancellor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5/4/92</w:t>
      </w:r>
    </w:p>
    <w:p w14:paraId="25E021AF" w14:textId="60C31091" w:rsidR="007E134C" w:rsidRPr="007D202D" w:rsidRDefault="007E134C" w:rsidP="007E134C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Sandra Johnson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Financial Specialist, Controller’s Office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6/13/03</w:t>
      </w:r>
    </w:p>
    <w:p w14:paraId="6B747CFB" w14:textId="365F7842" w:rsidR="00255155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William Johnson 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5/21/97</w:t>
      </w:r>
    </w:p>
    <w:p w14:paraId="1C419D7F" w14:textId="07E75AA5" w:rsidR="002D78D8" w:rsidRPr="007D202D" w:rsidRDefault="002D78D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David Jowett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5/23/99</w:t>
      </w:r>
    </w:p>
    <w:p w14:paraId="6EB24E84" w14:textId="518D148D" w:rsidR="002D78D8" w:rsidRPr="007D202D" w:rsidRDefault="002D78D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John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Kalies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Power Plant Operator, Facilities Management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1/2/99</w:t>
      </w:r>
    </w:p>
    <w:p w14:paraId="105557E8" w14:textId="2C5A504C" w:rsidR="002D78D8" w:rsidRDefault="002D78D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William Kaufman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 Biology</w:t>
      </w:r>
      <w:r w:rsidR="007E134C">
        <w:rPr>
          <w:rFonts w:ascii="Charlotte Sans Std Book" w:hAnsi="Charlotte Sans Std Book" w:cs="Arial"/>
          <w:sz w:val="16"/>
          <w:szCs w:val="16"/>
        </w:rPr>
        <w:tab/>
        <w:t>*</w:t>
      </w:r>
      <w:r w:rsidR="007E134C">
        <w:rPr>
          <w:rFonts w:ascii="Charlotte Sans Std Book" w:hAnsi="Charlotte Sans Std Book" w:cs="Arial"/>
          <w:sz w:val="16"/>
          <w:szCs w:val="16"/>
        </w:rPr>
        <w:tab/>
        <w:t>5/30/86</w:t>
      </w:r>
    </w:p>
    <w:p w14:paraId="563BD074" w14:textId="4FB8E4C8" w:rsidR="00F745EA" w:rsidRPr="007D202D" w:rsidRDefault="00F745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Michael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Kazar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Professor, Education and Communication and the Arts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6/30/80</w:t>
      </w:r>
    </w:p>
    <w:p w14:paraId="44E1078E" w14:textId="29CAB042" w:rsidR="002D78D8" w:rsidRPr="007D202D" w:rsidRDefault="002D78D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Joan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Keberlein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Public Safety</w:t>
      </w:r>
      <w:r w:rsidR="001D461D">
        <w:rPr>
          <w:rFonts w:ascii="Charlotte Sans Std Book" w:hAnsi="Charlotte Sans Std Book" w:cs="Arial"/>
          <w:sz w:val="16"/>
          <w:szCs w:val="16"/>
        </w:rPr>
        <w:tab/>
      </w:r>
      <w:r w:rsidR="001D461D">
        <w:rPr>
          <w:rFonts w:ascii="Charlotte Sans Std Book" w:hAnsi="Charlotte Sans Std Book" w:cs="Arial"/>
          <w:sz w:val="16"/>
          <w:szCs w:val="16"/>
        </w:rPr>
        <w:tab/>
        <w:t>3/31/2011</w:t>
      </w:r>
    </w:p>
    <w:p w14:paraId="747123BA" w14:textId="1FC73CBE" w:rsidR="002D78D8" w:rsidRPr="007D202D" w:rsidRDefault="002D78D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Dennis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Keihn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University Advancement Officer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6/30/01</w:t>
      </w:r>
    </w:p>
    <w:p w14:paraId="1A811EFD" w14:textId="73BB2C1A" w:rsidR="002D78D8" w:rsidRPr="007D202D" w:rsidRDefault="002D78D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Sue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Keihn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Provost for Student Affairs/ Dean of Students</w:t>
      </w:r>
      <w:r w:rsidR="007E134C">
        <w:rPr>
          <w:rFonts w:ascii="Charlotte Sans Std Book" w:hAnsi="Charlotte Sans Std Book" w:cs="Arial"/>
          <w:sz w:val="16"/>
          <w:szCs w:val="16"/>
        </w:rPr>
        <w:tab/>
        <w:t>*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E36D1F">
        <w:rPr>
          <w:rFonts w:ascii="Charlotte Sans Std Book" w:hAnsi="Charlotte Sans Std Book" w:cs="Arial"/>
          <w:sz w:val="16"/>
          <w:szCs w:val="16"/>
        </w:rPr>
        <w:t>1/19/</w:t>
      </w:r>
      <w:r w:rsidR="007E134C">
        <w:rPr>
          <w:rFonts w:ascii="Charlotte Sans Std Book" w:hAnsi="Charlotte Sans Std Book" w:cs="Arial"/>
          <w:sz w:val="16"/>
          <w:szCs w:val="16"/>
        </w:rPr>
        <w:t>2010</w:t>
      </w:r>
    </w:p>
    <w:p w14:paraId="0489DC2F" w14:textId="65F5058C" w:rsidR="002D78D8" w:rsidRPr="007D202D" w:rsidRDefault="002D78D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June Kellogg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Phoenix Bookstore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4/8/88</w:t>
      </w:r>
    </w:p>
    <w:p w14:paraId="75992F1B" w14:textId="03E2B9A2" w:rsidR="00E43270" w:rsidRPr="007D202D" w:rsidRDefault="002D78D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Peter Kellogg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 w:rsidR="007C2B46" w:rsidRPr="007D202D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>*</w:t>
      </w:r>
      <w:r w:rsidR="007E134C">
        <w:rPr>
          <w:rFonts w:ascii="Charlotte Sans Std Book" w:hAnsi="Charlotte Sans Std Book" w:cs="Arial"/>
          <w:sz w:val="16"/>
          <w:szCs w:val="16"/>
        </w:rPr>
        <w:tab/>
        <w:t>5/20/07</w:t>
      </w:r>
    </w:p>
    <w:p w14:paraId="25D6FBD9" w14:textId="2BF8334D" w:rsidR="00775CD5" w:rsidRPr="007D202D" w:rsidRDefault="00775CD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Duane Kelsey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Facilities Planning Specialist, Facilities Management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7/21/06</w:t>
      </w:r>
    </w:p>
    <w:p w14:paraId="4388710C" w14:textId="6BD4D455" w:rsidR="00775CD5" w:rsidRPr="007D202D" w:rsidRDefault="00775CD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Frederick Kersten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7E134C">
        <w:rPr>
          <w:rFonts w:ascii="Charlotte Sans Std Book" w:hAnsi="Charlotte Sans Std Book" w:cs="Arial"/>
          <w:sz w:val="16"/>
          <w:szCs w:val="16"/>
        </w:rPr>
        <w:tab/>
        <w:t>*</w:t>
      </w:r>
      <w:r w:rsidR="007E134C">
        <w:rPr>
          <w:rFonts w:ascii="Charlotte Sans Std Book" w:hAnsi="Charlotte Sans Std Book" w:cs="Arial"/>
          <w:sz w:val="16"/>
          <w:szCs w:val="16"/>
        </w:rPr>
        <w:tab/>
        <w:t>1/12/95</w:t>
      </w:r>
    </w:p>
    <w:p w14:paraId="2EE5C2B0" w14:textId="260C500B" w:rsidR="00775CD5" w:rsidRPr="007D202D" w:rsidRDefault="00775CD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Irene Kiefer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University Communications and Alumni Relations</w:t>
      </w:r>
      <w:r w:rsidR="00CF2DB1">
        <w:rPr>
          <w:rFonts w:ascii="Charlotte Sans Std Book" w:hAnsi="Charlotte Sans Std Book" w:cs="Arial"/>
          <w:sz w:val="16"/>
          <w:szCs w:val="16"/>
        </w:rPr>
        <w:tab/>
      </w:r>
      <w:r w:rsidR="00CF2DB1">
        <w:rPr>
          <w:rFonts w:ascii="Charlotte Sans Std Book" w:hAnsi="Charlotte Sans Std Book" w:cs="Arial"/>
          <w:sz w:val="16"/>
          <w:szCs w:val="16"/>
        </w:rPr>
        <w:tab/>
        <w:t>9/30/00</w:t>
      </w:r>
    </w:p>
    <w:p w14:paraId="7B4ECD29" w14:textId="394B815A" w:rsidR="00775CD5" w:rsidRPr="007D202D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John Killinger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MIS Programmer, Computing and Information Technology</w:t>
      </w:r>
      <w:r w:rsidR="00CF2DB1">
        <w:rPr>
          <w:rFonts w:ascii="Charlotte Sans Std Book" w:hAnsi="Charlotte Sans Std Book" w:cs="Arial"/>
          <w:sz w:val="16"/>
          <w:szCs w:val="16"/>
        </w:rPr>
        <w:tab/>
      </w:r>
      <w:r w:rsidR="00CF2DB1">
        <w:rPr>
          <w:rFonts w:ascii="Charlotte Sans Std Book" w:hAnsi="Charlotte Sans Std Book" w:cs="Arial"/>
          <w:sz w:val="16"/>
          <w:szCs w:val="16"/>
        </w:rPr>
        <w:tab/>
        <w:t>1/15/04</w:t>
      </w:r>
    </w:p>
    <w:p w14:paraId="56071580" w14:textId="68D0B2B4" w:rsidR="001D13F4" w:rsidRDefault="001D13F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Lynne A. Kimball</w:t>
      </w:r>
      <w:r>
        <w:rPr>
          <w:rFonts w:ascii="Charlotte Sans Std Book" w:hAnsi="Charlotte Sans Std Book" w:cs="Arial"/>
          <w:sz w:val="16"/>
          <w:szCs w:val="16"/>
        </w:rPr>
        <w:tab/>
        <w:t>Advisor, Education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1/2/2015</w:t>
      </w:r>
    </w:p>
    <w:p w14:paraId="41A0DA0A" w14:textId="0DE887E8" w:rsidR="00A15D51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Rosalie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Kinjerski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AD53FB">
        <w:rPr>
          <w:rFonts w:ascii="Charlotte Sans Std Book" w:hAnsi="Charlotte Sans Std Book" w:cs="Arial"/>
          <w:sz w:val="16"/>
          <w:szCs w:val="16"/>
        </w:rPr>
        <w:tab/>
      </w:r>
      <w:r w:rsidR="00AD53FB">
        <w:rPr>
          <w:rFonts w:ascii="Charlotte Sans Std Book" w:hAnsi="Charlotte Sans Std Book" w:cs="Arial"/>
          <w:sz w:val="16"/>
          <w:szCs w:val="16"/>
        </w:rPr>
        <w:tab/>
        <w:t>7/5/02</w:t>
      </w:r>
    </w:p>
    <w:p w14:paraId="5D129BF0" w14:textId="22502202" w:rsidR="00CA1C86" w:rsidRPr="007D202D" w:rsidRDefault="00CA1C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Susan Kline-Heim</w:t>
      </w:r>
      <w:r>
        <w:rPr>
          <w:rFonts w:ascii="Charlotte Sans Std Book" w:hAnsi="Charlotte Sans Std Book" w:cs="Arial"/>
          <w:sz w:val="16"/>
          <w:szCs w:val="16"/>
        </w:rPr>
        <w:tab/>
        <w:t>Associate Professor, Communication and the Arts (Theatre)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5/20/00</w:t>
      </w:r>
    </w:p>
    <w:p w14:paraId="7C2AB0C2" w14:textId="2CB2812F" w:rsidR="00A15D51" w:rsidRPr="007D202D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lastRenderedPageBreak/>
        <w:t xml:space="preserve">Ted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Korithoski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Education</w:t>
      </w:r>
      <w:r w:rsidR="00AD53FB">
        <w:rPr>
          <w:rFonts w:ascii="Charlotte Sans Std Book" w:hAnsi="Charlotte Sans Std Book" w:cs="Arial"/>
          <w:sz w:val="16"/>
          <w:szCs w:val="16"/>
        </w:rPr>
        <w:tab/>
        <w:t>*</w:t>
      </w:r>
      <w:r w:rsidR="00AD53FB">
        <w:rPr>
          <w:rFonts w:ascii="Charlotte Sans Std Book" w:hAnsi="Charlotte Sans Std Book" w:cs="Arial"/>
          <w:sz w:val="16"/>
          <w:szCs w:val="16"/>
        </w:rPr>
        <w:tab/>
        <w:t>5/25/03</w:t>
      </w:r>
    </w:p>
    <w:p w14:paraId="09A97DB9" w14:textId="4DB8A33E" w:rsidR="00A15D51" w:rsidRPr="007D202D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Michael Kraft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Pubic and Environmental Affairs</w:t>
      </w:r>
      <w:r w:rsidR="0097310F">
        <w:rPr>
          <w:rFonts w:ascii="Charlotte Sans Std Book" w:hAnsi="Charlotte Sans Std Book" w:cs="Arial"/>
          <w:sz w:val="16"/>
          <w:szCs w:val="16"/>
        </w:rPr>
        <w:tab/>
        <w:t>*</w:t>
      </w:r>
      <w:r w:rsidR="0097310F">
        <w:rPr>
          <w:rFonts w:ascii="Charlotte Sans Std Book" w:hAnsi="Charlotte Sans Std Book" w:cs="Arial"/>
          <w:sz w:val="16"/>
          <w:szCs w:val="16"/>
        </w:rPr>
        <w:tab/>
        <w:t>1/18/2012</w:t>
      </w:r>
    </w:p>
    <w:p w14:paraId="735A0AD2" w14:textId="5712C0DD" w:rsidR="00A15D51" w:rsidRPr="007D202D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James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Kuebler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Facilities Management</w:t>
      </w:r>
      <w:r w:rsidR="00AD53FB">
        <w:rPr>
          <w:rFonts w:ascii="Charlotte Sans Std Book" w:hAnsi="Charlotte Sans Std Book" w:cs="Arial"/>
          <w:sz w:val="16"/>
          <w:szCs w:val="16"/>
        </w:rPr>
        <w:tab/>
      </w:r>
      <w:r w:rsidR="00AD53FB">
        <w:rPr>
          <w:rFonts w:ascii="Charlotte Sans Std Book" w:hAnsi="Charlotte Sans Std Book" w:cs="Arial"/>
          <w:sz w:val="16"/>
          <w:szCs w:val="16"/>
        </w:rPr>
        <w:tab/>
        <w:t>12/31/92</w:t>
      </w:r>
    </w:p>
    <w:p w14:paraId="140E9240" w14:textId="057DC17E" w:rsidR="00A15D51" w:rsidRPr="007D202D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William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Kuepper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Provost and Vice Chancellor for Academic Affairs</w:t>
      </w:r>
      <w:r w:rsidR="00AD53FB">
        <w:rPr>
          <w:rFonts w:ascii="Charlotte Sans Std Book" w:hAnsi="Charlotte Sans Std Book" w:cs="Arial"/>
          <w:sz w:val="16"/>
          <w:szCs w:val="16"/>
        </w:rPr>
        <w:tab/>
        <w:t>*</w:t>
      </w:r>
      <w:r w:rsidR="00AD53FB">
        <w:rPr>
          <w:rFonts w:ascii="Charlotte Sans Std Book" w:hAnsi="Charlotte Sans Std Book" w:cs="Arial"/>
          <w:sz w:val="16"/>
          <w:szCs w:val="16"/>
        </w:rPr>
        <w:tab/>
        <w:t>6/30/95</w:t>
      </w:r>
    </w:p>
    <w:p w14:paraId="340D2BFD" w14:textId="4474C522" w:rsidR="00A15D51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Bernie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Laatsch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Typist, Career Services</w:t>
      </w:r>
      <w:r w:rsidR="00AD53FB">
        <w:rPr>
          <w:rFonts w:ascii="Charlotte Sans Std Book" w:hAnsi="Charlotte Sans Std Book" w:cs="Arial"/>
          <w:sz w:val="16"/>
          <w:szCs w:val="16"/>
        </w:rPr>
        <w:tab/>
      </w:r>
      <w:r w:rsidR="00AD53FB">
        <w:rPr>
          <w:rFonts w:ascii="Charlotte Sans Std Book" w:hAnsi="Charlotte Sans Std Book" w:cs="Arial"/>
          <w:sz w:val="16"/>
          <w:szCs w:val="16"/>
        </w:rPr>
        <w:tab/>
        <w:t>4/22/02</w:t>
      </w:r>
    </w:p>
    <w:p w14:paraId="6081BEC4" w14:textId="6C8051FF" w:rsidR="00B1271B" w:rsidRPr="007D202D" w:rsidRDefault="00B1271B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William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Laatsch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Professor, Urban and Regional Studies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1/19/2010</w:t>
      </w:r>
    </w:p>
    <w:p w14:paraId="300723EB" w14:textId="4EBB7255" w:rsidR="00A15D51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Clarence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Lacenski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Building Maintenance Helper</w:t>
      </w:r>
      <w:r w:rsidR="00AD53FB">
        <w:rPr>
          <w:rFonts w:ascii="Charlotte Sans Std Book" w:hAnsi="Charlotte Sans Std Book" w:cs="Arial"/>
          <w:sz w:val="16"/>
          <w:szCs w:val="16"/>
        </w:rPr>
        <w:tab/>
      </w:r>
      <w:r w:rsidR="00AD53FB">
        <w:rPr>
          <w:rFonts w:ascii="Charlotte Sans Std Book" w:hAnsi="Charlotte Sans Std Book" w:cs="Arial"/>
          <w:sz w:val="16"/>
          <w:szCs w:val="16"/>
        </w:rPr>
        <w:tab/>
        <w:t>5/19/89</w:t>
      </w:r>
    </w:p>
    <w:p w14:paraId="6E97D595" w14:textId="51E9A3F2" w:rsidR="00E36D1F" w:rsidRPr="007D202D" w:rsidRDefault="00E36D1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Karen Lacey</w:t>
      </w:r>
      <w:r>
        <w:rPr>
          <w:rFonts w:ascii="Charlotte Sans Std Book" w:hAnsi="Charlotte Sans Std Book" w:cs="Arial"/>
          <w:sz w:val="16"/>
          <w:szCs w:val="16"/>
        </w:rPr>
        <w:tab/>
        <w:t>Director, Dietetic Program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1/18/2012</w:t>
      </w:r>
    </w:p>
    <w:p w14:paraId="31C83C3A" w14:textId="6FB9A2E1" w:rsidR="00A15D51" w:rsidRPr="007D202D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Kathleen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LaLuzerne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A41C75">
        <w:rPr>
          <w:rFonts w:ascii="Charlotte Sans Std Book" w:hAnsi="Charlotte Sans Std Book" w:cs="Arial"/>
          <w:sz w:val="16"/>
          <w:szCs w:val="16"/>
        </w:rPr>
        <w:tab/>
      </w:r>
      <w:r w:rsidR="00A41C75">
        <w:rPr>
          <w:rFonts w:ascii="Charlotte Sans Std Book" w:hAnsi="Charlotte Sans Std Book" w:cs="Arial"/>
          <w:sz w:val="16"/>
          <w:szCs w:val="16"/>
        </w:rPr>
        <w:tab/>
        <w:t>1/19/96</w:t>
      </w:r>
    </w:p>
    <w:p w14:paraId="51025156" w14:textId="3FAA917E" w:rsidR="00A15D51" w:rsidRPr="007D202D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Robert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Lanz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Natural and Applied Sciences</w:t>
      </w:r>
      <w:r w:rsidR="00A41C75">
        <w:rPr>
          <w:rFonts w:ascii="Charlotte Sans Std Book" w:hAnsi="Charlotte Sans Std Book" w:cs="Arial"/>
          <w:sz w:val="16"/>
          <w:szCs w:val="16"/>
        </w:rPr>
        <w:tab/>
        <w:t>*</w:t>
      </w:r>
      <w:r w:rsidR="00A41C75">
        <w:rPr>
          <w:rFonts w:ascii="Charlotte Sans Std Book" w:hAnsi="Charlotte Sans Std Book" w:cs="Arial"/>
          <w:sz w:val="16"/>
          <w:szCs w:val="16"/>
        </w:rPr>
        <w:tab/>
        <w:t>5/28/95</w:t>
      </w:r>
    </w:p>
    <w:p w14:paraId="05B73210" w14:textId="0D9C5D14" w:rsidR="00A15D51" w:rsidRPr="007D202D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Loretta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Larkey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Lecturer, Social Work</w:t>
      </w:r>
      <w:r w:rsidR="00A41C75">
        <w:rPr>
          <w:rFonts w:ascii="Charlotte Sans Std Book" w:hAnsi="Charlotte Sans Std Book" w:cs="Arial"/>
          <w:sz w:val="16"/>
          <w:szCs w:val="16"/>
        </w:rPr>
        <w:tab/>
      </w:r>
      <w:r w:rsidR="00A41C75">
        <w:rPr>
          <w:rFonts w:ascii="Charlotte Sans Std Book" w:hAnsi="Charlotte Sans Std Book" w:cs="Arial"/>
          <w:sz w:val="16"/>
          <w:szCs w:val="16"/>
        </w:rPr>
        <w:tab/>
        <w:t>7/31/08</w:t>
      </w:r>
    </w:p>
    <w:p w14:paraId="37E2015E" w14:textId="42AB74A0" w:rsidR="00A15D51" w:rsidRPr="007D202D" w:rsidRDefault="0025522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Donald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Larmouth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A41C75">
        <w:rPr>
          <w:rFonts w:ascii="Charlotte Sans Std Book" w:hAnsi="Charlotte Sans Std Book" w:cs="Arial"/>
          <w:sz w:val="16"/>
          <w:szCs w:val="16"/>
        </w:rPr>
        <w:tab/>
        <w:t>*</w:t>
      </w:r>
      <w:r w:rsidR="00A41C75">
        <w:rPr>
          <w:rFonts w:ascii="Charlotte Sans Std Book" w:hAnsi="Charlotte Sans Std Book" w:cs="Arial"/>
          <w:sz w:val="16"/>
          <w:szCs w:val="16"/>
        </w:rPr>
        <w:tab/>
        <w:t>8/1/00</w:t>
      </w:r>
    </w:p>
    <w:p w14:paraId="322473B3" w14:textId="46A5E5FB" w:rsidR="00255229" w:rsidRPr="007D202D" w:rsidRDefault="0025522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Ann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Larscheid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Lecturer, Educational Support</w:t>
      </w:r>
      <w:r w:rsidR="00A41C75">
        <w:rPr>
          <w:rFonts w:ascii="Charlotte Sans Std Book" w:hAnsi="Charlotte Sans Std Book" w:cs="Arial"/>
          <w:sz w:val="16"/>
          <w:szCs w:val="16"/>
        </w:rPr>
        <w:tab/>
      </w:r>
      <w:r w:rsidR="00A41C75">
        <w:rPr>
          <w:rFonts w:ascii="Charlotte Sans Std Book" w:hAnsi="Charlotte Sans Std Book" w:cs="Arial"/>
          <w:sz w:val="16"/>
          <w:szCs w:val="16"/>
        </w:rPr>
        <w:tab/>
        <w:t>7/29/05</w:t>
      </w:r>
    </w:p>
    <w:p w14:paraId="51B85856" w14:textId="6574AF70" w:rsidR="00255229" w:rsidRPr="007D202D" w:rsidRDefault="0025522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Anita Larson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Typist, Natural and Applied Sciences</w:t>
      </w:r>
      <w:r w:rsidR="00A41C75">
        <w:rPr>
          <w:rFonts w:ascii="Charlotte Sans Std Book" w:hAnsi="Charlotte Sans Std Book" w:cs="Arial"/>
          <w:sz w:val="16"/>
          <w:szCs w:val="16"/>
        </w:rPr>
        <w:tab/>
      </w:r>
      <w:r w:rsidR="00A41C75">
        <w:rPr>
          <w:rFonts w:ascii="Charlotte Sans Std Book" w:hAnsi="Charlotte Sans Std Book" w:cs="Arial"/>
          <w:sz w:val="16"/>
          <w:szCs w:val="16"/>
        </w:rPr>
        <w:tab/>
        <w:t>2/13/98</w:t>
      </w:r>
    </w:p>
    <w:p w14:paraId="17F01A74" w14:textId="2F5FCA4D" w:rsidR="00255229" w:rsidRPr="007D202D" w:rsidRDefault="0025522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Marlene Larson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Library Services Assistant,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2/4/00</w:t>
      </w:r>
    </w:p>
    <w:p w14:paraId="5FDB3619" w14:textId="70DCD1EC" w:rsidR="00255229" w:rsidRPr="007D202D" w:rsidRDefault="0032453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Margaret Laughlin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Education</w:t>
      </w:r>
      <w:r w:rsidR="00B1271B">
        <w:rPr>
          <w:rFonts w:ascii="Charlotte Sans Std Book" w:hAnsi="Charlotte Sans Std Book" w:cs="Arial"/>
          <w:sz w:val="16"/>
          <w:szCs w:val="16"/>
        </w:rPr>
        <w:tab/>
        <w:t>*</w:t>
      </w:r>
      <w:r w:rsidR="00B1271B">
        <w:rPr>
          <w:rFonts w:ascii="Charlotte Sans Std Book" w:hAnsi="Charlotte Sans Std Book" w:cs="Arial"/>
          <w:sz w:val="16"/>
          <w:szCs w:val="16"/>
        </w:rPr>
        <w:tab/>
        <w:t>5/15/04</w:t>
      </w:r>
    </w:p>
    <w:p w14:paraId="2AB8806E" w14:textId="2E933A7B" w:rsidR="00324538" w:rsidRPr="007D202D" w:rsidRDefault="0032453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Jerry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Laundrie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10/29/99</w:t>
      </w:r>
    </w:p>
    <w:p w14:paraId="0CC039D6" w14:textId="613757F0" w:rsidR="00324538" w:rsidRPr="007D202D" w:rsidRDefault="0032453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Judith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LeMense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Office of the Provost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1/3/97</w:t>
      </w:r>
    </w:p>
    <w:p w14:paraId="12428E67" w14:textId="23356CD1" w:rsidR="00324538" w:rsidRPr="007D202D" w:rsidRDefault="0032453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Helen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Lemmen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Financial Clerk, Bursar’s Office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4/19/01</w:t>
      </w:r>
    </w:p>
    <w:p w14:paraId="775748A2" w14:textId="539C48D2" w:rsidR="00324538" w:rsidRPr="007D202D" w:rsidRDefault="0032453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Barb Leonard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Payroll Specialist, Payroll and Benefits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7/6/01</w:t>
      </w:r>
    </w:p>
    <w:p w14:paraId="72FF7785" w14:textId="4D992C11" w:rsidR="004C2799" w:rsidRDefault="004C279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William R. Lindmark</w:t>
      </w:r>
      <w:r>
        <w:rPr>
          <w:rFonts w:ascii="Charlotte Sans Std Book" w:hAnsi="Charlotte Sans Std Book" w:cs="Arial"/>
          <w:sz w:val="16"/>
          <w:szCs w:val="16"/>
        </w:rPr>
        <w:tab/>
        <w:t>Head Men's Golf Coach, Athletics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6/30/2014</w:t>
      </w:r>
    </w:p>
    <w:p w14:paraId="5866855A" w14:textId="2DA2714A" w:rsidR="00324538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David Littig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Public and Environmental Administration</w:t>
      </w:r>
      <w:r w:rsidR="002E081F">
        <w:rPr>
          <w:rFonts w:ascii="Charlotte Sans Std Book" w:hAnsi="Charlotte Sans Std Book" w:cs="Arial"/>
          <w:sz w:val="16"/>
          <w:szCs w:val="16"/>
        </w:rPr>
        <w:tab/>
        <w:t>*</w:t>
      </w:r>
      <w:r w:rsidR="002E081F">
        <w:rPr>
          <w:rFonts w:ascii="Charlotte Sans Std Book" w:hAnsi="Charlotte Sans Std Book" w:cs="Arial"/>
          <w:sz w:val="16"/>
          <w:szCs w:val="16"/>
        </w:rPr>
        <w:tab/>
        <w:t>5/23/04</w:t>
      </w:r>
    </w:p>
    <w:p w14:paraId="7E05E51B" w14:textId="3BDC3C17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Craig Lockard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Social Change and Development</w:t>
      </w:r>
      <w:r w:rsidR="003E02F8">
        <w:rPr>
          <w:rFonts w:ascii="Charlotte Sans Std Book" w:hAnsi="Charlotte Sans Std Book" w:cs="Arial"/>
          <w:sz w:val="16"/>
          <w:szCs w:val="16"/>
        </w:rPr>
        <w:tab/>
        <w:t>*</w:t>
      </w:r>
      <w:r w:rsidR="003E02F8">
        <w:rPr>
          <w:rFonts w:ascii="Charlotte Sans Std Book" w:hAnsi="Charlotte Sans Std Book" w:cs="Arial"/>
          <w:sz w:val="16"/>
          <w:szCs w:val="16"/>
        </w:rPr>
        <w:tab/>
        <w:t>1/19/2010</w:t>
      </w:r>
    </w:p>
    <w:p w14:paraId="20596699" w14:textId="0DBAFEB0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Richard Logan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 Development</w:t>
      </w:r>
      <w:r w:rsidR="002E081F">
        <w:rPr>
          <w:rFonts w:ascii="Charlotte Sans Std Book" w:hAnsi="Charlotte Sans Std Book" w:cs="Arial"/>
          <w:sz w:val="16"/>
          <w:szCs w:val="16"/>
        </w:rPr>
        <w:tab/>
        <w:t>*</w:t>
      </w:r>
      <w:r w:rsidR="002E081F">
        <w:rPr>
          <w:rFonts w:ascii="Charlotte Sans Std Book" w:hAnsi="Charlotte Sans Std Book" w:cs="Arial"/>
          <w:sz w:val="16"/>
          <w:szCs w:val="16"/>
        </w:rPr>
        <w:tab/>
        <w:t>5/23/04</w:t>
      </w:r>
    </w:p>
    <w:p w14:paraId="4248B9E8" w14:textId="59C96E51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Nancy Long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Office of International Education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1/1/02</w:t>
      </w:r>
    </w:p>
    <w:p w14:paraId="4CA31EE9" w14:textId="71A1551E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Allison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Loomer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Science and Environmental Change</w:t>
      </w:r>
      <w:r w:rsidR="002E081F">
        <w:rPr>
          <w:rFonts w:ascii="Charlotte Sans Std Book" w:hAnsi="Charlotte Sans Std Book" w:cs="Arial"/>
          <w:sz w:val="16"/>
          <w:szCs w:val="16"/>
        </w:rPr>
        <w:tab/>
        <w:t>*</w:t>
      </w:r>
      <w:r w:rsidR="002E081F">
        <w:rPr>
          <w:rFonts w:ascii="Charlotte Sans Std Book" w:hAnsi="Charlotte Sans Std Book" w:cs="Arial"/>
          <w:sz w:val="16"/>
          <w:szCs w:val="16"/>
        </w:rPr>
        <w:tab/>
        <w:t>6/30/83</w:t>
      </w:r>
    </w:p>
    <w:p w14:paraId="0FFD8F60" w14:textId="6C1A4502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Dawn Luedtke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4E7899">
        <w:rPr>
          <w:rFonts w:ascii="Charlotte Sans Std Book" w:hAnsi="Charlotte Sans Std Book" w:cs="Arial"/>
          <w:sz w:val="16"/>
          <w:szCs w:val="16"/>
        </w:rPr>
        <w:t>, Operations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1D461D">
        <w:rPr>
          <w:rFonts w:ascii="Charlotte Sans Std Book" w:hAnsi="Charlotte Sans Std Book" w:cs="Arial"/>
          <w:sz w:val="16"/>
          <w:szCs w:val="16"/>
        </w:rPr>
        <w:tab/>
        <w:t>7/2/2011</w:t>
      </w:r>
    </w:p>
    <w:p w14:paraId="6A7BD7C3" w14:textId="48C68AC7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Gary Mach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Supervisor, Technical Support Services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10/31/00</w:t>
      </w:r>
    </w:p>
    <w:p w14:paraId="2DC11377" w14:textId="4D5E4D37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Frank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Madzarevic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Manager, Kress Events Center</w:t>
      </w:r>
      <w:r w:rsidR="004E7899">
        <w:rPr>
          <w:rFonts w:ascii="Charlotte Sans Std Book" w:hAnsi="Charlotte Sans Std Book" w:cs="Arial"/>
          <w:sz w:val="16"/>
          <w:szCs w:val="16"/>
        </w:rPr>
        <w:tab/>
      </w:r>
      <w:r w:rsidR="004E7899">
        <w:rPr>
          <w:rFonts w:ascii="Charlotte Sans Std Book" w:hAnsi="Charlotte Sans Std Book" w:cs="Arial"/>
          <w:sz w:val="16"/>
          <w:szCs w:val="16"/>
        </w:rPr>
        <w:tab/>
        <w:t>6/30/2011</w:t>
      </w:r>
    </w:p>
    <w:p w14:paraId="2663D282" w14:textId="475CF376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Barbara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Maenpaa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>-Barnum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Program Associate, Natural and Applied Sciences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7/7/08</w:t>
      </w:r>
    </w:p>
    <w:p w14:paraId="4418C067" w14:textId="7C0CE976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Catherine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Magnusen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 and Admissions Consultant, Social Work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1/31/05</w:t>
      </w:r>
    </w:p>
    <w:p w14:paraId="25872D76" w14:textId="53F4DC85" w:rsidR="00CF27BF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Peggy Majewski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Information Services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1/31/05</w:t>
      </w:r>
    </w:p>
    <w:p w14:paraId="7CE4BC9F" w14:textId="6E2527AE" w:rsidR="00801EC7" w:rsidRPr="007D202D" w:rsidRDefault="00801EC7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Tom Maki</w:t>
      </w:r>
      <w:r>
        <w:rPr>
          <w:rFonts w:ascii="Charlotte Sans Std Book" w:hAnsi="Charlotte Sans Std Book" w:cs="Arial"/>
          <w:sz w:val="16"/>
          <w:szCs w:val="16"/>
        </w:rPr>
        <w:tab/>
        <w:t>Vice Chancellor of Business and Finance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3/11/2011</w:t>
      </w:r>
    </w:p>
    <w:p w14:paraId="4E38EE92" w14:textId="73BCAE4F" w:rsidR="00CF27BF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Sally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Mancoske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Registrar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3/29/05</w:t>
      </w:r>
    </w:p>
    <w:p w14:paraId="77355EB2" w14:textId="557EC6CD" w:rsidR="00CA1C86" w:rsidRPr="007D202D" w:rsidRDefault="00CA1C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Joseph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Mannino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Associate Professor, Human Development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12/21/02</w:t>
      </w:r>
    </w:p>
    <w:p w14:paraId="245DA791" w14:textId="42403389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Twila Marquardt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Academic Department Associate, Human Development and</w:t>
      </w:r>
    </w:p>
    <w:p w14:paraId="35BD8265" w14:textId="701BD477" w:rsidR="00CF27BF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ab/>
        <w:t>Information and Computing Science</w:t>
      </w:r>
      <w:r w:rsidR="00453701">
        <w:rPr>
          <w:rFonts w:ascii="Charlotte Sans Std Book" w:hAnsi="Charlotte Sans Std Book" w:cs="Arial"/>
          <w:sz w:val="16"/>
          <w:szCs w:val="16"/>
        </w:rPr>
        <w:tab/>
      </w:r>
      <w:r w:rsidR="00453701">
        <w:rPr>
          <w:rFonts w:ascii="Charlotte Sans Std Book" w:hAnsi="Charlotte Sans Std Book" w:cs="Arial"/>
          <w:sz w:val="16"/>
          <w:szCs w:val="16"/>
        </w:rPr>
        <w:tab/>
        <w:t>8/6/2010</w:t>
      </w:r>
    </w:p>
    <w:p w14:paraId="17D892ED" w14:textId="6A8939B4" w:rsidR="00F854DB" w:rsidRPr="007D202D" w:rsidRDefault="00F854DB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Mike Marinetti</w:t>
      </w:r>
      <w:r>
        <w:rPr>
          <w:rFonts w:ascii="Charlotte Sans Std Book" w:hAnsi="Charlotte Sans Std Book" w:cs="Arial"/>
          <w:sz w:val="16"/>
          <w:szCs w:val="16"/>
        </w:rPr>
        <w:tab/>
        <w:t>Assistant Dean, Professional and Graduate Studies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1/23/2013</w:t>
      </w:r>
    </w:p>
    <w:p w14:paraId="3405D641" w14:textId="796EC6C5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Judy Martin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Social Work</w:t>
      </w:r>
      <w:r w:rsidR="0020208A">
        <w:rPr>
          <w:rFonts w:ascii="Charlotte Sans Std Book" w:hAnsi="Charlotte Sans Std Book" w:cs="Arial"/>
          <w:sz w:val="16"/>
          <w:szCs w:val="16"/>
        </w:rPr>
        <w:tab/>
        <w:t>*</w:t>
      </w:r>
      <w:r w:rsidR="0020208A">
        <w:rPr>
          <w:rFonts w:ascii="Charlotte Sans Std Book" w:hAnsi="Charlotte Sans Std Book" w:cs="Arial"/>
          <w:sz w:val="16"/>
          <w:szCs w:val="16"/>
        </w:rPr>
        <w:tab/>
        <w:t>1/23/2013</w:t>
      </w:r>
    </w:p>
    <w:p w14:paraId="1A340426" w14:textId="2877FE4B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Steve Martinson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Graphic Designer, University Communications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4/30/07</w:t>
      </w:r>
    </w:p>
    <w:p w14:paraId="234FDCA8" w14:textId="1E6344D0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Charles Matter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Information and Computing Science</w:t>
      </w:r>
      <w:r w:rsidR="002E081F">
        <w:rPr>
          <w:rFonts w:ascii="Charlotte Sans Std Book" w:hAnsi="Charlotte Sans Std Book" w:cs="Arial"/>
          <w:sz w:val="16"/>
          <w:szCs w:val="16"/>
        </w:rPr>
        <w:tab/>
        <w:t>*</w:t>
      </w:r>
      <w:r w:rsidR="002E081F">
        <w:rPr>
          <w:rFonts w:ascii="Charlotte Sans Std Book" w:hAnsi="Charlotte Sans Std Book" w:cs="Arial"/>
          <w:sz w:val="16"/>
          <w:szCs w:val="16"/>
        </w:rPr>
        <w:tab/>
        <w:t>5/25/03</w:t>
      </w:r>
    </w:p>
    <w:p w14:paraId="1DC78372" w14:textId="313C9CB0" w:rsidR="00CF27BF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Joseph Mattson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Power Plant Operator, Facilities Management</w:t>
      </w:r>
      <w:r w:rsidR="00634416">
        <w:rPr>
          <w:rFonts w:ascii="Charlotte Sans Std Book" w:hAnsi="Charlotte Sans Std Book" w:cs="Arial"/>
          <w:sz w:val="16"/>
          <w:szCs w:val="16"/>
        </w:rPr>
        <w:tab/>
      </w:r>
      <w:r w:rsidR="00634416">
        <w:rPr>
          <w:rFonts w:ascii="Charlotte Sans Std Book" w:hAnsi="Charlotte Sans Std Book" w:cs="Arial"/>
          <w:sz w:val="16"/>
          <w:szCs w:val="16"/>
        </w:rPr>
        <w:tab/>
        <w:t>2/15/96</w:t>
      </w:r>
    </w:p>
    <w:p w14:paraId="35C51E9B" w14:textId="6634022A" w:rsidR="004E7899" w:rsidRPr="007D202D" w:rsidRDefault="004E789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Nancy Matzke</w:t>
      </w:r>
      <w:r>
        <w:rPr>
          <w:rFonts w:ascii="Charlotte Sans Std Book" w:hAnsi="Charlotte Sans Std Book" w:cs="Arial"/>
          <w:sz w:val="16"/>
          <w:szCs w:val="16"/>
        </w:rPr>
        <w:tab/>
        <w:t>Print Technician, Marketing and University Communication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6/30/2011</w:t>
      </w:r>
    </w:p>
    <w:p w14:paraId="4F99AB1F" w14:textId="7443E7A3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Marilyn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McCarey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Ticket Director, Special Events Coordinator, Kress Events Center</w:t>
      </w:r>
      <w:r w:rsidR="004E7899">
        <w:rPr>
          <w:rFonts w:ascii="Charlotte Sans Std Book" w:hAnsi="Charlotte Sans Std Book" w:cs="Arial"/>
          <w:sz w:val="16"/>
          <w:szCs w:val="16"/>
        </w:rPr>
        <w:tab/>
      </w:r>
      <w:r w:rsidR="004E7899">
        <w:rPr>
          <w:rFonts w:ascii="Charlotte Sans Std Book" w:hAnsi="Charlotte Sans Std Book" w:cs="Arial"/>
          <w:sz w:val="16"/>
          <w:szCs w:val="16"/>
        </w:rPr>
        <w:tab/>
        <w:t>6/30/2011</w:t>
      </w:r>
    </w:p>
    <w:p w14:paraId="13F21D2D" w14:textId="7D53CD59" w:rsidR="00CF27BF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Elaine McIntosh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 Biology</w:t>
      </w:r>
      <w:r w:rsidR="00634416">
        <w:rPr>
          <w:rFonts w:ascii="Charlotte Sans Std Book" w:hAnsi="Charlotte Sans Std Book" w:cs="Arial"/>
          <w:sz w:val="16"/>
          <w:szCs w:val="16"/>
        </w:rPr>
        <w:tab/>
        <w:t>*</w:t>
      </w:r>
      <w:r w:rsidR="00634416">
        <w:rPr>
          <w:rFonts w:ascii="Charlotte Sans Std Book" w:hAnsi="Charlotte Sans Std Book" w:cs="Arial"/>
          <w:sz w:val="16"/>
          <w:szCs w:val="16"/>
        </w:rPr>
        <w:tab/>
        <w:t>6/1/90</w:t>
      </w:r>
    </w:p>
    <w:p w14:paraId="0AFA0311" w14:textId="34546C4F" w:rsidR="003E02F8" w:rsidRPr="007D202D" w:rsidRDefault="003E02F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Thomas McIntosh</w:t>
      </w:r>
      <w:r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5/14/94</w:t>
      </w:r>
    </w:p>
    <w:p w14:paraId="62220431" w14:textId="12F9BF21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Barbara McClure-Lukens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Outreach and Extension</w:t>
      </w:r>
      <w:r w:rsidR="00634416">
        <w:rPr>
          <w:rFonts w:ascii="Charlotte Sans Std Book" w:hAnsi="Charlotte Sans Std Book" w:cs="Arial"/>
          <w:sz w:val="16"/>
          <w:szCs w:val="16"/>
        </w:rPr>
        <w:tab/>
        <w:t>*</w:t>
      </w:r>
      <w:r w:rsidR="00634416">
        <w:rPr>
          <w:rFonts w:ascii="Charlotte Sans Std Book" w:hAnsi="Charlotte Sans Std Book" w:cs="Arial"/>
          <w:sz w:val="16"/>
          <w:szCs w:val="16"/>
        </w:rPr>
        <w:tab/>
        <w:t>9/71/09</w:t>
      </w:r>
    </w:p>
    <w:p w14:paraId="162DF8F8" w14:textId="4BAC7653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Coral Lee McKay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Adviser, Academic Advising</w:t>
      </w:r>
      <w:r w:rsidR="00D302CE">
        <w:rPr>
          <w:rFonts w:ascii="Charlotte Sans Std Book" w:hAnsi="Charlotte Sans Std Book" w:cs="Arial"/>
          <w:sz w:val="16"/>
          <w:szCs w:val="16"/>
        </w:rPr>
        <w:tab/>
      </w:r>
      <w:r w:rsidR="00D302CE">
        <w:rPr>
          <w:rFonts w:ascii="Charlotte Sans Std Book" w:hAnsi="Charlotte Sans Std Book" w:cs="Arial"/>
          <w:sz w:val="16"/>
          <w:szCs w:val="16"/>
        </w:rPr>
        <w:tab/>
        <w:t>7/7/93</w:t>
      </w:r>
    </w:p>
    <w:p w14:paraId="695E12F6" w14:textId="77777777" w:rsidR="00D302CE" w:rsidRDefault="00CF27BF" w:rsidP="00D302CE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Ann McLean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Social Work</w:t>
      </w:r>
      <w:r w:rsidR="00D302CE">
        <w:rPr>
          <w:rFonts w:ascii="Charlotte Sans Std Book" w:hAnsi="Charlotte Sans Std Book" w:cs="Arial"/>
          <w:sz w:val="16"/>
          <w:szCs w:val="16"/>
        </w:rPr>
        <w:tab/>
        <w:t>*</w:t>
      </w:r>
      <w:r w:rsidR="00D302CE">
        <w:rPr>
          <w:rFonts w:ascii="Charlotte Sans Std Book" w:hAnsi="Charlotte Sans Std Book" w:cs="Arial"/>
          <w:sz w:val="16"/>
          <w:szCs w:val="16"/>
        </w:rPr>
        <w:tab/>
        <w:t>5/27/01</w:t>
      </w:r>
    </w:p>
    <w:p w14:paraId="012C20AC" w14:textId="7DE3CCD7" w:rsidR="00CF27BF" w:rsidRPr="007D202D" w:rsidRDefault="00CF27BF" w:rsidP="00D302CE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lastRenderedPageBreak/>
        <w:t>Janet McNeil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Office of Outreach and Extension</w:t>
      </w:r>
      <w:r w:rsidR="00D302CE">
        <w:rPr>
          <w:rFonts w:ascii="Charlotte Sans Std Book" w:hAnsi="Charlotte Sans Std Book" w:cs="Arial"/>
          <w:sz w:val="16"/>
          <w:szCs w:val="16"/>
        </w:rPr>
        <w:tab/>
      </w:r>
      <w:r w:rsidR="00D302CE">
        <w:rPr>
          <w:rFonts w:ascii="Charlotte Sans Std Book" w:hAnsi="Charlotte Sans Std Book" w:cs="Arial"/>
          <w:sz w:val="16"/>
          <w:szCs w:val="16"/>
        </w:rPr>
        <w:tab/>
        <w:t>3/9/06</w:t>
      </w:r>
    </w:p>
    <w:p w14:paraId="0DB180AE" w14:textId="2736434D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Anjani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Mehra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D302CE">
        <w:rPr>
          <w:rFonts w:ascii="Charlotte Sans Std Book" w:hAnsi="Charlotte Sans Std Book" w:cs="Arial"/>
          <w:sz w:val="16"/>
          <w:szCs w:val="16"/>
        </w:rPr>
        <w:tab/>
      </w:r>
      <w:r w:rsidR="00D302CE">
        <w:rPr>
          <w:rFonts w:ascii="Charlotte Sans Std Book" w:hAnsi="Charlotte Sans Std Book" w:cs="Arial"/>
          <w:sz w:val="16"/>
          <w:szCs w:val="16"/>
        </w:rPr>
        <w:tab/>
        <w:t>8/31/07</w:t>
      </w:r>
    </w:p>
    <w:p w14:paraId="08574ED4" w14:textId="67C0A9BA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Robert Mendelsohn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Public and Environmental Administration</w:t>
      </w:r>
      <w:r w:rsidR="00D302CE">
        <w:rPr>
          <w:rFonts w:ascii="Charlotte Sans Std Book" w:hAnsi="Charlotte Sans Std Book" w:cs="Arial"/>
          <w:sz w:val="16"/>
          <w:szCs w:val="16"/>
        </w:rPr>
        <w:tab/>
        <w:t>*</w:t>
      </w:r>
      <w:r w:rsidR="00D302CE">
        <w:rPr>
          <w:rFonts w:ascii="Charlotte Sans Std Book" w:hAnsi="Charlotte Sans Std Book" w:cs="Arial"/>
          <w:sz w:val="16"/>
          <w:szCs w:val="16"/>
        </w:rPr>
        <w:tab/>
        <w:t>5/28/95</w:t>
      </w:r>
    </w:p>
    <w:p w14:paraId="48B4F860" w14:textId="653C2CB8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Hope Mercier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Typist, Human Biology</w:t>
      </w:r>
      <w:r w:rsidR="00D302CE">
        <w:rPr>
          <w:rFonts w:ascii="Charlotte Sans Std Book" w:hAnsi="Charlotte Sans Std Book" w:cs="Arial"/>
          <w:sz w:val="16"/>
          <w:szCs w:val="16"/>
        </w:rPr>
        <w:tab/>
      </w:r>
      <w:r w:rsidR="00D302CE">
        <w:rPr>
          <w:rFonts w:ascii="Charlotte Sans Std Book" w:hAnsi="Charlotte Sans Std Book" w:cs="Arial"/>
          <w:sz w:val="16"/>
          <w:szCs w:val="16"/>
        </w:rPr>
        <w:tab/>
        <w:t>5/31/91</w:t>
      </w:r>
    </w:p>
    <w:p w14:paraId="370A0ED4" w14:textId="204D9392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Tim Meyer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Information and Computing Science</w:t>
      </w:r>
      <w:r w:rsidR="00DE61CC">
        <w:rPr>
          <w:rFonts w:ascii="Charlotte Sans Std Book" w:hAnsi="Charlotte Sans Std Book" w:cs="Arial"/>
          <w:sz w:val="16"/>
          <w:szCs w:val="16"/>
        </w:rPr>
        <w:tab/>
        <w:t>*</w:t>
      </w:r>
      <w:r w:rsidR="00DE61CC">
        <w:rPr>
          <w:rFonts w:ascii="Charlotte Sans Std Book" w:hAnsi="Charlotte Sans Std Book" w:cs="Arial"/>
          <w:sz w:val="16"/>
          <w:szCs w:val="16"/>
        </w:rPr>
        <w:tab/>
        <w:t>2012</w:t>
      </w:r>
    </w:p>
    <w:p w14:paraId="08589454" w14:textId="508C7B1D" w:rsidR="00780215" w:rsidRPr="007D202D" w:rsidRDefault="0095748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Janice Mielke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Graphic Designer, University Communications</w:t>
      </w:r>
      <w:r w:rsidR="00D302CE">
        <w:rPr>
          <w:rFonts w:ascii="Charlotte Sans Std Book" w:hAnsi="Charlotte Sans Std Book" w:cs="Arial"/>
          <w:sz w:val="16"/>
          <w:szCs w:val="16"/>
        </w:rPr>
        <w:tab/>
      </w:r>
      <w:r w:rsidR="00D302CE">
        <w:rPr>
          <w:rFonts w:ascii="Charlotte Sans Std Book" w:hAnsi="Charlotte Sans Std Book" w:cs="Arial"/>
          <w:sz w:val="16"/>
          <w:szCs w:val="16"/>
        </w:rPr>
        <w:tab/>
        <w:t>7/6/01</w:t>
      </w:r>
    </w:p>
    <w:p w14:paraId="521BFA44" w14:textId="385BF36F" w:rsidR="00957482" w:rsidRPr="007D202D" w:rsidRDefault="0095748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Bruce Mielke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Information and Computing Science</w:t>
      </w:r>
      <w:r w:rsidR="00D302CE">
        <w:rPr>
          <w:rFonts w:ascii="Charlotte Sans Std Book" w:hAnsi="Charlotte Sans Std Book" w:cs="Arial"/>
          <w:sz w:val="16"/>
          <w:szCs w:val="16"/>
        </w:rPr>
        <w:tab/>
        <w:t>*</w:t>
      </w:r>
      <w:r w:rsidR="00D302CE">
        <w:rPr>
          <w:rFonts w:ascii="Charlotte Sans Std Book" w:hAnsi="Charlotte Sans Std Book" w:cs="Arial"/>
          <w:sz w:val="16"/>
          <w:szCs w:val="16"/>
        </w:rPr>
        <w:tab/>
        <w:t>5/27/01</w:t>
      </w:r>
    </w:p>
    <w:p w14:paraId="6E4276EF" w14:textId="3A96B261" w:rsidR="00957482" w:rsidRPr="007D202D" w:rsidRDefault="0095748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Fred Miller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Power Plant Superintendent, Facilities Management</w:t>
      </w:r>
      <w:r w:rsidR="00D302CE">
        <w:rPr>
          <w:rFonts w:ascii="Charlotte Sans Std Book" w:hAnsi="Charlotte Sans Std Book" w:cs="Arial"/>
          <w:sz w:val="16"/>
          <w:szCs w:val="16"/>
        </w:rPr>
        <w:tab/>
      </w:r>
      <w:r w:rsidR="00D302CE">
        <w:rPr>
          <w:rFonts w:ascii="Charlotte Sans Std Book" w:hAnsi="Charlotte Sans Std Book" w:cs="Arial"/>
          <w:sz w:val="16"/>
          <w:szCs w:val="16"/>
        </w:rPr>
        <w:tab/>
        <w:t>12/25//81</w:t>
      </w:r>
    </w:p>
    <w:p w14:paraId="23B7D920" w14:textId="424610E6" w:rsidR="00B949F9" w:rsidRPr="007D202D" w:rsidRDefault="00B949F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Patty Miller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Financial Specialist, Bursar’s Office</w:t>
      </w:r>
      <w:r w:rsidR="006A1967" w:rsidRPr="007D202D">
        <w:rPr>
          <w:rFonts w:ascii="Charlotte Sans Std Book" w:hAnsi="Charlotte Sans Std Book" w:cs="Arial"/>
          <w:sz w:val="16"/>
          <w:szCs w:val="16"/>
        </w:rPr>
        <w:tab/>
      </w:r>
      <w:r w:rsidR="00D302CE">
        <w:rPr>
          <w:rFonts w:ascii="Charlotte Sans Std Book" w:hAnsi="Charlotte Sans Std Book" w:cs="Arial"/>
          <w:sz w:val="16"/>
          <w:szCs w:val="16"/>
        </w:rPr>
        <w:tab/>
      </w:r>
      <w:r w:rsidR="006A1967" w:rsidRPr="007D202D">
        <w:rPr>
          <w:rFonts w:ascii="Charlotte Sans Std Book" w:hAnsi="Charlotte Sans Std Book" w:cs="Arial"/>
          <w:sz w:val="16"/>
          <w:szCs w:val="16"/>
        </w:rPr>
        <w:t>8/9/2013</w:t>
      </w:r>
    </w:p>
    <w:p w14:paraId="686CEDAB" w14:textId="15032358" w:rsidR="00957482" w:rsidRPr="007D202D" w:rsidRDefault="0095748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Barbara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Mommaerts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Career Services</w:t>
      </w:r>
      <w:r w:rsidR="00D302CE">
        <w:rPr>
          <w:rFonts w:ascii="Charlotte Sans Std Book" w:hAnsi="Charlotte Sans Std Book" w:cs="Arial"/>
          <w:sz w:val="16"/>
          <w:szCs w:val="16"/>
        </w:rPr>
        <w:tab/>
      </w:r>
      <w:r w:rsidR="00D302CE">
        <w:rPr>
          <w:rFonts w:ascii="Charlotte Sans Std Book" w:hAnsi="Charlotte Sans Std Book" w:cs="Arial"/>
          <w:sz w:val="16"/>
          <w:szCs w:val="16"/>
        </w:rPr>
        <w:tab/>
        <w:t>7/5/96</w:t>
      </w:r>
    </w:p>
    <w:p w14:paraId="6A8F4E4D" w14:textId="4952EFD8" w:rsidR="00957482" w:rsidRPr="007D202D" w:rsidRDefault="0095748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Randy Monette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Custodial Supervisor, Weidner Center</w:t>
      </w:r>
      <w:r w:rsidR="006F3B72">
        <w:rPr>
          <w:rFonts w:ascii="Charlotte Sans Std Book" w:hAnsi="Charlotte Sans Std Book" w:cs="Arial"/>
          <w:sz w:val="16"/>
          <w:szCs w:val="16"/>
        </w:rPr>
        <w:tab/>
      </w:r>
      <w:r w:rsidR="006F3B72">
        <w:rPr>
          <w:rFonts w:ascii="Charlotte Sans Std Book" w:hAnsi="Charlotte Sans Std Book" w:cs="Arial"/>
          <w:sz w:val="16"/>
          <w:szCs w:val="16"/>
        </w:rPr>
        <w:tab/>
        <w:t>9/22/06</w:t>
      </w:r>
    </w:p>
    <w:p w14:paraId="40FE4B3C" w14:textId="0DC814C1" w:rsidR="00957482" w:rsidRPr="007D202D" w:rsidRDefault="0095748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Joseph Moran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6F3B72">
        <w:rPr>
          <w:rFonts w:ascii="Charlotte Sans Std Book" w:hAnsi="Charlotte Sans Std Book" w:cs="Arial"/>
          <w:sz w:val="16"/>
          <w:szCs w:val="16"/>
        </w:rPr>
        <w:tab/>
        <w:t>*</w:t>
      </w:r>
      <w:r w:rsidR="006F3B72">
        <w:rPr>
          <w:rFonts w:ascii="Charlotte Sans Std Book" w:hAnsi="Charlotte Sans Std Book" w:cs="Arial"/>
          <w:sz w:val="16"/>
          <w:szCs w:val="16"/>
        </w:rPr>
        <w:tab/>
        <w:t>8/31/01</w:t>
      </w:r>
    </w:p>
    <w:p w14:paraId="6A1A5BFB" w14:textId="4FD0D713" w:rsidR="00957482" w:rsidRPr="007D202D" w:rsidRDefault="0095748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David Morey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Maintenance Mechanic, Facilities Management</w:t>
      </w:r>
      <w:r w:rsidR="006F3B72">
        <w:rPr>
          <w:rFonts w:ascii="Charlotte Sans Std Book" w:hAnsi="Charlotte Sans Std Book" w:cs="Arial"/>
          <w:sz w:val="16"/>
          <w:szCs w:val="16"/>
        </w:rPr>
        <w:tab/>
      </w:r>
      <w:r w:rsidR="006F3B72">
        <w:rPr>
          <w:rFonts w:ascii="Charlotte Sans Std Book" w:hAnsi="Charlotte Sans Std Book" w:cs="Arial"/>
          <w:sz w:val="16"/>
          <w:szCs w:val="16"/>
        </w:rPr>
        <w:tab/>
        <w:t>3/23/90</w:t>
      </w:r>
    </w:p>
    <w:p w14:paraId="244C1613" w14:textId="19D7DF21" w:rsidR="00957482" w:rsidRPr="007D202D" w:rsidRDefault="0095748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Michael Morgan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6F3B72">
        <w:rPr>
          <w:rFonts w:ascii="Charlotte Sans Std Book" w:hAnsi="Charlotte Sans Std Book" w:cs="Arial"/>
          <w:sz w:val="16"/>
          <w:szCs w:val="16"/>
        </w:rPr>
        <w:tab/>
        <w:t>*</w:t>
      </w:r>
      <w:r w:rsidR="006F3B72">
        <w:rPr>
          <w:rFonts w:ascii="Charlotte Sans Std Book" w:hAnsi="Charlotte Sans Std Book" w:cs="Arial"/>
          <w:sz w:val="16"/>
          <w:szCs w:val="16"/>
        </w:rPr>
        <w:tab/>
        <w:t>1/6/05</w:t>
      </w:r>
    </w:p>
    <w:p w14:paraId="14CF5326" w14:textId="0997A5B2" w:rsidR="00957482" w:rsidRPr="007D202D" w:rsidRDefault="00B400A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John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Mroch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Power Plant Operator, Facilities Management</w:t>
      </w:r>
      <w:r w:rsidR="006F3B72">
        <w:rPr>
          <w:rFonts w:ascii="Charlotte Sans Std Book" w:hAnsi="Charlotte Sans Std Book" w:cs="Arial"/>
          <w:sz w:val="16"/>
          <w:szCs w:val="16"/>
        </w:rPr>
        <w:tab/>
      </w:r>
      <w:r w:rsidR="006F3B72">
        <w:rPr>
          <w:rFonts w:ascii="Charlotte Sans Std Book" w:hAnsi="Charlotte Sans Std Book" w:cs="Arial"/>
          <w:sz w:val="16"/>
          <w:szCs w:val="16"/>
        </w:rPr>
        <w:tab/>
        <w:t>1/7/94</w:t>
      </w:r>
    </w:p>
    <w:p w14:paraId="7276A1AE" w14:textId="19BC53B1" w:rsidR="00B400A2" w:rsidRPr="007D202D" w:rsidRDefault="00B400A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Muhl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Nursing</w:t>
      </w:r>
      <w:r w:rsidR="006F3B72">
        <w:rPr>
          <w:rFonts w:ascii="Charlotte Sans Std Book" w:hAnsi="Charlotte Sans Std Book" w:cs="Arial"/>
          <w:sz w:val="16"/>
          <w:szCs w:val="16"/>
        </w:rPr>
        <w:tab/>
      </w:r>
      <w:r w:rsidR="006F3B72">
        <w:rPr>
          <w:rFonts w:ascii="Charlotte Sans Std Book" w:hAnsi="Charlotte Sans Std Book" w:cs="Arial"/>
          <w:sz w:val="16"/>
          <w:szCs w:val="16"/>
        </w:rPr>
        <w:tab/>
        <w:t>7/1/03</w:t>
      </w:r>
    </w:p>
    <w:p w14:paraId="56C63F5E" w14:textId="68E35F5A" w:rsidR="00B400A2" w:rsidRPr="007D202D" w:rsidRDefault="00B400A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Sandra Muller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Admissions</w:t>
      </w:r>
      <w:r w:rsidR="006F3B72">
        <w:rPr>
          <w:rFonts w:ascii="Charlotte Sans Std Book" w:hAnsi="Charlotte Sans Std Book" w:cs="Arial"/>
          <w:sz w:val="16"/>
          <w:szCs w:val="16"/>
        </w:rPr>
        <w:tab/>
      </w:r>
      <w:r w:rsidR="006F3B72">
        <w:rPr>
          <w:rFonts w:ascii="Charlotte Sans Std Book" w:hAnsi="Charlotte Sans Std Book" w:cs="Arial"/>
          <w:sz w:val="16"/>
          <w:szCs w:val="16"/>
        </w:rPr>
        <w:tab/>
        <w:t>7/16/99</w:t>
      </w:r>
    </w:p>
    <w:p w14:paraId="7263A84C" w14:textId="75CDE66B" w:rsidR="00B400A2" w:rsidRPr="007D202D" w:rsidRDefault="00B400A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Michael Murphy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6F3B72">
        <w:rPr>
          <w:rFonts w:ascii="Charlotte Sans Std Book" w:hAnsi="Charlotte Sans Std Book" w:cs="Arial"/>
          <w:sz w:val="16"/>
          <w:szCs w:val="16"/>
        </w:rPr>
        <w:tab/>
        <w:t>*</w:t>
      </w:r>
      <w:r w:rsidR="006F3B72">
        <w:rPr>
          <w:rFonts w:ascii="Charlotte Sans Std Book" w:hAnsi="Charlotte Sans Std Book" w:cs="Arial"/>
          <w:sz w:val="16"/>
          <w:szCs w:val="16"/>
        </w:rPr>
        <w:tab/>
        <w:t>10/31/01</w:t>
      </w:r>
    </w:p>
    <w:p w14:paraId="48A86E49" w14:textId="5660F30A" w:rsidR="00B400A2" w:rsidRDefault="00B400A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James Murray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Business Administration</w:t>
      </w:r>
      <w:r w:rsidR="005B3E28">
        <w:rPr>
          <w:rFonts w:ascii="Charlotte Sans Std Book" w:hAnsi="Charlotte Sans Std Book" w:cs="Arial"/>
          <w:sz w:val="16"/>
          <w:szCs w:val="16"/>
        </w:rPr>
        <w:tab/>
        <w:t>*</w:t>
      </w:r>
      <w:r w:rsidR="005B3E28">
        <w:rPr>
          <w:rFonts w:ascii="Charlotte Sans Std Book" w:hAnsi="Charlotte Sans Std Book" w:cs="Arial"/>
          <w:sz w:val="16"/>
          <w:szCs w:val="16"/>
        </w:rPr>
        <w:tab/>
        <w:t>10/29/93</w:t>
      </w:r>
    </w:p>
    <w:p w14:paraId="25CBD0F7" w14:textId="171C6B66" w:rsidR="003E02F8" w:rsidRPr="007D202D" w:rsidRDefault="003E02F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proofErr w:type="spellStart"/>
      <w:r>
        <w:rPr>
          <w:rFonts w:ascii="Charlotte Sans Std Book" w:hAnsi="Charlotte Sans Std Book" w:cs="Arial"/>
          <w:sz w:val="16"/>
          <w:szCs w:val="16"/>
        </w:rPr>
        <w:t>Gangadharan</w:t>
      </w:r>
      <w:proofErr w:type="spellEnd"/>
      <w:r>
        <w:rPr>
          <w:rFonts w:ascii="Charlotte Sans Std Book" w:hAnsi="Charlotte Sans Std Book" w:cs="Arial"/>
          <w:sz w:val="16"/>
          <w:szCs w:val="16"/>
        </w:rPr>
        <w:t xml:space="preserve"> V.M. Nair</w:t>
      </w:r>
      <w:r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5/19/09</w:t>
      </w:r>
    </w:p>
    <w:p w14:paraId="6FAB780F" w14:textId="6058B021" w:rsidR="00B400A2" w:rsidRPr="007D202D" w:rsidRDefault="00B400A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Mary Naumann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Supervisor, Reserves,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5B3E28">
        <w:rPr>
          <w:rFonts w:ascii="Charlotte Sans Std Book" w:hAnsi="Charlotte Sans Std Book" w:cs="Arial"/>
          <w:sz w:val="16"/>
          <w:szCs w:val="16"/>
        </w:rPr>
        <w:tab/>
      </w:r>
      <w:r w:rsidR="005B3E28">
        <w:rPr>
          <w:rFonts w:ascii="Charlotte Sans Std Book" w:hAnsi="Charlotte Sans Std Book" w:cs="Arial"/>
          <w:sz w:val="16"/>
          <w:szCs w:val="16"/>
        </w:rPr>
        <w:tab/>
        <w:t>5/31/06</w:t>
      </w:r>
    </w:p>
    <w:p w14:paraId="008DBB98" w14:textId="0BFC0079" w:rsidR="00B400A2" w:rsidRPr="007D202D" w:rsidRDefault="00B400A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Pat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Naze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Phoenix Bookstore</w:t>
      </w:r>
      <w:r w:rsidR="004F7E2E">
        <w:rPr>
          <w:rFonts w:ascii="Charlotte Sans Std Book" w:hAnsi="Charlotte Sans Std Book" w:cs="Arial"/>
          <w:sz w:val="16"/>
          <w:szCs w:val="16"/>
        </w:rPr>
        <w:tab/>
      </w:r>
      <w:r w:rsidR="004F7E2E">
        <w:rPr>
          <w:rFonts w:ascii="Charlotte Sans Std Book" w:hAnsi="Charlotte Sans Std Book" w:cs="Arial"/>
          <w:sz w:val="16"/>
          <w:szCs w:val="16"/>
        </w:rPr>
        <w:tab/>
        <w:t>1/31/01</w:t>
      </w:r>
    </w:p>
    <w:p w14:paraId="2AFF1757" w14:textId="5DAAE46B" w:rsidR="00B400A2" w:rsidRPr="007D202D" w:rsidRDefault="00B400A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Dennis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Nellis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Stores Supervisor</w:t>
      </w:r>
      <w:r w:rsidR="004F7E2E">
        <w:rPr>
          <w:rFonts w:ascii="Charlotte Sans Std Book" w:hAnsi="Charlotte Sans Std Book" w:cs="Arial"/>
          <w:sz w:val="16"/>
          <w:szCs w:val="16"/>
        </w:rPr>
        <w:tab/>
      </w:r>
      <w:r w:rsidR="004F7E2E">
        <w:rPr>
          <w:rFonts w:ascii="Charlotte Sans Std Book" w:hAnsi="Charlotte Sans Std Book" w:cs="Arial"/>
          <w:sz w:val="16"/>
          <w:szCs w:val="16"/>
        </w:rPr>
        <w:tab/>
        <w:t>2/1/06</w:t>
      </w:r>
    </w:p>
    <w:p w14:paraId="0A6D0DBC" w14:textId="56760A0F" w:rsidR="00B400A2" w:rsidRPr="007D202D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Jill Nelson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D5523E">
        <w:rPr>
          <w:rFonts w:ascii="Charlotte Sans Std Book" w:hAnsi="Charlotte Sans Std Book" w:cs="Arial"/>
          <w:sz w:val="16"/>
          <w:szCs w:val="16"/>
        </w:rPr>
        <w:t>, Operations</w:t>
      </w:r>
      <w:r w:rsidR="00D5523E">
        <w:rPr>
          <w:rFonts w:ascii="Charlotte Sans Std Book" w:hAnsi="Charlotte Sans Std Book" w:cs="Arial"/>
          <w:sz w:val="16"/>
          <w:szCs w:val="16"/>
        </w:rPr>
        <w:tab/>
      </w:r>
      <w:r w:rsidR="00D5523E">
        <w:rPr>
          <w:rFonts w:ascii="Charlotte Sans Std Book" w:hAnsi="Charlotte Sans Std Book" w:cs="Arial"/>
          <w:sz w:val="16"/>
          <w:szCs w:val="16"/>
        </w:rPr>
        <w:tab/>
        <w:t>3/1/2012</w:t>
      </w:r>
    </w:p>
    <w:p w14:paraId="3553EE13" w14:textId="535DC752" w:rsidR="00703404" w:rsidRPr="007D202D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Judy Nelson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Librarian, Technical Services,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4F7E2E">
        <w:rPr>
          <w:rFonts w:ascii="Charlotte Sans Std Book" w:hAnsi="Charlotte Sans Std Book" w:cs="Arial"/>
          <w:sz w:val="16"/>
          <w:szCs w:val="16"/>
        </w:rPr>
        <w:tab/>
      </w:r>
      <w:r w:rsidR="004F7E2E">
        <w:rPr>
          <w:rFonts w:ascii="Charlotte Sans Std Book" w:hAnsi="Charlotte Sans Std Book" w:cs="Arial"/>
          <w:sz w:val="16"/>
          <w:szCs w:val="16"/>
        </w:rPr>
        <w:tab/>
        <w:t>1/7/02</w:t>
      </w:r>
    </w:p>
    <w:p w14:paraId="2A2D067C" w14:textId="4FB486C6" w:rsidR="00703404" w:rsidRPr="007D202D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Elizabeth Nicholas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4F7E2E">
        <w:rPr>
          <w:rFonts w:ascii="Charlotte Sans Std Book" w:hAnsi="Charlotte Sans Std Book" w:cs="Arial"/>
          <w:sz w:val="16"/>
          <w:szCs w:val="16"/>
        </w:rPr>
        <w:tab/>
      </w:r>
      <w:r w:rsidR="004F7E2E">
        <w:rPr>
          <w:rFonts w:ascii="Charlotte Sans Std Book" w:hAnsi="Charlotte Sans Std Book" w:cs="Arial"/>
          <w:sz w:val="16"/>
          <w:szCs w:val="16"/>
        </w:rPr>
        <w:tab/>
        <w:t>1/5/01</w:t>
      </w:r>
    </w:p>
    <w:p w14:paraId="71686828" w14:textId="7ACB08E1" w:rsidR="00703404" w:rsidRPr="007D202D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William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Neidzwiedz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Public and Environmental Affairs</w:t>
      </w:r>
      <w:r w:rsidR="000559A6">
        <w:rPr>
          <w:rFonts w:ascii="Charlotte Sans Std Book" w:hAnsi="Charlotte Sans Std Book" w:cs="Arial"/>
          <w:sz w:val="16"/>
          <w:szCs w:val="16"/>
        </w:rPr>
        <w:tab/>
        <w:t>*</w:t>
      </w:r>
      <w:r w:rsidR="000559A6">
        <w:rPr>
          <w:rFonts w:ascii="Charlotte Sans Std Book" w:hAnsi="Charlotte Sans Std Book" w:cs="Arial"/>
          <w:sz w:val="16"/>
          <w:szCs w:val="16"/>
        </w:rPr>
        <w:tab/>
        <w:t>1/18/2012</w:t>
      </w:r>
    </w:p>
    <w:p w14:paraId="780C887E" w14:textId="5BA33677" w:rsidR="00703404" w:rsidRPr="007D202D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Pete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Nieland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Computer Operator, Computing and Information Technology</w:t>
      </w:r>
      <w:r w:rsidR="004F7E2E">
        <w:rPr>
          <w:rFonts w:ascii="Charlotte Sans Std Book" w:hAnsi="Charlotte Sans Std Book" w:cs="Arial"/>
          <w:sz w:val="16"/>
          <w:szCs w:val="16"/>
        </w:rPr>
        <w:tab/>
      </w:r>
      <w:r w:rsidR="004F7E2E">
        <w:rPr>
          <w:rFonts w:ascii="Charlotte Sans Std Book" w:hAnsi="Charlotte Sans Std Book" w:cs="Arial"/>
          <w:sz w:val="16"/>
          <w:szCs w:val="16"/>
        </w:rPr>
        <w:tab/>
        <w:t>10/25/02</w:t>
      </w:r>
    </w:p>
    <w:p w14:paraId="2A497AB5" w14:textId="1F6D5996" w:rsidR="00703404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Joan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Niquette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Safety and Security</w:t>
      </w:r>
      <w:r w:rsidR="004F7E2E">
        <w:rPr>
          <w:rFonts w:ascii="Charlotte Sans Std Book" w:hAnsi="Charlotte Sans Std Book" w:cs="Arial"/>
          <w:sz w:val="16"/>
          <w:szCs w:val="16"/>
        </w:rPr>
        <w:tab/>
      </w:r>
      <w:r w:rsidR="004F7E2E">
        <w:rPr>
          <w:rFonts w:ascii="Charlotte Sans Std Book" w:hAnsi="Charlotte Sans Std Book" w:cs="Arial"/>
          <w:sz w:val="16"/>
          <w:szCs w:val="16"/>
        </w:rPr>
        <w:tab/>
        <w:t>7/31/93</w:t>
      </w:r>
    </w:p>
    <w:p w14:paraId="14ED2D3A" w14:textId="69ECB5AD" w:rsidR="009C6774" w:rsidRPr="007D202D" w:rsidRDefault="009C677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Lorraine Noll</w:t>
      </w:r>
      <w:r>
        <w:rPr>
          <w:rFonts w:ascii="Charlotte Sans Std Book" w:hAnsi="Charlotte Sans Std Book" w:cs="Arial"/>
          <w:sz w:val="16"/>
          <w:szCs w:val="16"/>
        </w:rPr>
        <w:tab/>
        <w:t>Associate Professor, Nursing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5/20/00</w:t>
      </w:r>
    </w:p>
    <w:p w14:paraId="5BCA2CC9" w14:textId="5A209706" w:rsidR="00703404" w:rsidRPr="007D202D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Lloyd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Noppe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Human Development</w:t>
      </w:r>
      <w:r w:rsidR="000559A6">
        <w:rPr>
          <w:rFonts w:ascii="Charlotte Sans Std Book" w:hAnsi="Charlotte Sans Std Book" w:cs="Arial"/>
          <w:sz w:val="16"/>
          <w:szCs w:val="16"/>
        </w:rPr>
        <w:tab/>
        <w:t>*</w:t>
      </w:r>
      <w:r w:rsidR="000559A6">
        <w:rPr>
          <w:rFonts w:ascii="Charlotte Sans Std Book" w:hAnsi="Charlotte Sans Std Book" w:cs="Arial"/>
          <w:sz w:val="16"/>
          <w:szCs w:val="16"/>
        </w:rPr>
        <w:tab/>
        <w:t>1/8/2012</w:t>
      </w:r>
    </w:p>
    <w:p w14:paraId="026252A4" w14:textId="4112879D" w:rsidR="00703404" w:rsidRPr="007D202D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Jack Norman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4F7E2E">
        <w:rPr>
          <w:rFonts w:ascii="Charlotte Sans Std Book" w:hAnsi="Charlotte Sans Std Book" w:cs="Arial"/>
          <w:sz w:val="16"/>
          <w:szCs w:val="16"/>
        </w:rPr>
        <w:tab/>
        <w:t>*</w:t>
      </w:r>
      <w:r w:rsidR="004F7E2E">
        <w:rPr>
          <w:rFonts w:ascii="Charlotte Sans Std Book" w:hAnsi="Charlotte Sans Std Book" w:cs="Arial"/>
          <w:sz w:val="16"/>
          <w:szCs w:val="16"/>
        </w:rPr>
        <w:tab/>
        <w:t>5/27/01</w:t>
      </w:r>
    </w:p>
    <w:p w14:paraId="276C32DD" w14:textId="7EE96DBE" w:rsidR="006A1967" w:rsidRPr="007D202D" w:rsidRDefault="006A1967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Maxine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Novitski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Admissions</w:t>
      </w:r>
      <w:r w:rsidRPr="007D202D">
        <w:rPr>
          <w:rFonts w:ascii="Charlotte Sans Std Book" w:hAnsi="Charlotte Sans Std Book" w:cs="Arial"/>
          <w:sz w:val="16"/>
          <w:szCs w:val="16"/>
        </w:rPr>
        <w:tab/>
      </w:r>
      <w:r w:rsidR="004F7E2E">
        <w:rPr>
          <w:rFonts w:ascii="Charlotte Sans Std Book" w:hAnsi="Charlotte Sans Std Book" w:cs="Arial"/>
          <w:sz w:val="16"/>
          <w:szCs w:val="16"/>
        </w:rPr>
        <w:tab/>
      </w:r>
      <w:r w:rsidRPr="007D202D">
        <w:rPr>
          <w:rFonts w:ascii="Charlotte Sans Std Book" w:hAnsi="Charlotte Sans Std Book" w:cs="Arial"/>
          <w:sz w:val="16"/>
          <w:szCs w:val="16"/>
        </w:rPr>
        <w:t>6/30/2013</w:t>
      </w:r>
    </w:p>
    <w:p w14:paraId="24E88BDD" w14:textId="5C241ED0" w:rsidR="00703404" w:rsidRPr="007D202D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Gilbert Null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4F7E2E">
        <w:rPr>
          <w:rFonts w:ascii="Charlotte Sans Std Book" w:hAnsi="Charlotte Sans Std Book" w:cs="Arial"/>
          <w:sz w:val="16"/>
          <w:szCs w:val="16"/>
        </w:rPr>
        <w:tab/>
        <w:t>*</w:t>
      </w:r>
      <w:r w:rsidR="004F7E2E">
        <w:rPr>
          <w:rFonts w:ascii="Charlotte Sans Std Book" w:hAnsi="Charlotte Sans Std Book" w:cs="Arial"/>
          <w:sz w:val="16"/>
          <w:szCs w:val="16"/>
        </w:rPr>
        <w:tab/>
        <w:t>1/5/06</w:t>
      </w:r>
    </w:p>
    <w:p w14:paraId="2A16CBD4" w14:textId="2BD90022" w:rsidR="0070340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Robert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Obenberger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Business Administration</w:t>
      </w:r>
      <w:r w:rsidR="00470E3B">
        <w:rPr>
          <w:rFonts w:ascii="Charlotte Sans Std Book" w:hAnsi="Charlotte Sans Std Book" w:cs="Arial"/>
          <w:sz w:val="16"/>
          <w:szCs w:val="16"/>
        </w:rPr>
        <w:tab/>
        <w:t>*</w:t>
      </w:r>
      <w:r w:rsidR="00470E3B">
        <w:rPr>
          <w:rFonts w:ascii="Charlotte Sans Std Book" w:hAnsi="Charlotte Sans Std Book" w:cs="Arial"/>
          <w:sz w:val="16"/>
          <w:szCs w:val="16"/>
        </w:rPr>
        <w:tab/>
        <w:t>5/27/01</w:t>
      </w:r>
    </w:p>
    <w:p w14:paraId="6C8FD3A4" w14:textId="3EE6ED2C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Dean O’Brien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470E3B">
        <w:rPr>
          <w:rFonts w:ascii="Charlotte Sans Std Book" w:hAnsi="Charlotte Sans Std Book" w:cs="Arial"/>
          <w:sz w:val="16"/>
          <w:szCs w:val="16"/>
        </w:rPr>
        <w:tab/>
        <w:t>*</w:t>
      </w:r>
      <w:r w:rsidR="00470E3B">
        <w:rPr>
          <w:rFonts w:ascii="Charlotte Sans Std Book" w:hAnsi="Charlotte Sans Std Book" w:cs="Arial"/>
          <w:sz w:val="16"/>
          <w:szCs w:val="16"/>
        </w:rPr>
        <w:tab/>
        <w:t>5/28/90</w:t>
      </w:r>
    </w:p>
    <w:p w14:paraId="371456D5" w14:textId="3C257C23" w:rsidR="00364644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Larry O’Donnell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Building Maintenance Helper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2/1/93</w:t>
      </w:r>
    </w:p>
    <w:p w14:paraId="2F4EA19D" w14:textId="024CC920" w:rsidR="000559A6" w:rsidRPr="007D202D" w:rsidRDefault="000559A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Terrence O’Grady</w:t>
      </w:r>
      <w:r>
        <w:rPr>
          <w:rFonts w:ascii="Charlotte Sans Std Book" w:hAnsi="Charlotte Sans Std Book" w:cs="Arial"/>
          <w:sz w:val="16"/>
          <w:szCs w:val="16"/>
        </w:rPr>
        <w:tab/>
        <w:t>Professor, Arts and Visual Design (Music)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5/19/09</w:t>
      </w:r>
    </w:p>
    <w:p w14:paraId="1A49A671" w14:textId="05182BAD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George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O’Hearn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Education</w:t>
      </w:r>
      <w:r w:rsidR="00470E3B">
        <w:rPr>
          <w:rFonts w:ascii="Charlotte Sans Std Book" w:hAnsi="Charlotte Sans Std Book" w:cs="Arial"/>
          <w:sz w:val="16"/>
          <w:szCs w:val="16"/>
        </w:rPr>
        <w:tab/>
        <w:t>*</w:t>
      </w:r>
      <w:r w:rsidR="00470E3B">
        <w:rPr>
          <w:rFonts w:ascii="Charlotte Sans Std Book" w:hAnsi="Charlotte Sans Std Book" w:cs="Arial"/>
          <w:sz w:val="16"/>
          <w:szCs w:val="16"/>
        </w:rPr>
        <w:tab/>
        <w:t>5/20/95</w:t>
      </w:r>
    </w:p>
    <w:p w14:paraId="594B9DED" w14:textId="0B5040FA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Fay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Okrasinski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Business Administration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1/1/03</w:t>
      </w:r>
    </w:p>
    <w:p w14:paraId="3F083222" w14:textId="20D961FB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Katharine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Olski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Extended Degree and Individual Learning Programs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6/30/97</w:t>
      </w:r>
    </w:p>
    <w:p w14:paraId="6FE1B7DF" w14:textId="4E90A5A3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Gerald Olson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Dean of Students</w:t>
      </w:r>
      <w:r w:rsidR="00470E3B">
        <w:rPr>
          <w:rFonts w:ascii="Charlotte Sans Std Book" w:hAnsi="Charlotte Sans Std Book" w:cs="Arial"/>
          <w:sz w:val="16"/>
          <w:szCs w:val="16"/>
        </w:rPr>
        <w:tab/>
        <w:t>*</w:t>
      </w:r>
      <w:r w:rsidR="00470E3B">
        <w:rPr>
          <w:rFonts w:ascii="Charlotte Sans Std Book" w:hAnsi="Charlotte Sans Std Book" w:cs="Arial"/>
          <w:sz w:val="16"/>
          <w:szCs w:val="16"/>
        </w:rPr>
        <w:tab/>
        <w:t>6/30/96</w:t>
      </w:r>
    </w:p>
    <w:p w14:paraId="61A3BAB2" w14:textId="1E2F34AF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Ellen Olson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Special Assistant to the Chancellor for Affirmative Action</w:t>
      </w:r>
      <w:r w:rsidR="00470E3B">
        <w:rPr>
          <w:rFonts w:ascii="Charlotte Sans Std Book" w:hAnsi="Charlotte Sans Std Book" w:cs="Arial"/>
          <w:sz w:val="16"/>
          <w:szCs w:val="16"/>
        </w:rPr>
        <w:tab/>
        <w:t>*</w:t>
      </w:r>
      <w:r w:rsidR="00470E3B">
        <w:rPr>
          <w:rFonts w:ascii="Charlotte Sans Std Book" w:hAnsi="Charlotte Sans Std Book" w:cs="Arial"/>
          <w:sz w:val="16"/>
          <w:szCs w:val="16"/>
        </w:rPr>
        <w:tab/>
        <w:t>6/30/05</w:t>
      </w:r>
    </w:p>
    <w:p w14:paraId="07703C88" w14:textId="55DB382E" w:rsidR="001D13F4" w:rsidRDefault="001D13F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Rebecca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Ouradnik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Program Assistant, Office of the Chancellor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2/2/2015</w:t>
      </w:r>
    </w:p>
    <w:p w14:paraId="2794EF26" w14:textId="1404E895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David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Outcalt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Chancellor; Professor, Business Administration</w:t>
      </w:r>
      <w:r w:rsidR="00470E3B">
        <w:rPr>
          <w:rFonts w:ascii="Charlotte Sans Std Book" w:hAnsi="Charlotte Sans Std Book" w:cs="Arial"/>
          <w:sz w:val="16"/>
          <w:szCs w:val="16"/>
        </w:rPr>
        <w:tab/>
        <w:t>*</w:t>
      </w:r>
      <w:r w:rsidR="00470E3B">
        <w:rPr>
          <w:rFonts w:ascii="Charlotte Sans Std Book" w:hAnsi="Charlotte Sans Std Book" w:cs="Arial"/>
          <w:sz w:val="16"/>
          <w:szCs w:val="16"/>
        </w:rPr>
        <w:tab/>
        <w:t>1/10/98</w:t>
      </w:r>
    </w:p>
    <w:p w14:paraId="0654C641" w14:textId="1B5B48CA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Judy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Parins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NEW Partnership for Children and Families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01BE3465" w14:textId="78ECB119" w:rsidR="00251A2E" w:rsidRDefault="00251A2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James M.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Peeters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Grounds Crew, Shorewood Golf Course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4/9/2014</w:t>
      </w:r>
    </w:p>
    <w:p w14:paraId="0E0E7A4D" w14:textId="18042AC0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James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Pelch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Management Information Specialist, Computing and Information Technology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4/3/98</w:t>
      </w:r>
    </w:p>
    <w:p w14:paraId="1671C4E8" w14:textId="5B231105" w:rsidR="00B949F9" w:rsidRPr="007D202D" w:rsidRDefault="00B949F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Gary Pero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DE61CC">
        <w:rPr>
          <w:rFonts w:ascii="Charlotte Sans Std Book" w:hAnsi="Charlotte Sans Std Book" w:cs="Arial"/>
          <w:sz w:val="16"/>
          <w:szCs w:val="16"/>
        </w:rPr>
        <w:t>, Facilities Management</w:t>
      </w:r>
      <w:r w:rsidR="00DE61CC">
        <w:rPr>
          <w:rFonts w:ascii="Charlotte Sans Std Book" w:hAnsi="Charlotte Sans Std Book" w:cs="Arial"/>
          <w:sz w:val="16"/>
          <w:szCs w:val="16"/>
        </w:rPr>
        <w:tab/>
      </w:r>
      <w:r w:rsidR="00DE61CC">
        <w:rPr>
          <w:rFonts w:ascii="Charlotte Sans Std Book" w:hAnsi="Charlotte Sans Std Book" w:cs="Arial"/>
          <w:sz w:val="16"/>
          <w:szCs w:val="16"/>
        </w:rPr>
        <w:tab/>
        <w:t>2013</w:t>
      </w:r>
    </w:p>
    <w:p w14:paraId="047EA719" w14:textId="09DD16BE" w:rsidR="00251A2E" w:rsidRDefault="00251A2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lastRenderedPageBreak/>
        <w:t>Valerie Sue Pero</w:t>
      </w:r>
      <w:r>
        <w:rPr>
          <w:rFonts w:ascii="Charlotte Sans Std Book" w:hAnsi="Charlotte Sans Std Book" w:cs="Arial"/>
          <w:sz w:val="16"/>
          <w:szCs w:val="16"/>
        </w:rPr>
        <w:tab/>
        <w:t xml:space="preserve">Custodial Supervisor, Facilities Management and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Plannning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4/18/2014</w:t>
      </w:r>
    </w:p>
    <w:p w14:paraId="4B6440B5" w14:textId="72E8D885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Ken Peterson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Greens Superintendent, Shorewood Golf Course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6/30/05</w:t>
      </w:r>
    </w:p>
    <w:p w14:paraId="5DC04070" w14:textId="69C75F2C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Nikitas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Petrakopoulos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Natural and Applied Sciences</w:t>
      </w:r>
      <w:r w:rsidR="00470E3B">
        <w:rPr>
          <w:rFonts w:ascii="Charlotte Sans Std Book" w:hAnsi="Charlotte Sans Std Book" w:cs="Arial"/>
          <w:sz w:val="16"/>
          <w:szCs w:val="16"/>
        </w:rPr>
        <w:tab/>
        <w:t>*</w:t>
      </w:r>
      <w:r w:rsidR="00470E3B">
        <w:rPr>
          <w:rFonts w:ascii="Charlotte Sans Std Book" w:hAnsi="Charlotte Sans Std Book" w:cs="Arial"/>
          <w:sz w:val="16"/>
          <w:szCs w:val="16"/>
        </w:rPr>
        <w:tab/>
        <w:t>5/21/00</w:t>
      </w:r>
    </w:p>
    <w:p w14:paraId="2AD4B0A9" w14:textId="209B1ABD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Geraldine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Pfotenhauer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Secretary of the Faculty and Academic Staff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2/17/95</w:t>
      </w:r>
    </w:p>
    <w:p w14:paraId="38E53827" w14:textId="795D92E2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Ed Phelps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Maintenance, Financial Management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3/10/89</w:t>
      </w:r>
    </w:p>
    <w:p w14:paraId="664F97FD" w14:textId="15D8DA38" w:rsidR="00364644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Gerri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Pirman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Graduate Office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5/30/97</w:t>
      </w:r>
    </w:p>
    <w:p w14:paraId="2D77A3A8" w14:textId="61CE21C5" w:rsidR="00F854DB" w:rsidRPr="007D202D" w:rsidRDefault="00F854DB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Kathy Pletcher</w:t>
      </w:r>
      <w:r>
        <w:rPr>
          <w:rFonts w:ascii="Charlotte Sans Std Book" w:hAnsi="Charlotte Sans Std Book" w:cs="Arial"/>
          <w:sz w:val="16"/>
          <w:szCs w:val="16"/>
        </w:rPr>
        <w:tab/>
        <w:t>Associate Vice Chancellor, Information Sciences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1/23/2013</w:t>
      </w:r>
    </w:p>
    <w:p w14:paraId="4B4D5AD2" w14:textId="7052E20B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Nicholas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Pollis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Public and Environmental Affairs</w:t>
      </w:r>
      <w:r w:rsidR="006B61CE">
        <w:rPr>
          <w:rFonts w:ascii="Charlotte Sans Std Book" w:hAnsi="Charlotte Sans Std Book" w:cs="Arial"/>
          <w:sz w:val="16"/>
          <w:szCs w:val="16"/>
        </w:rPr>
        <w:tab/>
        <w:t>*</w:t>
      </w:r>
      <w:r w:rsidR="006B61CE">
        <w:rPr>
          <w:rFonts w:ascii="Charlotte Sans Std Book" w:hAnsi="Charlotte Sans Std Book" w:cs="Arial"/>
          <w:sz w:val="16"/>
          <w:szCs w:val="16"/>
        </w:rPr>
        <w:tab/>
        <w:t>5/29/94</w:t>
      </w:r>
    </w:p>
    <w:p w14:paraId="6D99ADC6" w14:textId="4E2BC892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Carol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Pollis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</w:t>
      </w:r>
      <w:r w:rsidR="0035308E" w:rsidRPr="007D202D">
        <w:rPr>
          <w:rFonts w:ascii="Charlotte Sans Std Book" w:hAnsi="Charlotte Sans Std Book" w:cs="Arial"/>
          <w:sz w:val="16"/>
          <w:szCs w:val="16"/>
        </w:rPr>
        <w:t xml:space="preserve"> </w:t>
      </w:r>
      <w:r w:rsidRPr="007D202D">
        <w:rPr>
          <w:rFonts w:ascii="Charlotte Sans Std Book" w:hAnsi="Charlotte Sans Std Book" w:cs="Arial"/>
          <w:sz w:val="16"/>
          <w:szCs w:val="16"/>
        </w:rPr>
        <w:t>Social Change and Development</w:t>
      </w:r>
    </w:p>
    <w:p w14:paraId="60CD6584" w14:textId="36B6A79F" w:rsidR="00364644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ab/>
      </w:r>
      <w:r w:rsidR="0035308E" w:rsidRPr="007D202D">
        <w:rPr>
          <w:rFonts w:ascii="Charlotte Sans Std Book" w:hAnsi="Charlotte Sans Std Book" w:cs="Arial"/>
          <w:sz w:val="16"/>
          <w:szCs w:val="16"/>
        </w:rPr>
        <w:t>Dean of Liberal Arts and Sciences</w:t>
      </w:r>
      <w:r w:rsidR="006B61CE">
        <w:rPr>
          <w:rFonts w:ascii="Charlotte Sans Std Book" w:hAnsi="Charlotte Sans Std Book" w:cs="Arial"/>
          <w:sz w:val="16"/>
          <w:szCs w:val="16"/>
        </w:rPr>
        <w:tab/>
        <w:t>*</w:t>
      </w:r>
      <w:r w:rsidR="006B61CE">
        <w:rPr>
          <w:rFonts w:ascii="Charlotte Sans Std Book" w:hAnsi="Charlotte Sans Std Book" w:cs="Arial"/>
          <w:sz w:val="16"/>
          <w:szCs w:val="16"/>
        </w:rPr>
        <w:tab/>
        <w:t>8/31/00</w:t>
      </w:r>
    </w:p>
    <w:p w14:paraId="0A96100C" w14:textId="39F24EC0" w:rsidR="00BD2CCA" w:rsidRPr="007D202D" w:rsidRDefault="00BD2CC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W. Werner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Prange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5/20/95</w:t>
      </w:r>
    </w:p>
    <w:p w14:paraId="00BA6E0C" w14:textId="184960B2" w:rsidR="0035308E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Richard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Presnell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Education</w:t>
      </w:r>
      <w:r w:rsidR="006B61CE">
        <w:rPr>
          <w:rFonts w:ascii="Charlotte Sans Std Book" w:hAnsi="Charlotte Sans Std Book" w:cs="Arial"/>
          <w:sz w:val="16"/>
          <w:szCs w:val="16"/>
        </w:rPr>
        <w:tab/>
        <w:t>*</w:t>
      </w:r>
      <w:r w:rsidR="006B61CE">
        <w:rPr>
          <w:rFonts w:ascii="Charlotte Sans Std Book" w:hAnsi="Charlotte Sans Std Book" w:cs="Arial"/>
          <w:sz w:val="16"/>
          <w:szCs w:val="16"/>
        </w:rPr>
        <w:tab/>
        <w:t>8/9/96</w:t>
      </w:r>
    </w:p>
    <w:p w14:paraId="1FC3E84B" w14:textId="335413E1" w:rsidR="00BD2CCA" w:rsidRPr="007D202D" w:rsidRDefault="00BD2CC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William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Prevetti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6/83</w:t>
      </w:r>
    </w:p>
    <w:p w14:paraId="5D06EE3E" w14:textId="520F4FA6" w:rsidR="0035308E" w:rsidRPr="007D202D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Robert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Prtichard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Assistant Director, Financial Aid and Student Services</w:t>
      </w:r>
      <w:r w:rsidR="006B61CE">
        <w:rPr>
          <w:rFonts w:ascii="Charlotte Sans Std Book" w:hAnsi="Charlotte Sans Std Book" w:cs="Arial"/>
          <w:sz w:val="16"/>
          <w:szCs w:val="16"/>
        </w:rPr>
        <w:tab/>
      </w:r>
      <w:r w:rsidR="006B61CE">
        <w:rPr>
          <w:rFonts w:ascii="Charlotte Sans Std Book" w:hAnsi="Charlotte Sans Std Book" w:cs="Arial"/>
          <w:sz w:val="16"/>
          <w:szCs w:val="16"/>
        </w:rPr>
        <w:tab/>
        <w:t>8/1/03</w:t>
      </w:r>
    </w:p>
    <w:p w14:paraId="783E258D" w14:textId="52778985" w:rsidR="0035308E" w:rsidRPr="007D202D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Patricia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Przybelski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Program Associate, Secretary of the Faculty and</w:t>
      </w:r>
    </w:p>
    <w:p w14:paraId="6DBBA360" w14:textId="7226B0E6" w:rsidR="0035308E" w:rsidRPr="007D202D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ab/>
        <w:t>Academic Staff</w:t>
      </w:r>
      <w:r w:rsidR="006B61CE">
        <w:rPr>
          <w:rFonts w:ascii="Charlotte Sans Std Book" w:hAnsi="Charlotte Sans Std Book" w:cs="Arial"/>
          <w:sz w:val="16"/>
          <w:szCs w:val="16"/>
        </w:rPr>
        <w:tab/>
      </w:r>
      <w:r w:rsidR="006B61CE">
        <w:rPr>
          <w:rFonts w:ascii="Charlotte Sans Std Book" w:hAnsi="Charlotte Sans Std Book" w:cs="Arial"/>
          <w:sz w:val="16"/>
          <w:szCs w:val="16"/>
        </w:rPr>
        <w:tab/>
      </w:r>
      <w:r w:rsidR="003133CC">
        <w:rPr>
          <w:rFonts w:ascii="Charlotte Sans Std Book" w:hAnsi="Charlotte Sans Std Book" w:cs="Arial"/>
          <w:sz w:val="16"/>
          <w:szCs w:val="16"/>
        </w:rPr>
        <w:t>1/21/20</w:t>
      </w:r>
      <w:r w:rsidR="006B61CE">
        <w:rPr>
          <w:rFonts w:ascii="Charlotte Sans Std Book" w:hAnsi="Charlotte Sans Std Book" w:cs="Arial"/>
          <w:sz w:val="16"/>
          <w:szCs w:val="16"/>
        </w:rPr>
        <w:t>10</w:t>
      </w:r>
    </w:p>
    <w:p w14:paraId="4EE39699" w14:textId="3FF41C82" w:rsidR="0035308E" w:rsidRPr="007D202D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Robert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Pum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6B61CE">
        <w:rPr>
          <w:rFonts w:ascii="Charlotte Sans Std Book" w:hAnsi="Charlotte Sans Std Book" w:cs="Arial"/>
          <w:sz w:val="16"/>
          <w:szCs w:val="16"/>
        </w:rPr>
        <w:tab/>
        <w:t>*</w:t>
      </w:r>
      <w:r w:rsidR="006B61CE">
        <w:rPr>
          <w:rFonts w:ascii="Charlotte Sans Std Book" w:hAnsi="Charlotte Sans Std Book" w:cs="Arial"/>
          <w:sz w:val="16"/>
          <w:szCs w:val="16"/>
        </w:rPr>
        <w:tab/>
        <w:t>6/24/98</w:t>
      </w:r>
    </w:p>
    <w:p w14:paraId="25350781" w14:textId="12F67647" w:rsidR="0035308E" w:rsidRPr="007D202D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Janice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Pum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Tennis Coach; Lecturer, Physical Education</w:t>
      </w:r>
      <w:r w:rsidR="006B61CE">
        <w:rPr>
          <w:rFonts w:ascii="Charlotte Sans Std Book" w:hAnsi="Charlotte Sans Std Book" w:cs="Arial"/>
          <w:sz w:val="16"/>
          <w:szCs w:val="16"/>
        </w:rPr>
        <w:tab/>
      </w:r>
      <w:r w:rsidR="006B61CE">
        <w:rPr>
          <w:rFonts w:ascii="Charlotte Sans Std Book" w:hAnsi="Charlotte Sans Std Book" w:cs="Arial"/>
          <w:sz w:val="16"/>
          <w:szCs w:val="16"/>
        </w:rPr>
        <w:tab/>
        <w:t>5/21/00</w:t>
      </w:r>
    </w:p>
    <w:p w14:paraId="520FA4D9" w14:textId="14244D79" w:rsidR="0035308E" w:rsidRPr="007D202D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Dale Race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Coach, Men’s Basketball</w:t>
      </w:r>
      <w:r w:rsidR="006B61CE">
        <w:rPr>
          <w:rFonts w:ascii="Charlotte Sans Std Book" w:hAnsi="Charlotte Sans Std Book" w:cs="Arial"/>
          <w:sz w:val="16"/>
          <w:szCs w:val="16"/>
        </w:rPr>
        <w:tab/>
      </w:r>
      <w:r w:rsidR="006B61CE">
        <w:rPr>
          <w:rFonts w:ascii="Charlotte Sans Std Book" w:hAnsi="Charlotte Sans Std Book" w:cs="Arial"/>
          <w:sz w:val="16"/>
          <w:szCs w:val="16"/>
        </w:rPr>
        <w:tab/>
        <w:t>6/30/08</w:t>
      </w:r>
    </w:p>
    <w:p w14:paraId="52917C7A" w14:textId="2CEC5CAA" w:rsidR="0035308E" w:rsidRPr="007D202D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Les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Raduenz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Facilities Management</w:t>
      </w:r>
      <w:r w:rsidR="00A74361">
        <w:rPr>
          <w:rFonts w:ascii="Charlotte Sans Std Book" w:hAnsi="Charlotte Sans Std Book" w:cs="Arial"/>
          <w:sz w:val="16"/>
          <w:szCs w:val="16"/>
        </w:rPr>
        <w:tab/>
      </w:r>
      <w:r w:rsidR="00A74361">
        <w:rPr>
          <w:rFonts w:ascii="Charlotte Sans Std Book" w:hAnsi="Charlotte Sans Std Book" w:cs="Arial"/>
          <w:sz w:val="16"/>
          <w:szCs w:val="16"/>
        </w:rPr>
        <w:tab/>
        <w:t>2/28/06</w:t>
      </w:r>
    </w:p>
    <w:p w14:paraId="56FAD822" w14:textId="02ABBDE1" w:rsidR="0035308E" w:rsidRPr="007D202D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Barb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Raduenz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Fleet Manager, Motor Pool</w:t>
      </w:r>
      <w:r w:rsidR="00A74361">
        <w:rPr>
          <w:rFonts w:ascii="Charlotte Sans Std Book" w:hAnsi="Charlotte Sans Std Book" w:cs="Arial"/>
          <w:sz w:val="16"/>
          <w:szCs w:val="16"/>
        </w:rPr>
        <w:tab/>
      </w:r>
      <w:r w:rsidR="00A74361">
        <w:rPr>
          <w:rFonts w:ascii="Charlotte Sans Std Book" w:hAnsi="Charlotte Sans Std Book" w:cs="Arial"/>
          <w:sz w:val="16"/>
          <w:szCs w:val="16"/>
        </w:rPr>
        <w:tab/>
        <w:t>12/9/05</w:t>
      </w:r>
    </w:p>
    <w:p w14:paraId="3F07AA70" w14:textId="16DBB93D" w:rsidR="0035308E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Patricia Ragan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Education</w:t>
      </w:r>
      <w:r w:rsidR="001D461D">
        <w:rPr>
          <w:rFonts w:ascii="Charlotte Sans Std Book" w:hAnsi="Charlotte Sans Std Book" w:cs="Arial"/>
          <w:sz w:val="16"/>
          <w:szCs w:val="16"/>
        </w:rPr>
        <w:tab/>
      </w:r>
      <w:r w:rsidR="001D461D">
        <w:rPr>
          <w:rFonts w:ascii="Charlotte Sans Std Book" w:hAnsi="Charlotte Sans Std Book" w:cs="Arial"/>
          <w:sz w:val="16"/>
          <w:szCs w:val="16"/>
        </w:rPr>
        <w:tab/>
        <w:t>6/19/2011</w:t>
      </w:r>
    </w:p>
    <w:p w14:paraId="3B8B6638" w14:textId="6DDD571F" w:rsidR="00BD2CCA" w:rsidRPr="007D202D" w:rsidRDefault="00BD2CC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Donna Z. Randall</w:t>
      </w:r>
      <w:r>
        <w:rPr>
          <w:rFonts w:ascii="Charlotte Sans Std Book" w:hAnsi="Charlotte Sans Std Book" w:cs="Arial"/>
          <w:sz w:val="16"/>
          <w:szCs w:val="16"/>
        </w:rPr>
        <w:tab/>
        <w:t>Professor, Science and Environmental Change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6/1/87</w:t>
      </w:r>
    </w:p>
    <w:p w14:paraId="573AD7EB" w14:textId="0B436DA2" w:rsidR="0035308E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Jane Rank</w:t>
      </w:r>
      <w:r w:rsidRPr="007D202D">
        <w:rPr>
          <w:rFonts w:ascii="Charlotte Sans Std Book" w:hAnsi="Charlotte Sans Std Book" w:cs="Arial"/>
          <w:sz w:val="16"/>
          <w:szCs w:val="16"/>
        </w:rPr>
        <w:tab/>
        <w:t>Manager, Safety and Risk</w:t>
      </w:r>
      <w:r w:rsidR="00766B40">
        <w:rPr>
          <w:rFonts w:ascii="Charlotte Sans Std Book" w:hAnsi="Charlotte Sans Std Book" w:cs="Arial"/>
          <w:sz w:val="16"/>
          <w:szCs w:val="16"/>
        </w:rPr>
        <w:tab/>
      </w:r>
      <w:r w:rsidR="00E36D1F">
        <w:rPr>
          <w:rFonts w:ascii="Charlotte Sans Std Book" w:hAnsi="Charlotte Sans Std Book" w:cs="Arial"/>
          <w:sz w:val="16"/>
          <w:szCs w:val="16"/>
        </w:rPr>
        <w:t>*</w:t>
      </w:r>
      <w:r w:rsidR="00766B40">
        <w:rPr>
          <w:rFonts w:ascii="Charlotte Sans Std Book" w:hAnsi="Charlotte Sans Std Book" w:cs="Arial"/>
          <w:sz w:val="16"/>
          <w:szCs w:val="16"/>
        </w:rPr>
        <w:tab/>
        <w:t>1/9/09</w:t>
      </w:r>
    </w:p>
    <w:p w14:paraId="2EB86E25" w14:textId="5668F908" w:rsidR="00F12485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Sherry Rasmussen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Outreach and Extension</w:t>
      </w:r>
      <w:r w:rsidR="00766B40">
        <w:rPr>
          <w:rFonts w:ascii="Charlotte Sans Std Book" w:hAnsi="Charlotte Sans Std Book" w:cs="Arial"/>
          <w:sz w:val="16"/>
          <w:szCs w:val="16"/>
        </w:rPr>
        <w:tab/>
      </w:r>
      <w:r w:rsidR="00766B40">
        <w:rPr>
          <w:rFonts w:ascii="Charlotte Sans Std Book" w:hAnsi="Charlotte Sans Std Book" w:cs="Arial"/>
          <w:sz w:val="16"/>
          <w:szCs w:val="16"/>
        </w:rPr>
        <w:tab/>
        <w:t>2/15/05</w:t>
      </w:r>
    </w:p>
    <w:p w14:paraId="11A9BA4B" w14:textId="142698C0" w:rsidR="00F12485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Robert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Ratajczak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Instructional Specialist, Communication and the Arts</w:t>
      </w:r>
      <w:r w:rsidR="00766B40">
        <w:rPr>
          <w:rFonts w:ascii="Charlotte Sans Std Book" w:hAnsi="Charlotte Sans Std Book" w:cs="Arial"/>
          <w:sz w:val="16"/>
          <w:szCs w:val="16"/>
        </w:rPr>
        <w:tab/>
      </w:r>
      <w:r w:rsidR="00766B40">
        <w:rPr>
          <w:rFonts w:ascii="Charlotte Sans Std Book" w:hAnsi="Charlotte Sans Std Book" w:cs="Arial"/>
          <w:sz w:val="16"/>
          <w:szCs w:val="16"/>
        </w:rPr>
        <w:tab/>
        <w:t>5/22/05</w:t>
      </w:r>
    </w:p>
    <w:p w14:paraId="5F6425DD" w14:textId="200D74D1" w:rsidR="00BD2CCA" w:rsidRPr="007D202D" w:rsidRDefault="00BD2CC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John F. Reed</w:t>
      </w:r>
      <w:r>
        <w:rPr>
          <w:rFonts w:ascii="Charlotte Sans Std Book" w:hAnsi="Charlotte Sans Std Book" w:cs="Arial"/>
          <w:sz w:val="16"/>
          <w:szCs w:val="16"/>
        </w:rPr>
        <w:tab/>
        <w:t>Professor, Environmental Science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6/82</w:t>
      </w:r>
    </w:p>
    <w:p w14:paraId="211CF9AA" w14:textId="6FA2C320" w:rsidR="000F17CA" w:rsidRDefault="000F17C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Marlene Regan-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Osmanski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Counselor, Counseling and Health Services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11/6/2013</w:t>
      </w:r>
    </w:p>
    <w:p w14:paraId="75712975" w14:textId="7BE63B7D" w:rsidR="00F12485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Julie Reisinger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Office Operations Associate, Office of the Provost</w:t>
      </w:r>
      <w:r w:rsidR="00961F93">
        <w:rPr>
          <w:rFonts w:ascii="Charlotte Sans Std Book" w:hAnsi="Charlotte Sans Std Book" w:cs="Arial"/>
          <w:sz w:val="16"/>
          <w:szCs w:val="16"/>
        </w:rPr>
        <w:tab/>
      </w:r>
      <w:r w:rsidR="00961F93">
        <w:rPr>
          <w:rFonts w:ascii="Charlotte Sans Std Book" w:hAnsi="Charlotte Sans Std Book" w:cs="Arial"/>
          <w:sz w:val="16"/>
          <w:szCs w:val="16"/>
        </w:rPr>
        <w:tab/>
        <w:t>1/25/08</w:t>
      </w:r>
    </w:p>
    <w:p w14:paraId="4A85290A" w14:textId="0B494514" w:rsidR="00FC0AA0" w:rsidRPr="007D202D" w:rsidRDefault="00FC0AA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FC0AA0">
        <w:rPr>
          <w:rFonts w:ascii="Charlotte Sans Std Book" w:hAnsi="Charlotte Sans Std Book" w:cs="Arial"/>
          <w:sz w:val="16"/>
          <w:szCs w:val="16"/>
        </w:rPr>
        <w:t>Mary Remick</w:t>
      </w:r>
      <w:r w:rsidRPr="007D202D">
        <w:rPr>
          <w:rFonts w:ascii="Charlotte Sans Std Book" w:hAnsi="Charlotte Sans Std Book" w:cs="Arial"/>
          <w:sz w:val="16"/>
          <w:szCs w:val="16"/>
        </w:rPr>
        <w:tab/>
      </w:r>
      <w:r w:rsidRPr="00FC0AA0">
        <w:rPr>
          <w:rFonts w:ascii="Charlotte Sans Std Book" w:hAnsi="Charlotte Sans Std Book" w:cs="Arial"/>
          <w:sz w:val="16"/>
          <w:szCs w:val="16"/>
        </w:rPr>
        <w:t>Assistant Registrar</w:t>
      </w:r>
      <w:r w:rsidRPr="007D202D">
        <w:rPr>
          <w:rFonts w:ascii="Charlotte Sans Std Book" w:hAnsi="Charlotte Sans Std Book" w:cs="Arial"/>
          <w:sz w:val="16"/>
          <w:szCs w:val="16"/>
        </w:rPr>
        <w:t>, Office of the Registrar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</w:r>
      <w:r w:rsidRPr="00FC0AA0">
        <w:rPr>
          <w:rFonts w:ascii="Charlotte Sans Std Book" w:hAnsi="Charlotte Sans Std Book" w:cs="Arial"/>
          <w:sz w:val="16"/>
          <w:szCs w:val="16"/>
        </w:rPr>
        <w:t>1981</w:t>
      </w:r>
    </w:p>
    <w:p w14:paraId="56C9BC46" w14:textId="35D8AD68" w:rsidR="00F12485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Rheinschmidt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Risk Management</w:t>
      </w:r>
      <w:r w:rsidR="00961F93">
        <w:rPr>
          <w:rFonts w:ascii="Charlotte Sans Std Book" w:hAnsi="Charlotte Sans Std Book" w:cs="Arial"/>
          <w:sz w:val="16"/>
          <w:szCs w:val="16"/>
        </w:rPr>
        <w:tab/>
      </w:r>
      <w:r w:rsidR="00961F93">
        <w:rPr>
          <w:rFonts w:ascii="Charlotte Sans Std Book" w:hAnsi="Charlotte Sans Std Book" w:cs="Arial"/>
          <w:sz w:val="16"/>
          <w:szCs w:val="16"/>
        </w:rPr>
        <w:tab/>
        <w:t>4/11/97</w:t>
      </w:r>
    </w:p>
    <w:p w14:paraId="43B4A855" w14:textId="22F2C73E" w:rsidR="00F12485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Charles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Rhyner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EB6E09">
        <w:rPr>
          <w:rFonts w:ascii="Charlotte Sans Std Book" w:hAnsi="Charlotte Sans Std Book" w:cs="Arial"/>
          <w:sz w:val="16"/>
          <w:szCs w:val="16"/>
        </w:rPr>
        <w:tab/>
        <w:t>*</w:t>
      </w:r>
      <w:r w:rsidR="00EB6E09">
        <w:rPr>
          <w:rFonts w:ascii="Charlotte Sans Std Book" w:hAnsi="Charlotte Sans Std Book" w:cs="Arial"/>
          <w:sz w:val="16"/>
          <w:szCs w:val="16"/>
        </w:rPr>
        <w:tab/>
        <w:t>6/26/01</w:t>
      </w:r>
    </w:p>
    <w:p w14:paraId="1DFA08A7" w14:textId="56D25DFA" w:rsidR="00F12485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Doreen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Roarty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Human Biology</w:t>
      </w:r>
      <w:r w:rsidR="00EB6E09">
        <w:rPr>
          <w:rFonts w:ascii="Charlotte Sans Std Book" w:hAnsi="Charlotte Sans Std Book" w:cs="Arial"/>
          <w:sz w:val="16"/>
          <w:szCs w:val="16"/>
        </w:rPr>
        <w:tab/>
      </w:r>
      <w:r w:rsidR="00EB6E09">
        <w:rPr>
          <w:rFonts w:ascii="Charlotte Sans Std Book" w:hAnsi="Charlotte Sans Std Book" w:cs="Arial"/>
          <w:sz w:val="16"/>
          <w:szCs w:val="16"/>
        </w:rPr>
        <w:tab/>
        <w:t>5/12/95</w:t>
      </w:r>
    </w:p>
    <w:p w14:paraId="1F8DF64F" w14:textId="242F0AF2" w:rsidR="00CA3286" w:rsidRDefault="00CA32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Lauren N. Roberts</w:t>
      </w:r>
      <w:r>
        <w:rPr>
          <w:rFonts w:ascii="Charlotte Sans Std Book" w:hAnsi="Charlotte Sans Std Book" w:cs="Arial"/>
          <w:sz w:val="16"/>
          <w:szCs w:val="16"/>
        </w:rPr>
        <w:tab/>
        <w:t>Trainer, Athletics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6/1/2013</w:t>
      </w:r>
    </w:p>
    <w:p w14:paraId="2AB515F3" w14:textId="5F6C3276" w:rsidR="00F12485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Jerrold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Rodesch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 w:rsidR="00EB6E09">
        <w:rPr>
          <w:rFonts w:ascii="Charlotte Sans Std Book" w:hAnsi="Charlotte Sans Std Book" w:cs="Arial"/>
          <w:sz w:val="16"/>
          <w:szCs w:val="16"/>
        </w:rPr>
        <w:tab/>
        <w:t>*</w:t>
      </w:r>
      <w:r w:rsidR="00EB6E09">
        <w:rPr>
          <w:rFonts w:ascii="Charlotte Sans Std Book" w:hAnsi="Charlotte Sans Std Book" w:cs="Arial"/>
          <w:sz w:val="16"/>
          <w:szCs w:val="16"/>
        </w:rPr>
        <w:tab/>
        <w:t>8/15/03</w:t>
      </w:r>
    </w:p>
    <w:p w14:paraId="2FDD2026" w14:textId="54D8AF42" w:rsidR="00F12485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Ann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Rodrian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Student Stat Examiner, Admissions</w:t>
      </w:r>
      <w:r w:rsidR="00EB6E09">
        <w:rPr>
          <w:rFonts w:ascii="Charlotte Sans Std Book" w:hAnsi="Charlotte Sans Std Book" w:cs="Arial"/>
          <w:sz w:val="16"/>
          <w:szCs w:val="16"/>
        </w:rPr>
        <w:tab/>
      </w:r>
      <w:r w:rsidR="00EB6E09">
        <w:rPr>
          <w:rFonts w:ascii="Charlotte Sans Std Book" w:hAnsi="Charlotte Sans Std Book" w:cs="Arial"/>
          <w:sz w:val="16"/>
          <w:szCs w:val="16"/>
        </w:rPr>
        <w:tab/>
        <w:t>7/18/08</w:t>
      </w:r>
    </w:p>
    <w:p w14:paraId="65A5A50D" w14:textId="34D196DA" w:rsidR="00F12485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Ronnenberg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Financial Aid</w:t>
      </w:r>
      <w:r w:rsidR="00E36D1F">
        <w:rPr>
          <w:rFonts w:ascii="Charlotte Sans Std Book" w:hAnsi="Charlotte Sans Std Book" w:cs="Arial"/>
          <w:sz w:val="16"/>
          <w:szCs w:val="16"/>
        </w:rPr>
        <w:tab/>
        <w:t>*</w:t>
      </w:r>
      <w:r w:rsidR="00E36D1F">
        <w:rPr>
          <w:rFonts w:ascii="Charlotte Sans Std Book" w:hAnsi="Charlotte Sans Std Book" w:cs="Arial"/>
          <w:sz w:val="16"/>
          <w:szCs w:val="16"/>
        </w:rPr>
        <w:tab/>
        <w:t>1/19/2011</w:t>
      </w:r>
    </w:p>
    <w:p w14:paraId="1D15814A" w14:textId="065E1422" w:rsidR="008151CE" w:rsidRPr="007D202D" w:rsidRDefault="008151C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Mary Ann Rose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Program Associate, Counseling and Health Services</w:t>
      </w:r>
      <w:r w:rsidR="001D461D">
        <w:rPr>
          <w:rFonts w:ascii="Charlotte Sans Std Book" w:hAnsi="Charlotte Sans Std Book" w:cs="Arial"/>
          <w:sz w:val="16"/>
          <w:szCs w:val="16"/>
        </w:rPr>
        <w:tab/>
      </w:r>
      <w:r w:rsidR="001D461D">
        <w:rPr>
          <w:rFonts w:ascii="Charlotte Sans Std Book" w:hAnsi="Charlotte Sans Std Book" w:cs="Arial"/>
          <w:sz w:val="16"/>
          <w:szCs w:val="16"/>
        </w:rPr>
        <w:tab/>
        <w:t>5/31/2011</w:t>
      </w:r>
    </w:p>
    <w:p w14:paraId="5D0DC840" w14:textId="797EB7CE" w:rsidR="008151CE" w:rsidRPr="007D202D" w:rsidRDefault="008151C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Keith Rosin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Police Sergeant</w:t>
      </w:r>
      <w:r w:rsidR="00EB6E09">
        <w:rPr>
          <w:rFonts w:ascii="Charlotte Sans Std Book" w:hAnsi="Charlotte Sans Std Book" w:cs="Arial"/>
          <w:sz w:val="16"/>
          <w:szCs w:val="16"/>
        </w:rPr>
        <w:tab/>
      </w:r>
      <w:r w:rsidR="00EB6E09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3E7F761C" w14:textId="0D5E54A6" w:rsidR="008151CE" w:rsidRPr="007D202D" w:rsidRDefault="008151C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Kurt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Rothe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Director,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EB6E09">
        <w:rPr>
          <w:rFonts w:ascii="Charlotte Sans Std Book" w:hAnsi="Charlotte Sans Std Book" w:cs="Arial"/>
          <w:sz w:val="16"/>
          <w:szCs w:val="16"/>
        </w:rPr>
        <w:tab/>
      </w:r>
      <w:r w:rsidR="00EB6E09">
        <w:rPr>
          <w:rFonts w:ascii="Charlotte Sans Std Book" w:hAnsi="Charlotte Sans Std Book" w:cs="Arial"/>
          <w:sz w:val="16"/>
          <w:szCs w:val="16"/>
        </w:rPr>
        <w:tab/>
        <w:t>9/15/97</w:t>
      </w:r>
    </w:p>
    <w:p w14:paraId="2D84A40A" w14:textId="1BE7345E" w:rsidR="008151CE" w:rsidRPr="007D202D" w:rsidRDefault="008151C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David Rye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Facilities Repair Worker</w:t>
      </w:r>
      <w:r w:rsidR="00DE61CC">
        <w:rPr>
          <w:rFonts w:ascii="Charlotte Sans Std Book" w:hAnsi="Charlotte Sans Std Book" w:cs="Arial"/>
          <w:sz w:val="16"/>
          <w:szCs w:val="16"/>
        </w:rPr>
        <w:t>, Residence Life</w:t>
      </w:r>
      <w:r w:rsidR="00DE61CC">
        <w:rPr>
          <w:rFonts w:ascii="Charlotte Sans Std Book" w:hAnsi="Charlotte Sans Std Book" w:cs="Arial"/>
          <w:sz w:val="16"/>
          <w:szCs w:val="16"/>
        </w:rPr>
        <w:tab/>
      </w:r>
      <w:r w:rsidR="00DE61CC">
        <w:rPr>
          <w:rFonts w:ascii="Charlotte Sans Std Book" w:hAnsi="Charlotte Sans Std Book" w:cs="Arial"/>
          <w:sz w:val="16"/>
          <w:szCs w:val="16"/>
        </w:rPr>
        <w:tab/>
        <w:t>2013</w:t>
      </w:r>
    </w:p>
    <w:p w14:paraId="5495D532" w14:textId="76E20CB0" w:rsidR="008151C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Dorothea Sager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 Biology</w:t>
      </w:r>
      <w:r w:rsidR="00EB6E09">
        <w:rPr>
          <w:rFonts w:ascii="Charlotte Sans Std Book" w:hAnsi="Charlotte Sans Std Book" w:cs="Arial"/>
          <w:sz w:val="16"/>
          <w:szCs w:val="16"/>
        </w:rPr>
        <w:tab/>
        <w:t>*</w:t>
      </w:r>
      <w:r w:rsidR="00EB6E09">
        <w:rPr>
          <w:rFonts w:ascii="Charlotte Sans Std Book" w:hAnsi="Charlotte Sans Std Book" w:cs="Arial"/>
          <w:sz w:val="16"/>
          <w:szCs w:val="16"/>
        </w:rPr>
        <w:tab/>
        <w:t>1/11/97</w:t>
      </w:r>
    </w:p>
    <w:p w14:paraId="45035705" w14:textId="590DB878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Paul Sager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EB6E09">
        <w:rPr>
          <w:rFonts w:ascii="Charlotte Sans Std Book" w:hAnsi="Charlotte Sans Std Book" w:cs="Arial"/>
          <w:sz w:val="16"/>
          <w:szCs w:val="16"/>
        </w:rPr>
        <w:tab/>
        <w:t>*</w:t>
      </w:r>
      <w:r w:rsidR="00EB6E09">
        <w:rPr>
          <w:rFonts w:ascii="Charlotte Sans Std Book" w:hAnsi="Charlotte Sans Std Book" w:cs="Arial"/>
          <w:sz w:val="16"/>
          <w:szCs w:val="16"/>
        </w:rPr>
        <w:tab/>
        <w:t>6/30/99</w:t>
      </w:r>
    </w:p>
    <w:p w14:paraId="01315F08" w14:textId="6C2C7AB2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Marilyn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Sagrillo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Business Administration</w:t>
      </w:r>
      <w:r w:rsidR="009C6774">
        <w:rPr>
          <w:rFonts w:ascii="Charlotte Sans Std Book" w:hAnsi="Charlotte Sans Std Book" w:cs="Arial"/>
          <w:sz w:val="16"/>
          <w:szCs w:val="16"/>
        </w:rPr>
        <w:tab/>
        <w:t>*</w:t>
      </w:r>
      <w:r w:rsidR="009C6774">
        <w:rPr>
          <w:rFonts w:ascii="Charlotte Sans Std Book" w:hAnsi="Charlotte Sans Std Book" w:cs="Arial"/>
          <w:sz w:val="16"/>
          <w:szCs w:val="16"/>
        </w:rPr>
        <w:tab/>
        <w:t>1/18/</w:t>
      </w:r>
      <w:r w:rsidR="006577EF">
        <w:rPr>
          <w:rFonts w:ascii="Charlotte Sans Std Book" w:hAnsi="Charlotte Sans Std Book" w:cs="Arial"/>
          <w:sz w:val="16"/>
          <w:szCs w:val="16"/>
        </w:rPr>
        <w:t>20</w:t>
      </w:r>
      <w:r w:rsidR="009C6774">
        <w:rPr>
          <w:rFonts w:ascii="Charlotte Sans Std Book" w:hAnsi="Charlotte Sans Std Book" w:cs="Arial"/>
          <w:sz w:val="16"/>
          <w:szCs w:val="16"/>
        </w:rPr>
        <w:t>12</w:t>
      </w:r>
    </w:p>
    <w:p w14:paraId="3BFA3296" w14:textId="25A8F1DF" w:rsidR="00CA3286" w:rsidRDefault="00CA32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Paul J.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Sajdak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Security Officer, Public Safety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6/10/2013</w:t>
      </w:r>
    </w:p>
    <w:p w14:paraId="4066E67A" w14:textId="13928B28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Joyce Salisbury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EB6E09">
        <w:rPr>
          <w:rFonts w:ascii="Charlotte Sans Std Book" w:hAnsi="Charlotte Sans Std Book" w:cs="Arial"/>
          <w:sz w:val="16"/>
          <w:szCs w:val="16"/>
        </w:rPr>
        <w:tab/>
        <w:t>*</w:t>
      </w:r>
      <w:r w:rsidR="00EB6E09">
        <w:rPr>
          <w:rFonts w:ascii="Charlotte Sans Std Book" w:hAnsi="Charlotte Sans Std Book" w:cs="Arial"/>
          <w:sz w:val="16"/>
          <w:szCs w:val="16"/>
        </w:rPr>
        <w:tab/>
      </w:r>
      <w:r w:rsidR="00EA4B0A">
        <w:rPr>
          <w:rFonts w:ascii="Charlotte Sans Std Book" w:hAnsi="Charlotte Sans Std Book" w:cs="Arial"/>
          <w:sz w:val="16"/>
          <w:szCs w:val="16"/>
        </w:rPr>
        <w:t>8/31/05</w:t>
      </w:r>
    </w:p>
    <w:p w14:paraId="659E0B32" w14:textId="77F1466F" w:rsidR="008241BE" w:rsidRDefault="008241B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James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Sams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Electronics Technician, Academic Technology Services</w:t>
      </w:r>
      <w:r w:rsidR="006A1967" w:rsidRPr="007D202D">
        <w:rPr>
          <w:rFonts w:ascii="Charlotte Sans Std Book" w:hAnsi="Charlotte Sans Std Book" w:cs="Arial"/>
          <w:sz w:val="16"/>
          <w:szCs w:val="16"/>
        </w:rPr>
        <w:tab/>
      </w:r>
      <w:r w:rsidR="00EA4B0A">
        <w:rPr>
          <w:rFonts w:ascii="Charlotte Sans Std Book" w:hAnsi="Charlotte Sans Std Book" w:cs="Arial"/>
          <w:sz w:val="16"/>
          <w:szCs w:val="16"/>
        </w:rPr>
        <w:tab/>
      </w:r>
      <w:r w:rsidR="006A1967" w:rsidRPr="007D202D">
        <w:rPr>
          <w:rFonts w:ascii="Charlotte Sans Std Book" w:hAnsi="Charlotte Sans Std Book" w:cs="Arial"/>
          <w:sz w:val="16"/>
          <w:szCs w:val="16"/>
        </w:rPr>
        <w:t>1/5/2013</w:t>
      </w:r>
    </w:p>
    <w:p w14:paraId="016C00F8" w14:textId="276DD8C7" w:rsidR="006577EF" w:rsidRPr="007D202D" w:rsidRDefault="006577E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Norris M. Sanders</w:t>
      </w:r>
      <w:r>
        <w:rPr>
          <w:rFonts w:ascii="Charlotte Sans Std Book" w:hAnsi="Charlotte Sans Std Book" w:cs="Arial"/>
          <w:sz w:val="16"/>
          <w:szCs w:val="16"/>
        </w:rPr>
        <w:tab/>
        <w:t>Associate Professor, Education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7/1/79</w:t>
      </w:r>
    </w:p>
    <w:p w14:paraId="373AA43D" w14:textId="7E280668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Aldo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Santaga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Soccer Coach; Consultant</w:t>
      </w:r>
      <w:r w:rsidR="00EA4B0A">
        <w:rPr>
          <w:rFonts w:ascii="Charlotte Sans Std Book" w:hAnsi="Charlotte Sans Std Book" w:cs="Arial"/>
          <w:sz w:val="16"/>
          <w:szCs w:val="16"/>
        </w:rPr>
        <w:tab/>
      </w:r>
      <w:r w:rsidR="00EA4B0A">
        <w:rPr>
          <w:rFonts w:ascii="Charlotte Sans Std Book" w:hAnsi="Charlotte Sans Std Book" w:cs="Arial"/>
          <w:sz w:val="16"/>
          <w:szCs w:val="16"/>
        </w:rPr>
        <w:tab/>
        <w:t>6/30/96</w:t>
      </w:r>
    </w:p>
    <w:p w14:paraId="3A2D580D" w14:textId="3F472E1F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lastRenderedPageBreak/>
        <w:t xml:space="preserve">Denise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Scheberle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Public and Environmental Affairs</w:t>
      </w:r>
      <w:r w:rsidR="00BD2CCA">
        <w:rPr>
          <w:rFonts w:ascii="Charlotte Sans Std Book" w:hAnsi="Charlotte Sans Std Book" w:cs="Arial"/>
          <w:sz w:val="16"/>
          <w:szCs w:val="16"/>
        </w:rPr>
        <w:tab/>
        <w:t>*</w:t>
      </w:r>
      <w:r w:rsidR="00BD2CCA">
        <w:rPr>
          <w:rFonts w:ascii="Charlotte Sans Std Book" w:hAnsi="Charlotte Sans Std Book" w:cs="Arial"/>
          <w:sz w:val="16"/>
          <w:szCs w:val="16"/>
        </w:rPr>
        <w:tab/>
        <w:t>1/18/2012</w:t>
      </w:r>
    </w:p>
    <w:p w14:paraId="713FDB46" w14:textId="608ACE2C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Nancy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Schiegg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Events Coordinator, Weidner Center</w:t>
      </w:r>
      <w:r w:rsidR="00EA4B0A">
        <w:rPr>
          <w:rFonts w:ascii="Charlotte Sans Std Book" w:hAnsi="Charlotte Sans Std Book" w:cs="Arial"/>
          <w:sz w:val="16"/>
          <w:szCs w:val="16"/>
        </w:rPr>
        <w:tab/>
      </w:r>
      <w:r w:rsidR="00EA4B0A">
        <w:rPr>
          <w:rFonts w:ascii="Charlotte Sans Std Book" w:hAnsi="Charlotte Sans Std Book" w:cs="Arial"/>
          <w:sz w:val="16"/>
          <w:szCs w:val="16"/>
        </w:rPr>
        <w:tab/>
        <w:t>1/31/05</w:t>
      </w:r>
    </w:p>
    <w:p w14:paraId="6C9FCC79" w14:textId="49743D8F" w:rsidR="006D04F8" w:rsidRDefault="006D04F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Melissa P.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Schnurr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Associate Lecturer, Outreach and Adult Access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8/25/2013</w:t>
      </w:r>
    </w:p>
    <w:p w14:paraId="3A5E7B25" w14:textId="48145AB5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Pam Schoen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Community Sciences</w:t>
      </w:r>
      <w:r w:rsidR="00EA4B0A">
        <w:rPr>
          <w:rFonts w:ascii="Charlotte Sans Std Book" w:hAnsi="Charlotte Sans Std Book" w:cs="Arial"/>
          <w:sz w:val="16"/>
          <w:szCs w:val="16"/>
        </w:rPr>
        <w:tab/>
      </w:r>
      <w:r w:rsidR="00EA4B0A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040FD35C" w14:textId="25F543D8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Robert Schott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Supervisor, Operations</w:t>
      </w:r>
      <w:r w:rsidR="00B653FC">
        <w:rPr>
          <w:rFonts w:ascii="Charlotte Sans Std Book" w:hAnsi="Charlotte Sans Std Book" w:cs="Arial"/>
          <w:sz w:val="16"/>
          <w:szCs w:val="16"/>
        </w:rPr>
        <w:tab/>
      </w:r>
      <w:r w:rsidR="00B653FC">
        <w:rPr>
          <w:rFonts w:ascii="Charlotte Sans Std Book" w:hAnsi="Charlotte Sans Std Book" w:cs="Arial"/>
          <w:sz w:val="16"/>
          <w:szCs w:val="16"/>
        </w:rPr>
        <w:tab/>
        <w:t>10/6/92</w:t>
      </w:r>
    </w:p>
    <w:p w14:paraId="2F9D9264" w14:textId="4D3882A5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Susan Schroeder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Arts and Humanities</w:t>
      </w:r>
      <w:r w:rsidR="00B653FC">
        <w:rPr>
          <w:rFonts w:ascii="Charlotte Sans Std Book" w:hAnsi="Charlotte Sans Std Book" w:cs="Arial"/>
          <w:sz w:val="16"/>
          <w:szCs w:val="16"/>
        </w:rPr>
        <w:tab/>
      </w:r>
      <w:r w:rsidR="00B653FC">
        <w:rPr>
          <w:rFonts w:ascii="Charlotte Sans Std Book" w:hAnsi="Charlotte Sans Std Book" w:cs="Arial"/>
          <w:sz w:val="16"/>
          <w:szCs w:val="16"/>
        </w:rPr>
        <w:tab/>
        <w:t>4/9/02</w:t>
      </w:r>
    </w:p>
    <w:p w14:paraId="389004A9" w14:textId="0F2679F5" w:rsidR="0055465E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Lee Schwandt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F9065B">
        <w:rPr>
          <w:rFonts w:ascii="Charlotte Sans Std Book" w:hAnsi="Charlotte Sans Std Book" w:cs="Arial"/>
          <w:sz w:val="16"/>
          <w:szCs w:val="16"/>
        </w:rPr>
        <w:tab/>
      </w:r>
      <w:r w:rsidR="00F9065B">
        <w:rPr>
          <w:rFonts w:ascii="Charlotte Sans Std Book" w:hAnsi="Charlotte Sans Std Book" w:cs="Arial"/>
          <w:sz w:val="16"/>
          <w:szCs w:val="16"/>
        </w:rPr>
        <w:tab/>
        <w:t>3/31/98</w:t>
      </w:r>
    </w:p>
    <w:p w14:paraId="4B31D55B" w14:textId="22A8A5F1" w:rsidR="004960F4" w:rsidRPr="007D202D" w:rsidRDefault="004960F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Leander Schwartz</w:t>
      </w:r>
      <w:r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7/26/96</w:t>
      </w:r>
    </w:p>
    <w:p w14:paraId="58F46020" w14:textId="52215CDB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Anne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Seidl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Student Health Nurse, Counseling and Health Services</w:t>
      </w:r>
      <w:r w:rsidR="00F9065B">
        <w:rPr>
          <w:rFonts w:ascii="Charlotte Sans Std Book" w:hAnsi="Charlotte Sans Std Book" w:cs="Arial"/>
          <w:sz w:val="16"/>
          <w:szCs w:val="16"/>
        </w:rPr>
        <w:tab/>
      </w:r>
      <w:r w:rsidR="00F9065B">
        <w:rPr>
          <w:rFonts w:ascii="Charlotte Sans Std Book" w:hAnsi="Charlotte Sans Std Book" w:cs="Arial"/>
          <w:sz w:val="16"/>
          <w:szCs w:val="16"/>
        </w:rPr>
        <w:tab/>
        <w:t>7/23/08</w:t>
      </w:r>
    </w:p>
    <w:p w14:paraId="7396A2F3" w14:textId="64F427E1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Sandy Servais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Graduate Studies</w:t>
      </w:r>
      <w:r w:rsidR="00F9065B">
        <w:rPr>
          <w:rFonts w:ascii="Charlotte Sans Std Book" w:hAnsi="Charlotte Sans Std Book" w:cs="Arial"/>
          <w:sz w:val="16"/>
          <w:szCs w:val="16"/>
        </w:rPr>
        <w:tab/>
      </w:r>
      <w:r w:rsidR="00F9065B">
        <w:rPr>
          <w:rFonts w:ascii="Charlotte Sans Std Book" w:hAnsi="Charlotte Sans Std Book" w:cs="Arial"/>
          <w:sz w:val="16"/>
          <w:szCs w:val="16"/>
        </w:rPr>
        <w:tab/>
        <w:t>5/31/05</w:t>
      </w:r>
    </w:p>
    <w:p w14:paraId="2CF549DB" w14:textId="591F150C" w:rsidR="001D13F4" w:rsidRDefault="001D13F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Karen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Sevick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University Services Associate, Financial Aid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10/1/2014</w:t>
      </w:r>
    </w:p>
    <w:p w14:paraId="43EA868A" w14:textId="173839CC" w:rsidR="00672635" w:rsidRDefault="0067263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Tim Sewall</w:t>
      </w:r>
      <w:r>
        <w:rPr>
          <w:rFonts w:ascii="Charlotte Sans Std Book" w:hAnsi="Charlotte Sans Std Book" w:cs="Arial"/>
          <w:sz w:val="16"/>
          <w:szCs w:val="16"/>
        </w:rPr>
        <w:tab/>
        <w:t>Associate Provost for Academic Affairs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2012</w:t>
      </w:r>
    </w:p>
    <w:p w14:paraId="5997C274" w14:textId="05AAD947" w:rsidR="00957482" w:rsidRPr="007D202D" w:rsidRDefault="002F5B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Charles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Shakal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Controller, Weidner Center</w:t>
      </w:r>
      <w:r w:rsidR="00F9065B">
        <w:rPr>
          <w:rFonts w:ascii="Charlotte Sans Std Book" w:hAnsi="Charlotte Sans Std Book" w:cs="Arial"/>
          <w:sz w:val="16"/>
          <w:szCs w:val="16"/>
        </w:rPr>
        <w:tab/>
      </w:r>
      <w:r w:rsidR="00F9065B">
        <w:rPr>
          <w:rFonts w:ascii="Charlotte Sans Std Book" w:hAnsi="Charlotte Sans Std Book" w:cs="Arial"/>
          <w:sz w:val="16"/>
          <w:szCs w:val="16"/>
        </w:rPr>
        <w:tab/>
        <w:t>1/17/06</w:t>
      </w:r>
    </w:p>
    <w:p w14:paraId="294581BC" w14:textId="065E39E9" w:rsidR="002F5B7A" w:rsidRPr="007D202D" w:rsidRDefault="002F5B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Shandonay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Security Officer</w:t>
      </w:r>
      <w:r w:rsidR="00F9065B">
        <w:rPr>
          <w:rFonts w:ascii="Charlotte Sans Std Book" w:hAnsi="Charlotte Sans Std Book" w:cs="Arial"/>
          <w:sz w:val="16"/>
          <w:szCs w:val="16"/>
        </w:rPr>
        <w:tab/>
      </w:r>
      <w:r w:rsidR="00F9065B">
        <w:rPr>
          <w:rFonts w:ascii="Charlotte Sans Std Book" w:hAnsi="Charlotte Sans Std Book" w:cs="Arial"/>
          <w:sz w:val="16"/>
          <w:szCs w:val="16"/>
        </w:rPr>
        <w:tab/>
        <w:t>3/31/90</w:t>
      </w:r>
    </w:p>
    <w:p w14:paraId="053F77D1" w14:textId="28C13DF2" w:rsidR="002F5B7A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Ismail Shariff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Urban and Regional Studies</w:t>
      </w:r>
      <w:r w:rsidR="00BD2CCA">
        <w:rPr>
          <w:rFonts w:ascii="Charlotte Sans Std Book" w:hAnsi="Charlotte Sans Std Book" w:cs="Arial"/>
          <w:sz w:val="16"/>
          <w:szCs w:val="16"/>
        </w:rPr>
        <w:tab/>
        <w:t>*</w:t>
      </w:r>
      <w:r w:rsidR="00BD2CCA">
        <w:rPr>
          <w:rFonts w:ascii="Charlotte Sans Std Book" w:hAnsi="Charlotte Sans Std Book" w:cs="Arial"/>
          <w:sz w:val="16"/>
          <w:szCs w:val="16"/>
        </w:rPr>
        <w:tab/>
        <w:t>1/18/2012</w:t>
      </w:r>
    </w:p>
    <w:p w14:paraId="4C839F29" w14:textId="0875BDCC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William Shay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Information and Computing Science</w:t>
      </w:r>
      <w:r w:rsidR="00F9065B">
        <w:rPr>
          <w:rFonts w:ascii="Charlotte Sans Std Book" w:hAnsi="Charlotte Sans Std Book" w:cs="Arial"/>
          <w:sz w:val="16"/>
          <w:szCs w:val="16"/>
        </w:rPr>
        <w:tab/>
      </w:r>
      <w:r w:rsidR="00BD2CCA">
        <w:rPr>
          <w:rFonts w:ascii="Charlotte Sans Std Book" w:hAnsi="Charlotte Sans Std Book" w:cs="Arial"/>
          <w:sz w:val="16"/>
          <w:szCs w:val="16"/>
        </w:rPr>
        <w:t>*</w:t>
      </w:r>
      <w:r w:rsidR="00F9065B">
        <w:rPr>
          <w:rFonts w:ascii="Charlotte Sans Std Book" w:hAnsi="Charlotte Sans Std Book" w:cs="Arial"/>
          <w:sz w:val="16"/>
          <w:szCs w:val="16"/>
        </w:rPr>
        <w:tab/>
      </w:r>
      <w:r w:rsidR="0095150A">
        <w:rPr>
          <w:rFonts w:ascii="Charlotte Sans Std Book" w:hAnsi="Charlotte Sans Std Book" w:cs="Arial"/>
          <w:sz w:val="16"/>
          <w:szCs w:val="16"/>
        </w:rPr>
        <w:t>1/19/2011</w:t>
      </w:r>
    </w:p>
    <w:p w14:paraId="22C6233F" w14:textId="22FE8827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Bruce Shepard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Chancellor; Professor, Public and Environmental Administration</w:t>
      </w:r>
      <w:r w:rsidR="00F9065B">
        <w:rPr>
          <w:rFonts w:ascii="Charlotte Sans Std Book" w:hAnsi="Charlotte Sans Std Book" w:cs="Arial"/>
          <w:sz w:val="16"/>
          <w:szCs w:val="16"/>
        </w:rPr>
        <w:tab/>
      </w:r>
      <w:r w:rsidR="00F9065B">
        <w:rPr>
          <w:rFonts w:ascii="Charlotte Sans Std Book" w:hAnsi="Charlotte Sans Std Book" w:cs="Arial"/>
          <w:sz w:val="16"/>
          <w:szCs w:val="16"/>
        </w:rPr>
        <w:tab/>
        <w:t>6/30/08</w:t>
      </w:r>
    </w:p>
    <w:p w14:paraId="72E29709" w14:textId="19BA05DB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Richard Sherrell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F9065B">
        <w:rPr>
          <w:rFonts w:ascii="Charlotte Sans Std Book" w:hAnsi="Charlotte Sans Std Book" w:cs="Arial"/>
          <w:sz w:val="16"/>
          <w:szCs w:val="16"/>
        </w:rPr>
        <w:tab/>
        <w:t>*</w:t>
      </w:r>
      <w:r w:rsidR="00F9065B">
        <w:rPr>
          <w:rFonts w:ascii="Charlotte Sans Std Book" w:hAnsi="Charlotte Sans Std Book" w:cs="Arial"/>
          <w:sz w:val="16"/>
          <w:szCs w:val="16"/>
        </w:rPr>
        <w:tab/>
        <w:t>5/30/93</w:t>
      </w:r>
    </w:p>
    <w:p w14:paraId="32DE4685" w14:textId="46010FBF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John Shuck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Custodian, Lead</w:t>
      </w:r>
      <w:r w:rsidR="00055046">
        <w:rPr>
          <w:rFonts w:ascii="Charlotte Sans Std Book" w:hAnsi="Charlotte Sans Std Book" w:cs="Arial"/>
          <w:sz w:val="16"/>
          <w:szCs w:val="16"/>
        </w:rPr>
        <w:t>, Operations</w:t>
      </w:r>
      <w:r w:rsidR="00055046">
        <w:rPr>
          <w:rFonts w:ascii="Charlotte Sans Std Book" w:hAnsi="Charlotte Sans Std Book" w:cs="Arial"/>
          <w:sz w:val="16"/>
          <w:szCs w:val="16"/>
        </w:rPr>
        <w:tab/>
      </w:r>
      <w:r w:rsidR="00055046">
        <w:rPr>
          <w:rFonts w:ascii="Charlotte Sans Std Book" w:hAnsi="Charlotte Sans Std Book" w:cs="Arial"/>
          <w:sz w:val="16"/>
          <w:szCs w:val="16"/>
        </w:rPr>
        <w:tab/>
        <w:t>8/31/2010</w:t>
      </w:r>
    </w:p>
    <w:p w14:paraId="1834AA53" w14:textId="28D3BD7B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Robert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Skorczewski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</w:r>
      <w:r w:rsidR="00FC339C">
        <w:rPr>
          <w:rFonts w:ascii="Charlotte Sans Std Book" w:hAnsi="Charlotte Sans Std Book" w:cs="Arial"/>
          <w:sz w:val="16"/>
          <w:szCs w:val="16"/>
        </w:rPr>
        <w:t xml:space="preserve">Outreach </w:t>
      </w:r>
      <w:r w:rsidRPr="007D202D">
        <w:rPr>
          <w:rFonts w:ascii="Charlotte Sans Std Book" w:hAnsi="Charlotte Sans Std Book" w:cs="Arial"/>
          <w:sz w:val="16"/>
          <w:szCs w:val="16"/>
        </w:rPr>
        <w:t>Program Manager</w:t>
      </w:r>
      <w:r w:rsidR="00FC339C">
        <w:rPr>
          <w:rFonts w:ascii="Charlotte Sans Std Book" w:hAnsi="Charlotte Sans Std Book" w:cs="Arial"/>
          <w:sz w:val="16"/>
          <w:szCs w:val="16"/>
        </w:rPr>
        <w:t xml:space="preserve"> 2</w:t>
      </w:r>
      <w:r w:rsidRPr="007D202D">
        <w:rPr>
          <w:rFonts w:ascii="Charlotte Sans Std Book" w:hAnsi="Charlotte Sans Std Book" w:cs="Arial"/>
          <w:sz w:val="16"/>
          <w:szCs w:val="16"/>
        </w:rPr>
        <w:t>, Outreach and Extension</w:t>
      </w:r>
      <w:r w:rsidR="00F9065B">
        <w:rPr>
          <w:rFonts w:ascii="Charlotte Sans Std Book" w:hAnsi="Charlotte Sans Std Book" w:cs="Arial"/>
          <w:sz w:val="16"/>
          <w:szCs w:val="16"/>
        </w:rPr>
        <w:tab/>
        <w:t>*</w:t>
      </w:r>
      <w:r w:rsidR="00F9065B">
        <w:rPr>
          <w:rFonts w:ascii="Charlotte Sans Std Book" w:hAnsi="Charlotte Sans Std Book" w:cs="Arial"/>
          <w:sz w:val="16"/>
          <w:szCs w:val="16"/>
        </w:rPr>
        <w:tab/>
        <w:t>7/31/07</w:t>
      </w:r>
    </w:p>
    <w:p w14:paraId="6BBAF076" w14:textId="18A3B2EF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William Smith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Urban and Regional Studies</w:t>
      </w:r>
      <w:r w:rsidR="00F775A9">
        <w:rPr>
          <w:rFonts w:ascii="Charlotte Sans Std Book" w:hAnsi="Charlotte Sans Std Book" w:cs="Arial"/>
          <w:sz w:val="16"/>
          <w:szCs w:val="16"/>
        </w:rPr>
        <w:tab/>
        <w:t>*</w:t>
      </w:r>
      <w:r w:rsidR="00F775A9">
        <w:rPr>
          <w:rFonts w:ascii="Charlotte Sans Std Book" w:hAnsi="Charlotte Sans Std Book" w:cs="Arial"/>
          <w:sz w:val="16"/>
          <w:szCs w:val="16"/>
        </w:rPr>
        <w:tab/>
        <w:t>5/28/95</w:t>
      </w:r>
    </w:p>
    <w:p w14:paraId="2B734F4E" w14:textId="7878B4A8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Larry Smith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Social Change and Development</w:t>
      </w:r>
      <w:r w:rsidR="0095150A">
        <w:rPr>
          <w:rFonts w:ascii="Charlotte Sans Std Book" w:hAnsi="Charlotte Sans Std Book" w:cs="Arial"/>
          <w:sz w:val="16"/>
          <w:szCs w:val="16"/>
        </w:rPr>
        <w:tab/>
        <w:t>*</w:t>
      </w:r>
      <w:r w:rsidR="0095150A">
        <w:rPr>
          <w:rFonts w:ascii="Charlotte Sans Std Book" w:hAnsi="Charlotte Sans Std Book" w:cs="Arial"/>
          <w:sz w:val="16"/>
          <w:szCs w:val="16"/>
        </w:rPr>
        <w:tab/>
        <w:t>1/19/2010</w:t>
      </w:r>
    </w:p>
    <w:p w14:paraId="465E8424" w14:textId="344BE317" w:rsidR="00671073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Daniel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Sobecke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Power Plant Operator, Facilities Management</w:t>
      </w:r>
      <w:r w:rsidR="00F775A9">
        <w:rPr>
          <w:rFonts w:ascii="Charlotte Sans Std Book" w:hAnsi="Charlotte Sans Std Book" w:cs="Arial"/>
          <w:sz w:val="16"/>
          <w:szCs w:val="16"/>
        </w:rPr>
        <w:tab/>
      </w:r>
      <w:r w:rsidR="00F775A9">
        <w:rPr>
          <w:rFonts w:ascii="Charlotte Sans Std Book" w:hAnsi="Charlotte Sans Std Book" w:cs="Arial"/>
          <w:sz w:val="16"/>
          <w:szCs w:val="16"/>
        </w:rPr>
        <w:tab/>
        <w:t>3/18/95</w:t>
      </w:r>
    </w:p>
    <w:p w14:paraId="49B77848" w14:textId="1E8E47B0" w:rsidR="0095150A" w:rsidRPr="007D202D" w:rsidRDefault="0095150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Irwin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Sonenfield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6/1/91</w:t>
      </w:r>
    </w:p>
    <w:p w14:paraId="2AFBBB0C" w14:textId="5E53A8F8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Kristine Soukup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Payroll and Benefits Specialist</w:t>
      </w:r>
      <w:r w:rsidR="00F775A9">
        <w:rPr>
          <w:rFonts w:ascii="Charlotte Sans Std Book" w:hAnsi="Charlotte Sans Std Book" w:cs="Arial"/>
          <w:sz w:val="16"/>
          <w:szCs w:val="16"/>
        </w:rPr>
        <w:tab/>
      </w:r>
      <w:r w:rsidR="00F775A9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35AC2625" w14:textId="4A86141A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John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Spaite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Reference and Library Instruction Librarian,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F775A9">
        <w:rPr>
          <w:rFonts w:ascii="Charlotte Sans Std Book" w:hAnsi="Charlotte Sans Std Book" w:cs="Arial"/>
          <w:sz w:val="16"/>
          <w:szCs w:val="16"/>
        </w:rPr>
        <w:tab/>
      </w:r>
      <w:r w:rsidR="00F775A9">
        <w:rPr>
          <w:rFonts w:ascii="Charlotte Sans Std Book" w:hAnsi="Charlotte Sans Std Book" w:cs="Arial"/>
          <w:sz w:val="16"/>
          <w:szCs w:val="16"/>
        </w:rPr>
        <w:tab/>
        <w:t>7/9/93</w:t>
      </w:r>
    </w:p>
    <w:p w14:paraId="41E243FE" w14:textId="14BDF367" w:rsidR="00671073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Richard Spangenberg</w:t>
      </w:r>
      <w:r w:rsidRPr="007D202D">
        <w:rPr>
          <w:rFonts w:ascii="Charlotte Sans Std Book" w:hAnsi="Charlotte Sans Std Book" w:cs="Arial"/>
          <w:sz w:val="16"/>
          <w:szCs w:val="16"/>
        </w:rPr>
        <w:tab/>
        <w:t>Management and Information Specialist, Computing and Information Technology</w:t>
      </w:r>
      <w:r w:rsidR="00F775A9">
        <w:rPr>
          <w:rFonts w:ascii="Charlotte Sans Std Book" w:hAnsi="Charlotte Sans Std Book" w:cs="Arial"/>
          <w:sz w:val="16"/>
          <w:szCs w:val="16"/>
        </w:rPr>
        <w:tab/>
        <w:t>1/4/02</w:t>
      </w:r>
    </w:p>
    <w:p w14:paraId="7F7A8600" w14:textId="562F749C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Pamela Spangenberg</w:t>
      </w:r>
      <w:r w:rsidRPr="007D202D">
        <w:rPr>
          <w:rFonts w:ascii="Charlotte Sans Std Book" w:hAnsi="Charlotte Sans Std Book" w:cs="Arial"/>
          <w:sz w:val="16"/>
          <w:szCs w:val="16"/>
        </w:rPr>
        <w:tab/>
        <w:t>Benefits Specialist, Payroll and Benefits</w:t>
      </w:r>
      <w:r w:rsidR="00F775A9">
        <w:rPr>
          <w:rFonts w:ascii="Charlotte Sans Std Book" w:hAnsi="Charlotte Sans Std Book" w:cs="Arial"/>
          <w:sz w:val="16"/>
          <w:szCs w:val="16"/>
        </w:rPr>
        <w:tab/>
      </w:r>
      <w:r w:rsidR="00F775A9">
        <w:rPr>
          <w:rFonts w:ascii="Charlotte Sans Std Book" w:hAnsi="Charlotte Sans Std Book" w:cs="Arial"/>
          <w:sz w:val="16"/>
          <w:szCs w:val="16"/>
        </w:rPr>
        <w:tab/>
        <w:t>6/23/06</w:t>
      </w:r>
    </w:p>
    <w:p w14:paraId="5BC3AF29" w14:textId="7599555E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Mary Ann Spencer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Advising and Student Teaching Coordinator, Education</w:t>
      </w:r>
      <w:r w:rsidR="00F775A9">
        <w:rPr>
          <w:rFonts w:ascii="Charlotte Sans Std Book" w:hAnsi="Charlotte Sans Std Book" w:cs="Arial"/>
          <w:sz w:val="16"/>
          <w:szCs w:val="16"/>
        </w:rPr>
        <w:tab/>
      </w:r>
      <w:r w:rsidR="00F775A9">
        <w:rPr>
          <w:rFonts w:ascii="Charlotte Sans Std Book" w:hAnsi="Charlotte Sans Std Book" w:cs="Arial"/>
          <w:sz w:val="16"/>
          <w:szCs w:val="16"/>
        </w:rPr>
        <w:tab/>
        <w:t>1/31/08</w:t>
      </w:r>
    </w:p>
    <w:p w14:paraId="7D239F84" w14:textId="166CE90B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Spielmann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Special Assistant to the Chancellor</w:t>
      </w:r>
      <w:r w:rsidR="00F775A9">
        <w:rPr>
          <w:rFonts w:ascii="Charlotte Sans Std Book" w:hAnsi="Charlotte Sans Std Book" w:cs="Arial"/>
          <w:sz w:val="16"/>
          <w:szCs w:val="16"/>
        </w:rPr>
        <w:tab/>
      </w:r>
      <w:r w:rsidR="00F775A9">
        <w:rPr>
          <w:rFonts w:ascii="Charlotte Sans Std Book" w:hAnsi="Charlotte Sans Std Book" w:cs="Arial"/>
          <w:sz w:val="16"/>
          <w:szCs w:val="16"/>
        </w:rPr>
        <w:tab/>
        <w:t>1/3/05</w:t>
      </w:r>
    </w:p>
    <w:p w14:paraId="0339E185" w14:textId="6B350211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Ronald Starkey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F775A9">
        <w:rPr>
          <w:rFonts w:ascii="Charlotte Sans Std Book" w:hAnsi="Charlotte Sans Std Book" w:cs="Arial"/>
          <w:sz w:val="16"/>
          <w:szCs w:val="16"/>
        </w:rPr>
        <w:tab/>
        <w:t>*</w:t>
      </w:r>
      <w:r w:rsidR="00F775A9">
        <w:rPr>
          <w:rFonts w:ascii="Charlotte Sans Std Book" w:hAnsi="Charlotte Sans Std Book" w:cs="Arial"/>
          <w:sz w:val="16"/>
          <w:szCs w:val="16"/>
        </w:rPr>
        <w:tab/>
        <w:t>5/22/05</w:t>
      </w:r>
    </w:p>
    <w:p w14:paraId="6FA88CDC" w14:textId="6B9D336B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Bernard Starks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Physical Education</w:t>
      </w:r>
      <w:r w:rsidR="00F775A9">
        <w:rPr>
          <w:rFonts w:ascii="Charlotte Sans Std Book" w:hAnsi="Charlotte Sans Std Book" w:cs="Arial"/>
          <w:sz w:val="16"/>
          <w:szCs w:val="16"/>
        </w:rPr>
        <w:tab/>
      </w:r>
      <w:r w:rsidR="00F775A9">
        <w:rPr>
          <w:rFonts w:ascii="Charlotte Sans Std Book" w:hAnsi="Charlotte Sans Std Book" w:cs="Arial"/>
          <w:sz w:val="16"/>
          <w:szCs w:val="16"/>
        </w:rPr>
        <w:tab/>
        <w:t>1/10/92</w:t>
      </w:r>
    </w:p>
    <w:p w14:paraId="58FF4722" w14:textId="7811387D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Marie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Stephensen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Program Associate, Human Biology</w:t>
      </w:r>
      <w:r w:rsidR="00513F95">
        <w:rPr>
          <w:rFonts w:ascii="Charlotte Sans Std Book" w:hAnsi="Charlotte Sans Std Book" w:cs="Arial"/>
          <w:sz w:val="16"/>
          <w:szCs w:val="16"/>
        </w:rPr>
        <w:tab/>
      </w:r>
      <w:r w:rsidR="00513F95">
        <w:rPr>
          <w:rFonts w:ascii="Charlotte Sans Std Book" w:hAnsi="Charlotte Sans Std Book" w:cs="Arial"/>
          <w:sz w:val="16"/>
          <w:szCs w:val="16"/>
        </w:rPr>
        <w:tab/>
        <w:t>7/11/08</w:t>
      </w:r>
    </w:p>
    <w:p w14:paraId="6E754EE8" w14:textId="47B10DB1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Dottie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Stepien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Extended Degree</w:t>
      </w:r>
      <w:r w:rsidR="00513F95">
        <w:rPr>
          <w:rFonts w:ascii="Charlotte Sans Std Book" w:hAnsi="Charlotte Sans Std Book" w:cs="Arial"/>
          <w:sz w:val="16"/>
          <w:szCs w:val="16"/>
        </w:rPr>
        <w:tab/>
      </w:r>
      <w:r w:rsidR="00513F95">
        <w:rPr>
          <w:rFonts w:ascii="Charlotte Sans Std Book" w:hAnsi="Charlotte Sans Std Book" w:cs="Arial"/>
          <w:sz w:val="16"/>
          <w:szCs w:val="16"/>
        </w:rPr>
        <w:tab/>
        <w:t>7/9/04</w:t>
      </w:r>
    </w:p>
    <w:p w14:paraId="16145D52" w14:textId="7D669785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Richard Stevens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 Biology</w:t>
      </w:r>
      <w:r w:rsidR="00CF554C">
        <w:rPr>
          <w:rFonts w:ascii="Charlotte Sans Std Book" w:hAnsi="Charlotte Sans Std Book" w:cs="Arial"/>
          <w:sz w:val="16"/>
          <w:szCs w:val="16"/>
        </w:rPr>
        <w:tab/>
        <w:t>*</w:t>
      </w:r>
      <w:r w:rsidR="00CF554C">
        <w:rPr>
          <w:rFonts w:ascii="Charlotte Sans Std Book" w:hAnsi="Charlotte Sans Std Book" w:cs="Arial"/>
          <w:sz w:val="16"/>
          <w:szCs w:val="16"/>
        </w:rPr>
        <w:tab/>
        <w:t>6/16/00</w:t>
      </w:r>
    </w:p>
    <w:p w14:paraId="6C9AF6A3" w14:textId="63CFD6C7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James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Steifvater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Power Plant Operator, Facilities Management</w:t>
      </w:r>
      <w:r w:rsidR="00CF554C">
        <w:rPr>
          <w:rFonts w:ascii="Charlotte Sans Std Book" w:hAnsi="Charlotte Sans Std Book" w:cs="Arial"/>
          <w:sz w:val="16"/>
          <w:szCs w:val="16"/>
        </w:rPr>
        <w:tab/>
      </w:r>
      <w:r w:rsidR="00CF554C">
        <w:rPr>
          <w:rFonts w:ascii="Charlotte Sans Std Book" w:hAnsi="Charlotte Sans Std Book" w:cs="Arial"/>
          <w:sz w:val="16"/>
          <w:szCs w:val="16"/>
        </w:rPr>
        <w:tab/>
        <w:t>9/6/00</w:t>
      </w:r>
    </w:p>
    <w:p w14:paraId="3AF09348" w14:textId="376F8E19" w:rsidR="00CB746E" w:rsidRPr="007D202D" w:rsidRDefault="009A65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Ron Stieglitz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CF554C">
        <w:rPr>
          <w:rFonts w:ascii="Charlotte Sans Std Book" w:hAnsi="Charlotte Sans Std Book" w:cs="Arial"/>
          <w:sz w:val="16"/>
          <w:szCs w:val="16"/>
        </w:rPr>
        <w:tab/>
        <w:t>*</w:t>
      </w:r>
      <w:r w:rsidR="00CF554C">
        <w:rPr>
          <w:rFonts w:ascii="Charlotte Sans Std Book" w:hAnsi="Charlotte Sans Std Book" w:cs="Arial"/>
          <w:sz w:val="16"/>
          <w:szCs w:val="16"/>
        </w:rPr>
        <w:tab/>
        <w:t>1/6/05</w:t>
      </w:r>
    </w:p>
    <w:p w14:paraId="368DEEC9" w14:textId="4DAB2DF2" w:rsidR="009A6576" w:rsidRDefault="009A65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Ann Stiller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to the Registrar</w:t>
      </w:r>
      <w:r w:rsidR="00CF554C">
        <w:rPr>
          <w:rFonts w:ascii="Charlotte Sans Std Book" w:hAnsi="Charlotte Sans Std Book" w:cs="Arial"/>
          <w:sz w:val="16"/>
          <w:szCs w:val="16"/>
        </w:rPr>
        <w:tab/>
      </w:r>
      <w:r w:rsidR="00CF554C">
        <w:rPr>
          <w:rFonts w:ascii="Charlotte Sans Std Book" w:hAnsi="Charlotte Sans Std Book" w:cs="Arial"/>
          <w:sz w:val="16"/>
          <w:szCs w:val="16"/>
        </w:rPr>
        <w:tab/>
        <w:t>12/17/89</w:t>
      </w:r>
    </w:p>
    <w:p w14:paraId="3AE6E275" w14:textId="46F67208" w:rsidR="00310ECF" w:rsidRPr="007D202D" w:rsidRDefault="00310EC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Sandra Stokes</w:t>
      </w:r>
      <w:r>
        <w:rPr>
          <w:rFonts w:ascii="Charlotte Sans Std Book" w:hAnsi="Charlotte Sans Std Book" w:cs="Arial"/>
          <w:sz w:val="16"/>
          <w:szCs w:val="16"/>
        </w:rPr>
        <w:tab/>
        <w:t>Professor, Education and W</w:t>
      </w:r>
      <w:r w:rsidR="0095150A">
        <w:rPr>
          <w:rFonts w:ascii="Charlotte Sans Std Book" w:hAnsi="Charlotte Sans Std Book" w:cs="Arial"/>
          <w:sz w:val="16"/>
          <w:szCs w:val="16"/>
        </w:rPr>
        <w:t>omen’s and Gender Studies</w:t>
      </w:r>
      <w:r w:rsidR="0095150A">
        <w:rPr>
          <w:rFonts w:ascii="Charlotte Sans Std Book" w:hAnsi="Charlotte Sans Std Book" w:cs="Arial"/>
          <w:sz w:val="16"/>
          <w:szCs w:val="16"/>
        </w:rPr>
        <w:tab/>
        <w:t>*</w:t>
      </w:r>
      <w:r w:rsidR="0095150A">
        <w:rPr>
          <w:rFonts w:ascii="Charlotte Sans Std Book" w:hAnsi="Charlotte Sans Std Book" w:cs="Arial"/>
          <w:sz w:val="16"/>
          <w:szCs w:val="16"/>
        </w:rPr>
        <w:tab/>
        <w:t>1/19/2010</w:t>
      </w:r>
    </w:p>
    <w:p w14:paraId="06EE6B91" w14:textId="3B0E8717" w:rsidR="009A6576" w:rsidRPr="007D202D" w:rsidRDefault="009A65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Eli R. Stoller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Building Maintenance Helper</w:t>
      </w:r>
      <w:r w:rsidR="00CF554C">
        <w:rPr>
          <w:rFonts w:ascii="Charlotte Sans Std Book" w:hAnsi="Charlotte Sans Std Book" w:cs="Arial"/>
          <w:sz w:val="16"/>
          <w:szCs w:val="16"/>
        </w:rPr>
        <w:tab/>
      </w:r>
      <w:r w:rsidR="00CF554C">
        <w:rPr>
          <w:rFonts w:ascii="Charlotte Sans Std Book" w:hAnsi="Charlotte Sans Std Book" w:cs="Arial"/>
          <w:sz w:val="16"/>
          <w:szCs w:val="16"/>
        </w:rPr>
        <w:tab/>
        <w:t>2/7/86</w:t>
      </w:r>
    </w:p>
    <w:p w14:paraId="3E71EAE5" w14:textId="37613F98" w:rsidR="009A6576" w:rsidRPr="007D202D" w:rsidRDefault="009A65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Charles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Stoxen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Security Officer</w:t>
      </w:r>
      <w:r w:rsidR="00CF554C">
        <w:rPr>
          <w:rFonts w:ascii="Charlotte Sans Std Book" w:hAnsi="Charlotte Sans Std Book" w:cs="Arial"/>
          <w:sz w:val="16"/>
          <w:szCs w:val="16"/>
        </w:rPr>
        <w:tab/>
      </w:r>
      <w:r w:rsidR="00CF554C">
        <w:rPr>
          <w:rFonts w:ascii="Charlotte Sans Std Book" w:hAnsi="Charlotte Sans Std Book" w:cs="Arial"/>
          <w:sz w:val="16"/>
          <w:szCs w:val="16"/>
        </w:rPr>
        <w:tab/>
        <w:t>2/6/93</w:t>
      </w:r>
    </w:p>
    <w:p w14:paraId="2F500569" w14:textId="28D17393" w:rsidR="009A6576" w:rsidRPr="007D202D" w:rsidRDefault="009A65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Connie Strom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Office of the Registrar</w:t>
      </w:r>
      <w:r w:rsidR="00CF554C">
        <w:rPr>
          <w:rFonts w:ascii="Charlotte Sans Std Book" w:hAnsi="Charlotte Sans Std Book" w:cs="Arial"/>
          <w:sz w:val="16"/>
          <w:szCs w:val="16"/>
        </w:rPr>
        <w:tab/>
      </w:r>
      <w:r w:rsidR="00CF554C">
        <w:rPr>
          <w:rFonts w:ascii="Charlotte Sans Std Book" w:hAnsi="Charlotte Sans Std Book" w:cs="Arial"/>
          <w:sz w:val="16"/>
          <w:szCs w:val="16"/>
        </w:rPr>
        <w:tab/>
        <w:t>5/5/00</w:t>
      </w:r>
    </w:p>
    <w:p w14:paraId="27A4DE4E" w14:textId="064BA194" w:rsidR="009A6576" w:rsidRPr="007D202D" w:rsidRDefault="009A65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Pamela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Suster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University Services </w:t>
      </w:r>
      <w:r w:rsidR="00235D53" w:rsidRPr="007D202D">
        <w:rPr>
          <w:rFonts w:ascii="Charlotte Sans Std Book" w:hAnsi="Charlotte Sans Std Book" w:cs="Arial"/>
          <w:sz w:val="16"/>
          <w:szCs w:val="16"/>
        </w:rPr>
        <w:t>Associate, Career Services</w:t>
      </w:r>
      <w:r w:rsidR="00CF554C">
        <w:rPr>
          <w:rFonts w:ascii="Charlotte Sans Std Book" w:hAnsi="Charlotte Sans Std Book" w:cs="Arial"/>
          <w:sz w:val="16"/>
          <w:szCs w:val="16"/>
        </w:rPr>
        <w:tab/>
      </w:r>
      <w:r w:rsidR="00CF554C">
        <w:rPr>
          <w:rFonts w:ascii="Charlotte Sans Std Book" w:hAnsi="Charlotte Sans Std Book" w:cs="Arial"/>
          <w:sz w:val="16"/>
          <w:szCs w:val="16"/>
        </w:rPr>
        <w:tab/>
        <w:t>2009</w:t>
      </w:r>
    </w:p>
    <w:p w14:paraId="7C233081" w14:textId="2D8AFBE2" w:rsidR="00235D53" w:rsidRPr="007D202D" w:rsidRDefault="00235D5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Stephen Swan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Chancellor for University Advancement</w:t>
      </w:r>
      <w:r w:rsidR="00A95D9E">
        <w:rPr>
          <w:rFonts w:ascii="Charlotte Sans Std Book" w:hAnsi="Charlotte Sans Std Book" w:cs="Arial"/>
          <w:sz w:val="16"/>
          <w:szCs w:val="16"/>
        </w:rPr>
        <w:tab/>
      </w:r>
      <w:r w:rsidR="00A95D9E">
        <w:rPr>
          <w:rFonts w:ascii="Charlotte Sans Std Book" w:hAnsi="Charlotte Sans Std Book" w:cs="Arial"/>
          <w:sz w:val="16"/>
          <w:szCs w:val="16"/>
        </w:rPr>
        <w:tab/>
        <w:t>2/5/09</w:t>
      </w:r>
    </w:p>
    <w:p w14:paraId="0143F3F8" w14:textId="6794E91B" w:rsidR="00235D53" w:rsidRDefault="00235D5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Karen Swan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Counseling and Health Services</w:t>
      </w:r>
      <w:r w:rsidR="00A95D9E">
        <w:rPr>
          <w:rFonts w:ascii="Charlotte Sans Std Book" w:hAnsi="Charlotte Sans Std Book" w:cs="Arial"/>
          <w:sz w:val="16"/>
          <w:szCs w:val="16"/>
        </w:rPr>
        <w:tab/>
      </w:r>
      <w:r w:rsidR="00E36D1F">
        <w:rPr>
          <w:rFonts w:ascii="Charlotte Sans Std Book" w:hAnsi="Charlotte Sans Std Book" w:cs="Arial"/>
          <w:sz w:val="16"/>
          <w:szCs w:val="16"/>
        </w:rPr>
        <w:t>*</w:t>
      </w:r>
      <w:r w:rsidR="00A95D9E">
        <w:rPr>
          <w:rFonts w:ascii="Charlotte Sans Std Book" w:hAnsi="Charlotte Sans Std Book" w:cs="Arial"/>
          <w:sz w:val="16"/>
          <w:szCs w:val="16"/>
        </w:rPr>
        <w:tab/>
        <w:t>6/09</w:t>
      </w:r>
    </w:p>
    <w:p w14:paraId="0FD9DF3B" w14:textId="34558CDD" w:rsidR="0067276F" w:rsidRDefault="0067276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Denise Sweet</w:t>
      </w:r>
      <w:r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1/19/2010</w:t>
      </w:r>
    </w:p>
    <w:p w14:paraId="42729438" w14:textId="40AD0076" w:rsidR="00BB1898" w:rsidRPr="007D202D" w:rsidRDefault="00BB189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E. Nelson Swinerton</w:t>
      </w:r>
      <w:r>
        <w:rPr>
          <w:rFonts w:ascii="Charlotte Sans Std Book" w:hAnsi="Charlotte Sans Std Book" w:cs="Arial"/>
          <w:sz w:val="16"/>
          <w:szCs w:val="16"/>
        </w:rPr>
        <w:tab/>
        <w:t>Professor, Public and Environmental Affairs (Political Science)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5/18/96</w:t>
      </w:r>
    </w:p>
    <w:p w14:paraId="57C6529C" w14:textId="0829D21F" w:rsidR="00235D53" w:rsidRPr="007D202D" w:rsidRDefault="00235D5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Thomas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Tasch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 w:rsidR="00A95D9E">
        <w:rPr>
          <w:rFonts w:ascii="Charlotte Sans Std Book" w:hAnsi="Charlotte Sans Std Book" w:cs="Arial"/>
          <w:sz w:val="16"/>
          <w:szCs w:val="16"/>
        </w:rPr>
        <w:tab/>
      </w:r>
      <w:r w:rsidR="00A95D9E">
        <w:rPr>
          <w:rFonts w:ascii="Charlotte Sans Std Book" w:hAnsi="Charlotte Sans Std Book" w:cs="Arial"/>
          <w:sz w:val="16"/>
          <w:szCs w:val="16"/>
        </w:rPr>
        <w:tab/>
        <w:t>1/9/99</w:t>
      </w:r>
    </w:p>
    <w:p w14:paraId="553148D8" w14:textId="476E9FD1" w:rsidR="00235D53" w:rsidRPr="007D202D" w:rsidRDefault="00235D5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Bill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Terrien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Security Supervisor, Public Safety</w:t>
      </w:r>
      <w:r w:rsidR="00A95D9E">
        <w:rPr>
          <w:rFonts w:ascii="Charlotte Sans Std Book" w:hAnsi="Charlotte Sans Std Book" w:cs="Arial"/>
          <w:sz w:val="16"/>
          <w:szCs w:val="16"/>
        </w:rPr>
        <w:tab/>
      </w:r>
      <w:r w:rsidR="00A95D9E">
        <w:rPr>
          <w:rFonts w:ascii="Charlotte Sans Std Book" w:hAnsi="Charlotte Sans Std Book" w:cs="Arial"/>
          <w:sz w:val="16"/>
          <w:szCs w:val="16"/>
        </w:rPr>
        <w:tab/>
        <w:t>5/31/02</w:t>
      </w:r>
    </w:p>
    <w:p w14:paraId="322AA048" w14:textId="52F285C4" w:rsidR="00235D53" w:rsidRPr="007D202D" w:rsidRDefault="00235D5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lastRenderedPageBreak/>
        <w:t xml:space="preserve">Juanita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Theile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Nursing</w:t>
      </w:r>
      <w:r w:rsidR="00947319">
        <w:rPr>
          <w:rFonts w:ascii="Charlotte Sans Std Book" w:hAnsi="Charlotte Sans Std Book" w:cs="Arial"/>
          <w:sz w:val="16"/>
          <w:szCs w:val="16"/>
        </w:rPr>
        <w:tab/>
        <w:t>*</w:t>
      </w:r>
      <w:r w:rsidR="00947319">
        <w:rPr>
          <w:rFonts w:ascii="Charlotte Sans Std Book" w:hAnsi="Charlotte Sans Std Book" w:cs="Arial"/>
          <w:sz w:val="16"/>
          <w:szCs w:val="16"/>
        </w:rPr>
        <w:tab/>
        <w:t>5/27/89</w:t>
      </w:r>
    </w:p>
    <w:p w14:paraId="2EC6F401" w14:textId="787AD715" w:rsidR="00235D53" w:rsidRDefault="00235D5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Gayle Thompson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Outreach and Adult Access</w:t>
      </w:r>
      <w:r w:rsidR="00A060C5">
        <w:rPr>
          <w:rFonts w:ascii="Charlotte Sans Std Book" w:hAnsi="Charlotte Sans Std Book" w:cs="Arial"/>
          <w:sz w:val="16"/>
          <w:szCs w:val="16"/>
        </w:rPr>
        <w:tab/>
      </w:r>
      <w:r w:rsidR="00A060C5">
        <w:rPr>
          <w:rFonts w:ascii="Charlotte Sans Std Book" w:hAnsi="Charlotte Sans Std Book" w:cs="Arial"/>
          <w:sz w:val="16"/>
          <w:szCs w:val="16"/>
        </w:rPr>
        <w:tab/>
        <w:t>6/27/08</w:t>
      </w:r>
    </w:p>
    <w:p w14:paraId="24C601AF" w14:textId="0FCAC169" w:rsidR="00D47D1A" w:rsidRDefault="00D47D1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Philip Thompson</w:t>
      </w:r>
      <w:r>
        <w:rPr>
          <w:rFonts w:ascii="Charlotte Sans Std Book" w:hAnsi="Charlotte Sans Std Book" w:cs="Arial"/>
          <w:sz w:val="16"/>
          <w:szCs w:val="16"/>
        </w:rPr>
        <w:tab/>
        <w:t>Associate Professor, Education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1/11/97</w:t>
      </w:r>
    </w:p>
    <w:p w14:paraId="5B3B5F7A" w14:textId="129D75C6" w:rsidR="00D47D1A" w:rsidRPr="007D202D" w:rsidRDefault="00D47D1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Jan Thornton</w:t>
      </w:r>
      <w:r>
        <w:rPr>
          <w:rFonts w:ascii="Charlotte Sans Std Book" w:hAnsi="Charlotte Sans Std Book" w:cs="Arial"/>
          <w:sz w:val="16"/>
          <w:szCs w:val="16"/>
        </w:rPr>
        <w:tab/>
        <w:t xml:space="preserve">Associate Provost for </w:t>
      </w:r>
      <w:r w:rsidR="00E36D1F">
        <w:rPr>
          <w:rFonts w:ascii="Charlotte Sans Std Book" w:hAnsi="Charlotte Sans Std Book" w:cs="Arial"/>
          <w:sz w:val="16"/>
          <w:szCs w:val="16"/>
        </w:rPr>
        <w:t>Outreach and Adult Access</w:t>
      </w:r>
      <w:r w:rsidR="00E36D1F">
        <w:rPr>
          <w:rFonts w:ascii="Charlotte Sans Std Book" w:hAnsi="Charlotte Sans Std Book" w:cs="Arial"/>
          <w:sz w:val="16"/>
          <w:szCs w:val="16"/>
        </w:rPr>
        <w:tab/>
        <w:t>*</w:t>
      </w:r>
      <w:r w:rsidR="00E36D1F">
        <w:rPr>
          <w:rFonts w:ascii="Charlotte Sans Std Book" w:hAnsi="Charlotte Sans Std Book" w:cs="Arial"/>
          <w:sz w:val="16"/>
          <w:szCs w:val="16"/>
        </w:rPr>
        <w:tab/>
        <w:t>1/19/2010</w:t>
      </w:r>
    </w:p>
    <w:p w14:paraId="006A2724" w14:textId="7824C9DA" w:rsidR="00235D53" w:rsidRPr="007D202D" w:rsidRDefault="00235D5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Michael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Thron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BB1898">
        <w:rPr>
          <w:rFonts w:ascii="Charlotte Sans Std Book" w:hAnsi="Charlotte Sans Std Book" w:cs="Arial"/>
          <w:sz w:val="16"/>
          <w:szCs w:val="16"/>
        </w:rPr>
        <w:tab/>
        <w:t>*</w:t>
      </w:r>
      <w:r w:rsidR="00BB1898">
        <w:rPr>
          <w:rFonts w:ascii="Charlotte Sans Std Book" w:hAnsi="Charlotte Sans Std Book" w:cs="Arial"/>
          <w:sz w:val="16"/>
          <w:szCs w:val="16"/>
        </w:rPr>
        <w:tab/>
        <w:t>5/99</w:t>
      </w:r>
    </w:p>
    <w:p w14:paraId="6D3FDB0C" w14:textId="60533C99" w:rsidR="00235D53" w:rsidRPr="007D202D" w:rsidRDefault="00235D5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Joan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Th</w:t>
      </w:r>
      <w:r w:rsidR="00BF52E0" w:rsidRPr="007D202D">
        <w:rPr>
          <w:rFonts w:ascii="Charlotte Sans Std Book" w:hAnsi="Charlotte Sans Std Book" w:cs="Arial"/>
          <w:sz w:val="16"/>
          <w:szCs w:val="16"/>
        </w:rPr>
        <w:t>ron</w:t>
      </w:r>
      <w:proofErr w:type="spellEnd"/>
      <w:r w:rsidR="00BF52E0" w:rsidRPr="007D202D">
        <w:rPr>
          <w:rFonts w:ascii="Charlotte Sans Std Book" w:hAnsi="Charlotte Sans Std Book" w:cs="Arial"/>
          <w:sz w:val="16"/>
          <w:szCs w:val="16"/>
        </w:rPr>
        <w:tab/>
        <w:t>Associate Professor, Educati</w:t>
      </w:r>
      <w:r w:rsidRPr="007D202D">
        <w:rPr>
          <w:rFonts w:ascii="Charlotte Sans Std Book" w:hAnsi="Charlotte Sans Std Book" w:cs="Arial"/>
          <w:sz w:val="16"/>
          <w:szCs w:val="16"/>
        </w:rPr>
        <w:t>on</w:t>
      </w:r>
      <w:r w:rsidR="00990549">
        <w:rPr>
          <w:rFonts w:ascii="Charlotte Sans Std Book" w:hAnsi="Charlotte Sans Std Book" w:cs="Arial"/>
          <w:sz w:val="16"/>
          <w:szCs w:val="16"/>
        </w:rPr>
        <w:tab/>
        <w:t>*</w:t>
      </w:r>
      <w:r w:rsidR="00990549">
        <w:rPr>
          <w:rFonts w:ascii="Charlotte Sans Std Book" w:hAnsi="Charlotte Sans Std Book" w:cs="Arial"/>
          <w:sz w:val="16"/>
          <w:szCs w:val="16"/>
        </w:rPr>
        <w:tab/>
        <w:t>1/31/05</w:t>
      </w:r>
    </w:p>
    <w:p w14:paraId="70B7ECE1" w14:textId="0FD0C05C" w:rsidR="00235D53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Francine Tompkins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Education</w:t>
      </w:r>
      <w:r w:rsidR="00DE61CC">
        <w:rPr>
          <w:rFonts w:ascii="Charlotte Sans Std Book" w:hAnsi="Charlotte Sans Std Book" w:cs="Arial"/>
          <w:sz w:val="16"/>
          <w:szCs w:val="16"/>
        </w:rPr>
        <w:tab/>
        <w:t>*</w:t>
      </w:r>
      <w:r w:rsidR="00DE61CC">
        <w:rPr>
          <w:rFonts w:ascii="Charlotte Sans Std Book" w:hAnsi="Charlotte Sans Std Book" w:cs="Arial"/>
          <w:sz w:val="16"/>
          <w:szCs w:val="16"/>
        </w:rPr>
        <w:tab/>
        <w:t>2012</w:t>
      </w:r>
    </w:p>
    <w:p w14:paraId="6F72F089" w14:textId="7448A5DA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Barb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Troedel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Lab Tech, Chemistry and Physics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3/28/06</w:t>
      </w:r>
    </w:p>
    <w:p w14:paraId="2782A731" w14:textId="220F8818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Michael Troyer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Business Administration</w:t>
      </w:r>
      <w:r w:rsidR="00990549">
        <w:rPr>
          <w:rFonts w:ascii="Charlotte Sans Std Book" w:hAnsi="Charlotte Sans Std Book" w:cs="Arial"/>
          <w:sz w:val="16"/>
          <w:szCs w:val="16"/>
        </w:rPr>
        <w:tab/>
        <w:t>*</w:t>
      </w:r>
      <w:r w:rsidR="00990549">
        <w:rPr>
          <w:rFonts w:ascii="Charlotte Sans Std Book" w:hAnsi="Charlotte Sans Std Book" w:cs="Arial"/>
          <w:sz w:val="16"/>
          <w:szCs w:val="16"/>
        </w:rPr>
        <w:tab/>
        <w:t>5/25/02</w:t>
      </w:r>
    </w:p>
    <w:p w14:paraId="5040CB52" w14:textId="60C4EE64" w:rsidR="00A269DB" w:rsidRDefault="00A269DB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Sherri L.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Urcavich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Remedial Instruction Coordinator, Educational Support Services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5/25/2014</w:t>
      </w:r>
    </w:p>
    <w:p w14:paraId="7F770CBC" w14:textId="48E4C9C6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Maureen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Vaessen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Student Loan Coordinator, Financial Aid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9/30/05</w:t>
      </w:r>
    </w:p>
    <w:p w14:paraId="3B652F47" w14:textId="33D397C0" w:rsidR="00922589" w:rsidRDefault="0092258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Mark P.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Vandenbergh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Facilities Repair Worker, Facilities Management and Planning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4/24/2014</w:t>
      </w:r>
    </w:p>
    <w:p w14:paraId="04418D9C" w14:textId="0C1D8E98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Helen Van Dyke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Fiscal Clerk, Bursar’s Office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1/5/90</w:t>
      </w:r>
    </w:p>
    <w:p w14:paraId="37C1DC26" w14:textId="232772A0" w:rsidR="00922589" w:rsidRDefault="0092258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Carol L.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VanEgeren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Senior Lecturer, Writing Center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5/25/2014</w:t>
      </w:r>
    </w:p>
    <w:p w14:paraId="6A113F78" w14:textId="64F412A4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Marsha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VanEgeren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Lecturer, Business Administration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5/23/04</w:t>
      </w:r>
    </w:p>
    <w:p w14:paraId="0F0D3434" w14:textId="027C0AFA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Thomas Van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Koevering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Education</w:t>
      </w:r>
      <w:r w:rsidR="00990549">
        <w:rPr>
          <w:rFonts w:ascii="Charlotte Sans Std Book" w:hAnsi="Charlotte Sans Std Book" w:cs="Arial"/>
          <w:sz w:val="16"/>
          <w:szCs w:val="16"/>
        </w:rPr>
        <w:tab/>
        <w:t>*</w:t>
      </w:r>
      <w:r w:rsidR="00990549">
        <w:rPr>
          <w:rFonts w:ascii="Charlotte Sans Std Book" w:hAnsi="Charlotte Sans Std Book" w:cs="Arial"/>
          <w:sz w:val="16"/>
          <w:szCs w:val="16"/>
        </w:rPr>
        <w:tab/>
        <w:t>2/25/02</w:t>
      </w:r>
    </w:p>
    <w:p w14:paraId="5A4A3313" w14:textId="6BBDD3C9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Steve Van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Oudenhoven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Instructor, Arts and Visual Design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5/25/08</w:t>
      </w:r>
    </w:p>
    <w:p w14:paraId="01764E8E" w14:textId="6C72C459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Sally Van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Oudenhoven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Secretary of the Faculty and Academic Staff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10/31/03</w:t>
      </w:r>
    </w:p>
    <w:p w14:paraId="187759EF" w14:textId="35C1E0DE" w:rsidR="001D13F4" w:rsidRDefault="001D13F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Donna Van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Straten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Dean's Assistant, Liberal Arts and Sciences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8/7/2014</w:t>
      </w:r>
    </w:p>
    <w:p w14:paraId="47181EE8" w14:textId="09E384B2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Myron Van de Ven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 of Admissions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2/2/00</w:t>
      </w:r>
    </w:p>
    <w:p w14:paraId="5957D14E" w14:textId="7866459A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Laverne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VanDenLangenberg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Typist, Extended Degree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4/18/00</w:t>
      </w:r>
    </w:p>
    <w:p w14:paraId="04ED062A" w14:textId="068913D8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Jerome Vander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Heyden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8/20/96</w:t>
      </w:r>
    </w:p>
    <w:p w14:paraId="4819841B" w14:textId="53CAF25A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Clara Vander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Kelen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Building Maintenance Helper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1/3/92</w:t>
      </w:r>
    </w:p>
    <w:p w14:paraId="15EDE125" w14:textId="2BC038F8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Roger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Vanderperren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Learning Resources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8/6/98</w:t>
      </w:r>
    </w:p>
    <w:p w14:paraId="5B9F5B46" w14:textId="2384CA29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Gary Vetter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Technical Support, Computing and Information Technology</w:t>
      </w:r>
      <w:r w:rsidR="0028426A">
        <w:rPr>
          <w:rFonts w:ascii="Charlotte Sans Std Book" w:hAnsi="Charlotte Sans Std Book" w:cs="Arial"/>
          <w:sz w:val="16"/>
          <w:szCs w:val="16"/>
        </w:rPr>
        <w:tab/>
      </w:r>
      <w:r w:rsidR="0028426A">
        <w:rPr>
          <w:rFonts w:ascii="Charlotte Sans Std Book" w:hAnsi="Charlotte Sans Std Book" w:cs="Arial"/>
          <w:sz w:val="16"/>
          <w:szCs w:val="16"/>
        </w:rPr>
        <w:tab/>
        <w:t>8/1/08</w:t>
      </w:r>
    </w:p>
    <w:p w14:paraId="5790CDB4" w14:textId="3660A6A8" w:rsidR="00AA731C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Lynn Walter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Social Change and Development</w:t>
      </w:r>
      <w:r w:rsidR="0028426A">
        <w:rPr>
          <w:rFonts w:ascii="Charlotte Sans Std Book" w:hAnsi="Charlotte Sans Std Book" w:cs="Arial"/>
          <w:sz w:val="16"/>
          <w:szCs w:val="16"/>
        </w:rPr>
        <w:tab/>
        <w:t>*</w:t>
      </w:r>
      <w:r w:rsidR="0028426A">
        <w:rPr>
          <w:rFonts w:ascii="Charlotte Sans Std Book" w:hAnsi="Charlotte Sans Std Book" w:cs="Arial"/>
          <w:sz w:val="16"/>
          <w:szCs w:val="16"/>
        </w:rPr>
        <w:tab/>
      </w:r>
      <w:r w:rsidR="00BB1898">
        <w:rPr>
          <w:rFonts w:ascii="Charlotte Sans Std Book" w:hAnsi="Charlotte Sans Std Book" w:cs="Arial"/>
          <w:sz w:val="16"/>
          <w:szCs w:val="16"/>
        </w:rPr>
        <w:t>1/19/</w:t>
      </w:r>
      <w:r w:rsidR="0028426A">
        <w:rPr>
          <w:rFonts w:ascii="Charlotte Sans Std Book" w:hAnsi="Charlotte Sans Std Book" w:cs="Arial"/>
          <w:sz w:val="16"/>
          <w:szCs w:val="16"/>
        </w:rPr>
        <w:t>2010</w:t>
      </w:r>
    </w:p>
    <w:p w14:paraId="2535A2C7" w14:textId="15B26790" w:rsidR="00055E81" w:rsidRPr="007D202D" w:rsidRDefault="00055E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Gary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Wardall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Senior Lecturer, Mathematics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5/24/2009</w:t>
      </w:r>
    </w:p>
    <w:p w14:paraId="2D94FCF5" w14:textId="47B90F6E" w:rsidR="004C2799" w:rsidRDefault="004C279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Trevor Warren</w:t>
      </w:r>
      <w:r>
        <w:rPr>
          <w:rFonts w:ascii="Charlotte Sans Std Book" w:hAnsi="Charlotte Sans Std Book" w:cs="Arial"/>
          <w:sz w:val="16"/>
          <w:szCs w:val="16"/>
        </w:rPr>
        <w:tab/>
        <w:t>Head Coach, Women's Soccer, Athletics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7/11/2014</w:t>
      </w:r>
    </w:p>
    <w:p w14:paraId="3C9D152C" w14:textId="603CD69D" w:rsidR="00C30B36" w:rsidRDefault="00C30B3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Ruth Weeks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Registrar’s Office</w:t>
      </w:r>
      <w:r w:rsidR="006A1967" w:rsidRPr="007D202D">
        <w:rPr>
          <w:rFonts w:ascii="Charlotte Sans Std Book" w:hAnsi="Charlotte Sans Std Book" w:cs="Arial"/>
          <w:sz w:val="16"/>
          <w:szCs w:val="16"/>
        </w:rPr>
        <w:tab/>
      </w:r>
      <w:r w:rsidR="0028426A">
        <w:rPr>
          <w:rFonts w:ascii="Charlotte Sans Std Book" w:hAnsi="Charlotte Sans Std Book" w:cs="Arial"/>
          <w:sz w:val="16"/>
          <w:szCs w:val="16"/>
        </w:rPr>
        <w:tab/>
      </w:r>
      <w:r w:rsidR="006A1967" w:rsidRPr="007D202D">
        <w:rPr>
          <w:rFonts w:ascii="Charlotte Sans Std Book" w:hAnsi="Charlotte Sans Std Book" w:cs="Arial"/>
          <w:sz w:val="16"/>
          <w:szCs w:val="16"/>
        </w:rPr>
        <w:t>12/8/2012</w:t>
      </w:r>
    </w:p>
    <w:p w14:paraId="511DB1B4" w14:textId="7B371BA8" w:rsidR="00B15414" w:rsidRPr="007D202D" w:rsidRDefault="00B1541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Edward Weidner</w:t>
      </w:r>
      <w:r>
        <w:rPr>
          <w:rFonts w:ascii="Charlotte Sans Std Book" w:hAnsi="Charlotte Sans Std Book" w:cs="Arial"/>
          <w:sz w:val="16"/>
          <w:szCs w:val="16"/>
        </w:rPr>
        <w:tab/>
        <w:t>Chancellor; Professor, Political Science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5/27/89</w:t>
      </w:r>
    </w:p>
    <w:p w14:paraId="013BF352" w14:textId="19022060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Nancy Weidner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Library Services Assistant, Chancellor’s Office</w:t>
      </w:r>
      <w:r w:rsidR="0028426A">
        <w:rPr>
          <w:rFonts w:ascii="Charlotte Sans Std Book" w:hAnsi="Charlotte Sans Std Book" w:cs="Arial"/>
          <w:sz w:val="16"/>
          <w:szCs w:val="16"/>
        </w:rPr>
        <w:tab/>
      </w:r>
      <w:r w:rsidR="0028426A">
        <w:rPr>
          <w:rFonts w:ascii="Charlotte Sans Std Book" w:hAnsi="Charlotte Sans Std Book" w:cs="Arial"/>
          <w:sz w:val="16"/>
          <w:szCs w:val="16"/>
        </w:rPr>
        <w:tab/>
        <w:t>1/2/08</w:t>
      </w:r>
    </w:p>
    <w:p w14:paraId="2CF88287" w14:textId="01A0C677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Marjorie Weidner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to the Chancellor</w:t>
      </w:r>
      <w:r w:rsidR="0028426A">
        <w:rPr>
          <w:rFonts w:ascii="Charlotte Sans Std Book" w:hAnsi="Charlotte Sans Std Book" w:cs="Arial"/>
          <w:sz w:val="16"/>
          <w:szCs w:val="16"/>
        </w:rPr>
        <w:tab/>
      </w:r>
      <w:r w:rsidR="0028426A">
        <w:rPr>
          <w:rFonts w:ascii="Charlotte Sans Std Book" w:hAnsi="Charlotte Sans Std Book" w:cs="Arial"/>
          <w:sz w:val="16"/>
          <w:szCs w:val="16"/>
        </w:rPr>
        <w:tab/>
        <w:t>9/1/87</w:t>
      </w:r>
    </w:p>
    <w:p w14:paraId="22577BE4" w14:textId="15717E8E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Sue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Weiler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Academic Department Associate, WSGC</w:t>
      </w:r>
      <w:r w:rsidR="000A6EE5">
        <w:rPr>
          <w:rFonts w:ascii="Charlotte Sans Std Book" w:hAnsi="Charlotte Sans Std Book" w:cs="Arial"/>
          <w:sz w:val="16"/>
          <w:szCs w:val="16"/>
        </w:rPr>
        <w:tab/>
      </w:r>
      <w:r w:rsidR="000A6EE5">
        <w:rPr>
          <w:rFonts w:ascii="Charlotte Sans Std Book" w:hAnsi="Charlotte Sans Std Book" w:cs="Arial"/>
          <w:sz w:val="16"/>
          <w:szCs w:val="16"/>
        </w:rPr>
        <w:tab/>
        <w:t>1/11/2011</w:t>
      </w:r>
    </w:p>
    <w:p w14:paraId="439FC357" w14:textId="0FEA7091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Becky Wendt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Financial Aid</w:t>
      </w:r>
      <w:r w:rsidR="0028426A">
        <w:rPr>
          <w:rFonts w:ascii="Charlotte Sans Std Book" w:hAnsi="Charlotte Sans Std Book" w:cs="Arial"/>
          <w:sz w:val="16"/>
          <w:szCs w:val="16"/>
        </w:rPr>
        <w:tab/>
      </w:r>
      <w:r w:rsidR="0028426A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7099E217" w14:textId="2FED1A08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Robert Wenger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28426A">
        <w:rPr>
          <w:rFonts w:ascii="Charlotte Sans Std Book" w:hAnsi="Charlotte Sans Std Book" w:cs="Arial"/>
          <w:sz w:val="16"/>
          <w:szCs w:val="16"/>
        </w:rPr>
        <w:tab/>
        <w:t>*</w:t>
      </w:r>
      <w:r w:rsidR="0028426A">
        <w:rPr>
          <w:rFonts w:ascii="Charlotte Sans Std Book" w:hAnsi="Charlotte Sans Std Book" w:cs="Arial"/>
          <w:sz w:val="16"/>
          <w:szCs w:val="16"/>
        </w:rPr>
        <w:tab/>
        <w:t>6/30/99</w:t>
      </w:r>
    </w:p>
    <w:p w14:paraId="765BB77B" w14:textId="77DD1173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Keith White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55761D">
        <w:rPr>
          <w:rFonts w:ascii="Charlotte Sans Std Book" w:hAnsi="Charlotte Sans Std Book" w:cs="Arial"/>
          <w:sz w:val="16"/>
          <w:szCs w:val="16"/>
        </w:rPr>
        <w:tab/>
        <w:t>*</w:t>
      </w:r>
      <w:r w:rsidR="0055761D">
        <w:rPr>
          <w:rFonts w:ascii="Charlotte Sans Std Book" w:hAnsi="Charlotte Sans Std Book" w:cs="Arial"/>
          <w:sz w:val="16"/>
          <w:szCs w:val="16"/>
        </w:rPr>
        <w:tab/>
        <w:t>5/28/89</w:t>
      </w:r>
    </w:p>
    <w:p w14:paraId="48FAEA07" w14:textId="76F35798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Rolfe White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Social Work</w:t>
      </w:r>
      <w:r w:rsidR="0055761D">
        <w:rPr>
          <w:rFonts w:ascii="Charlotte Sans Std Book" w:hAnsi="Charlotte Sans Std Book" w:cs="Arial"/>
          <w:sz w:val="16"/>
          <w:szCs w:val="16"/>
        </w:rPr>
        <w:tab/>
        <w:t>*</w:t>
      </w:r>
      <w:r w:rsidR="0055761D">
        <w:rPr>
          <w:rFonts w:ascii="Charlotte Sans Std Book" w:hAnsi="Charlotte Sans Std Book" w:cs="Arial"/>
          <w:sz w:val="16"/>
          <w:szCs w:val="16"/>
        </w:rPr>
        <w:tab/>
        <w:t>6/24/98</w:t>
      </w:r>
    </w:p>
    <w:p w14:paraId="5B3F83E3" w14:textId="707454EE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Jean Wiegand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Financial Aid</w:t>
      </w:r>
      <w:r w:rsidR="0055761D">
        <w:rPr>
          <w:rFonts w:ascii="Charlotte Sans Std Book" w:hAnsi="Charlotte Sans Std Book" w:cs="Arial"/>
          <w:sz w:val="16"/>
          <w:szCs w:val="16"/>
        </w:rPr>
        <w:tab/>
      </w:r>
      <w:r w:rsidR="0055761D">
        <w:rPr>
          <w:rFonts w:ascii="Charlotte Sans Std Book" w:hAnsi="Charlotte Sans Std Book" w:cs="Arial"/>
          <w:sz w:val="16"/>
          <w:szCs w:val="16"/>
        </w:rPr>
        <w:tab/>
        <w:t>1/20/89</w:t>
      </w:r>
    </w:p>
    <w:p w14:paraId="387C626B" w14:textId="39EB3243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James Wiersma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55761D">
        <w:rPr>
          <w:rFonts w:ascii="Charlotte Sans Std Book" w:hAnsi="Charlotte Sans Std Book" w:cs="Arial"/>
          <w:sz w:val="16"/>
          <w:szCs w:val="16"/>
        </w:rPr>
        <w:tab/>
        <w:t>*</w:t>
      </w:r>
      <w:r w:rsidR="0055761D">
        <w:rPr>
          <w:rFonts w:ascii="Charlotte Sans Std Book" w:hAnsi="Charlotte Sans Std Book" w:cs="Arial"/>
          <w:sz w:val="16"/>
          <w:szCs w:val="16"/>
        </w:rPr>
        <w:tab/>
        <w:t>5/25/97</w:t>
      </w:r>
    </w:p>
    <w:p w14:paraId="6D718F88" w14:textId="0EF3FB4D" w:rsidR="009B1849" w:rsidRDefault="009B5B7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Orlin Wilber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55761D">
        <w:rPr>
          <w:rFonts w:ascii="Charlotte Sans Std Book" w:hAnsi="Charlotte Sans Std Book" w:cs="Arial"/>
          <w:sz w:val="16"/>
          <w:szCs w:val="16"/>
        </w:rPr>
        <w:tab/>
      </w:r>
      <w:r w:rsidR="0055761D">
        <w:rPr>
          <w:rFonts w:ascii="Charlotte Sans Std Book" w:hAnsi="Charlotte Sans Std Book" w:cs="Arial"/>
          <w:sz w:val="16"/>
          <w:szCs w:val="16"/>
        </w:rPr>
        <w:tab/>
        <w:t>1/19/99</w:t>
      </w:r>
    </w:p>
    <w:p w14:paraId="447108F7" w14:textId="3F71D109" w:rsidR="0077619B" w:rsidRPr="007D202D" w:rsidRDefault="0077619B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Schafer Williams</w:t>
      </w:r>
      <w:r>
        <w:rPr>
          <w:rFonts w:ascii="Charlotte Sans Std Book" w:hAnsi="Charlotte Sans Std Book" w:cs="Arial"/>
          <w:sz w:val="16"/>
          <w:szCs w:val="16"/>
        </w:rPr>
        <w:tab/>
        <w:t>Professor, Creative Communication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7/1/77</w:t>
      </w:r>
    </w:p>
    <w:p w14:paraId="68277D51" w14:textId="40FC6CF9" w:rsidR="009B5B72" w:rsidRPr="007D202D" w:rsidRDefault="009B5B7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Charles Wilson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Chancellor for University Advancement</w:t>
      </w:r>
      <w:r w:rsidR="0055761D">
        <w:rPr>
          <w:rFonts w:ascii="Charlotte Sans Std Book" w:hAnsi="Charlotte Sans Std Book" w:cs="Arial"/>
          <w:sz w:val="16"/>
          <w:szCs w:val="16"/>
        </w:rPr>
        <w:tab/>
      </w:r>
      <w:r w:rsidR="0055761D">
        <w:rPr>
          <w:rFonts w:ascii="Charlotte Sans Std Book" w:hAnsi="Charlotte Sans Std Book" w:cs="Arial"/>
          <w:sz w:val="16"/>
          <w:szCs w:val="16"/>
        </w:rPr>
        <w:tab/>
        <w:t>6/30/04</w:t>
      </w:r>
    </w:p>
    <w:p w14:paraId="5B05C4BC" w14:textId="4AA6A3D0" w:rsidR="009B5B72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Wallace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Windross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Power Plant Operator, Facilities Management</w:t>
      </w:r>
      <w:r w:rsidR="00B47C50">
        <w:rPr>
          <w:rFonts w:ascii="Charlotte Sans Std Book" w:hAnsi="Charlotte Sans Std Book" w:cs="Arial"/>
          <w:sz w:val="16"/>
          <w:szCs w:val="16"/>
        </w:rPr>
        <w:tab/>
      </w:r>
      <w:r w:rsidR="00B47C50">
        <w:rPr>
          <w:rFonts w:ascii="Charlotte Sans Std Book" w:hAnsi="Charlotte Sans Std Book" w:cs="Arial"/>
          <w:sz w:val="16"/>
          <w:szCs w:val="16"/>
        </w:rPr>
        <w:tab/>
        <w:t>4/29/92</w:t>
      </w:r>
    </w:p>
    <w:p w14:paraId="79F5580F" w14:textId="75E750A1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Ruth Winter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Technical Support, Information Services</w:t>
      </w:r>
      <w:r w:rsidR="00B47C50">
        <w:rPr>
          <w:rFonts w:ascii="Charlotte Sans Std Book" w:hAnsi="Charlotte Sans Std Book" w:cs="Arial"/>
          <w:sz w:val="16"/>
          <w:szCs w:val="16"/>
        </w:rPr>
        <w:tab/>
      </w:r>
      <w:r w:rsidR="00B47C50">
        <w:rPr>
          <w:rFonts w:ascii="Charlotte Sans Std Book" w:hAnsi="Charlotte Sans Std Book" w:cs="Arial"/>
          <w:sz w:val="16"/>
          <w:szCs w:val="16"/>
        </w:rPr>
        <w:tab/>
        <w:t>9/3/08</w:t>
      </w:r>
    </w:p>
    <w:p w14:paraId="3FBD86BE" w14:textId="460D2A2C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Karon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Winzenz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B47C50">
        <w:rPr>
          <w:rFonts w:ascii="Charlotte Sans Std Book" w:hAnsi="Charlotte Sans Std Book" w:cs="Arial"/>
          <w:sz w:val="16"/>
          <w:szCs w:val="16"/>
        </w:rPr>
        <w:tab/>
        <w:t>*</w:t>
      </w:r>
      <w:r w:rsidR="00B47C50">
        <w:rPr>
          <w:rFonts w:ascii="Charlotte Sans Std Book" w:hAnsi="Charlotte Sans Std Book" w:cs="Arial"/>
          <w:sz w:val="16"/>
          <w:szCs w:val="16"/>
        </w:rPr>
        <w:tab/>
        <w:t>5/27/01</w:t>
      </w:r>
    </w:p>
    <w:p w14:paraId="0B0AE7A1" w14:textId="0217B33A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Chuck Wiseman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Controller</w:t>
      </w:r>
      <w:r w:rsidR="00B47C50">
        <w:rPr>
          <w:rFonts w:ascii="Charlotte Sans Std Book" w:hAnsi="Charlotte Sans Std Book" w:cs="Arial"/>
          <w:sz w:val="16"/>
          <w:szCs w:val="16"/>
        </w:rPr>
        <w:tab/>
      </w:r>
      <w:r w:rsidR="00B47C50">
        <w:rPr>
          <w:rFonts w:ascii="Charlotte Sans Std Book" w:hAnsi="Charlotte Sans Std Book" w:cs="Arial"/>
          <w:sz w:val="16"/>
          <w:szCs w:val="16"/>
        </w:rPr>
        <w:tab/>
        <w:t>1/31/06</w:t>
      </w:r>
    </w:p>
    <w:p w14:paraId="7DF692CF" w14:textId="6243785B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Louise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Witherell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B47C50">
        <w:rPr>
          <w:rFonts w:ascii="Charlotte Sans Std Book" w:hAnsi="Charlotte Sans Std Book" w:cs="Arial"/>
          <w:sz w:val="16"/>
          <w:szCs w:val="16"/>
        </w:rPr>
        <w:tab/>
        <w:t>*</w:t>
      </w:r>
      <w:r w:rsidR="00B47C50">
        <w:rPr>
          <w:rFonts w:ascii="Charlotte Sans Std Book" w:hAnsi="Charlotte Sans Std Book" w:cs="Arial"/>
          <w:sz w:val="16"/>
          <w:szCs w:val="16"/>
        </w:rPr>
        <w:tab/>
        <w:t>5/27/90</w:t>
      </w:r>
    </w:p>
    <w:p w14:paraId="5DF639B9" w14:textId="516D356B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Carol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Wolske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Secretary, Dean of Students Office</w:t>
      </w:r>
      <w:r w:rsidR="00B47C50">
        <w:rPr>
          <w:rFonts w:ascii="Charlotte Sans Std Book" w:hAnsi="Charlotte Sans Std Book" w:cs="Arial"/>
          <w:sz w:val="16"/>
          <w:szCs w:val="16"/>
        </w:rPr>
        <w:tab/>
      </w:r>
      <w:r w:rsidR="00B47C50">
        <w:rPr>
          <w:rFonts w:ascii="Charlotte Sans Std Book" w:hAnsi="Charlotte Sans Std Book" w:cs="Arial"/>
          <w:sz w:val="16"/>
          <w:szCs w:val="16"/>
        </w:rPr>
        <w:tab/>
        <w:t>10/31/05</w:t>
      </w:r>
    </w:p>
    <w:p w14:paraId="1575B57B" w14:textId="3E10C3C2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Dawn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Wuelling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Academic Department Associate, Humanistic Studies</w:t>
      </w:r>
      <w:r w:rsidR="000A6EE5">
        <w:rPr>
          <w:rFonts w:ascii="Charlotte Sans Std Book" w:hAnsi="Charlotte Sans Std Book" w:cs="Arial"/>
          <w:sz w:val="16"/>
          <w:szCs w:val="16"/>
        </w:rPr>
        <w:tab/>
      </w:r>
      <w:r w:rsidR="000A6EE5">
        <w:rPr>
          <w:rFonts w:ascii="Charlotte Sans Std Book" w:hAnsi="Charlotte Sans Std Book" w:cs="Arial"/>
          <w:sz w:val="16"/>
          <w:szCs w:val="16"/>
        </w:rPr>
        <w:tab/>
        <w:t>1/18/2011</w:t>
      </w:r>
    </w:p>
    <w:p w14:paraId="46521A18" w14:textId="65A72C1A" w:rsidR="0012637A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lastRenderedPageBreak/>
        <w:t>James Zabel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Stock Clerk</w:t>
      </w:r>
      <w:r w:rsidR="00B47C50">
        <w:rPr>
          <w:rFonts w:ascii="Charlotte Sans Std Book" w:hAnsi="Charlotte Sans Std Book" w:cs="Arial"/>
          <w:sz w:val="16"/>
          <w:szCs w:val="16"/>
        </w:rPr>
        <w:tab/>
      </w:r>
      <w:r w:rsidR="00B47C50">
        <w:rPr>
          <w:rFonts w:ascii="Charlotte Sans Std Book" w:hAnsi="Charlotte Sans Std Book" w:cs="Arial"/>
          <w:sz w:val="16"/>
          <w:szCs w:val="16"/>
        </w:rPr>
        <w:tab/>
        <w:t>1/7/00</w:t>
      </w:r>
    </w:p>
    <w:p w14:paraId="35278055" w14:textId="47731691" w:rsidR="00055E81" w:rsidRPr="007D202D" w:rsidRDefault="00055E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Jose Zayas</w:t>
      </w:r>
      <w:r>
        <w:rPr>
          <w:rFonts w:ascii="Charlotte Sans Std Book" w:hAnsi="Charlotte Sans Std Book" w:cs="Arial"/>
          <w:sz w:val="16"/>
          <w:szCs w:val="16"/>
        </w:rPr>
        <w:tab/>
        <w:t>Inventory Specialist, Receiving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4/3/2009</w:t>
      </w:r>
    </w:p>
    <w:p w14:paraId="24C7CC67" w14:textId="5953C04E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David Zeeman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Grounds Crew Chief, Facilities Management</w:t>
      </w:r>
      <w:r w:rsidR="00B47C50">
        <w:rPr>
          <w:rFonts w:ascii="Charlotte Sans Std Book" w:hAnsi="Charlotte Sans Std Book" w:cs="Arial"/>
          <w:sz w:val="16"/>
          <w:szCs w:val="16"/>
        </w:rPr>
        <w:tab/>
      </w:r>
      <w:r w:rsidR="00B47C50">
        <w:rPr>
          <w:rFonts w:ascii="Charlotte Sans Std Book" w:hAnsi="Charlotte Sans Std Book" w:cs="Arial"/>
          <w:sz w:val="16"/>
          <w:szCs w:val="16"/>
        </w:rPr>
        <w:tab/>
        <w:t>1/31/06</w:t>
      </w:r>
    </w:p>
    <w:p w14:paraId="3D7D88D9" w14:textId="7D054886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Karl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Zehms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Business Administration</w:t>
      </w:r>
      <w:r w:rsidR="00B47C50">
        <w:rPr>
          <w:rFonts w:ascii="Charlotte Sans Std Book" w:hAnsi="Charlotte Sans Std Book" w:cs="Arial"/>
          <w:sz w:val="16"/>
          <w:szCs w:val="16"/>
        </w:rPr>
        <w:tab/>
        <w:t>*</w:t>
      </w:r>
      <w:r w:rsidR="00B47C50">
        <w:rPr>
          <w:rFonts w:ascii="Charlotte Sans Std Book" w:hAnsi="Charlotte Sans Std Book" w:cs="Arial"/>
          <w:sz w:val="16"/>
          <w:szCs w:val="16"/>
        </w:rPr>
        <w:tab/>
        <w:t>5/20/07</w:t>
      </w:r>
    </w:p>
    <w:p w14:paraId="227C7272" w14:textId="4EBC34DD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Andrew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Zinkl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Reference Librarian,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B47C50">
        <w:rPr>
          <w:rFonts w:ascii="Charlotte Sans Std Book" w:hAnsi="Charlotte Sans Std Book" w:cs="Arial"/>
          <w:sz w:val="16"/>
          <w:szCs w:val="16"/>
        </w:rPr>
        <w:tab/>
      </w:r>
      <w:r w:rsidR="00B47C50">
        <w:rPr>
          <w:rFonts w:ascii="Charlotte Sans Std Book" w:hAnsi="Charlotte Sans Std Book" w:cs="Arial"/>
          <w:sz w:val="16"/>
          <w:szCs w:val="16"/>
        </w:rPr>
        <w:tab/>
        <w:t>7/31/97</w:t>
      </w:r>
    </w:p>
    <w:p w14:paraId="68A8EA1E" w14:textId="77777777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</w:p>
    <w:p w14:paraId="634ACE7F" w14:textId="77777777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</w:p>
    <w:p w14:paraId="2C49274E" w14:textId="77777777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</w:p>
    <w:p w14:paraId="5EAD33FA" w14:textId="77777777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</w:p>
    <w:sectPr w:rsidR="00CF27BF" w:rsidRPr="007D202D" w:rsidSect="00E764C0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otte Sans Std Book">
    <w:altName w:val="Calibri"/>
    <w:panose1 w:val="020B0604020202020204"/>
    <w:charset w:val="00"/>
    <w:family w:val="auto"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3EA"/>
    <w:rsid w:val="00055046"/>
    <w:rsid w:val="000559A6"/>
    <w:rsid w:val="00055E81"/>
    <w:rsid w:val="00080733"/>
    <w:rsid w:val="000A6EE5"/>
    <w:rsid w:val="000F17CA"/>
    <w:rsid w:val="00107F86"/>
    <w:rsid w:val="0012637A"/>
    <w:rsid w:val="00172767"/>
    <w:rsid w:val="00184098"/>
    <w:rsid w:val="00197AC3"/>
    <w:rsid w:val="001D0604"/>
    <w:rsid w:val="001D13F4"/>
    <w:rsid w:val="001D461D"/>
    <w:rsid w:val="001F04CC"/>
    <w:rsid w:val="0020208A"/>
    <w:rsid w:val="0020591F"/>
    <w:rsid w:val="00235D53"/>
    <w:rsid w:val="00251A2E"/>
    <w:rsid w:val="00255155"/>
    <w:rsid w:val="00255229"/>
    <w:rsid w:val="002812A9"/>
    <w:rsid w:val="0028426A"/>
    <w:rsid w:val="002C03DF"/>
    <w:rsid w:val="002D78D8"/>
    <w:rsid w:val="002E081F"/>
    <w:rsid w:val="002F5B7A"/>
    <w:rsid w:val="00310ECF"/>
    <w:rsid w:val="003133CC"/>
    <w:rsid w:val="00324538"/>
    <w:rsid w:val="00351B81"/>
    <w:rsid w:val="0035308E"/>
    <w:rsid w:val="00364644"/>
    <w:rsid w:val="003E02F8"/>
    <w:rsid w:val="003E5B2B"/>
    <w:rsid w:val="003F0D24"/>
    <w:rsid w:val="003F224D"/>
    <w:rsid w:val="003F3339"/>
    <w:rsid w:val="00431F42"/>
    <w:rsid w:val="00453701"/>
    <w:rsid w:val="00454E38"/>
    <w:rsid w:val="00470E3B"/>
    <w:rsid w:val="00493962"/>
    <w:rsid w:val="004960F4"/>
    <w:rsid w:val="004C2799"/>
    <w:rsid w:val="004E7899"/>
    <w:rsid w:val="004F7E2E"/>
    <w:rsid w:val="00513F95"/>
    <w:rsid w:val="00522A76"/>
    <w:rsid w:val="0055465E"/>
    <w:rsid w:val="0055761D"/>
    <w:rsid w:val="005932BC"/>
    <w:rsid w:val="005B3E28"/>
    <w:rsid w:val="005D2BB2"/>
    <w:rsid w:val="00622B02"/>
    <w:rsid w:val="00634416"/>
    <w:rsid w:val="006577EF"/>
    <w:rsid w:val="00671073"/>
    <w:rsid w:val="00672635"/>
    <w:rsid w:val="0067276F"/>
    <w:rsid w:val="006A1967"/>
    <w:rsid w:val="006B61CE"/>
    <w:rsid w:val="006D04F8"/>
    <w:rsid w:val="006F3B72"/>
    <w:rsid w:val="00703404"/>
    <w:rsid w:val="00766B40"/>
    <w:rsid w:val="00775CD5"/>
    <w:rsid w:val="0077619B"/>
    <w:rsid w:val="00780215"/>
    <w:rsid w:val="007B4D7A"/>
    <w:rsid w:val="007C2B46"/>
    <w:rsid w:val="007D202D"/>
    <w:rsid w:val="007E134C"/>
    <w:rsid w:val="00801EC7"/>
    <w:rsid w:val="008151CE"/>
    <w:rsid w:val="008241BE"/>
    <w:rsid w:val="00842983"/>
    <w:rsid w:val="008947EC"/>
    <w:rsid w:val="008B218B"/>
    <w:rsid w:val="008C4286"/>
    <w:rsid w:val="0090315E"/>
    <w:rsid w:val="00922589"/>
    <w:rsid w:val="00923585"/>
    <w:rsid w:val="00947319"/>
    <w:rsid w:val="0095150A"/>
    <w:rsid w:val="00957482"/>
    <w:rsid w:val="00961F93"/>
    <w:rsid w:val="0097310F"/>
    <w:rsid w:val="00990549"/>
    <w:rsid w:val="009A6576"/>
    <w:rsid w:val="009B1849"/>
    <w:rsid w:val="009B5B72"/>
    <w:rsid w:val="009C6774"/>
    <w:rsid w:val="009F15DB"/>
    <w:rsid w:val="00A060C5"/>
    <w:rsid w:val="00A15D51"/>
    <w:rsid w:val="00A269DB"/>
    <w:rsid w:val="00A41C75"/>
    <w:rsid w:val="00A74361"/>
    <w:rsid w:val="00A95D9E"/>
    <w:rsid w:val="00AA731C"/>
    <w:rsid w:val="00AD53FB"/>
    <w:rsid w:val="00B1271B"/>
    <w:rsid w:val="00B15414"/>
    <w:rsid w:val="00B400A2"/>
    <w:rsid w:val="00B47C50"/>
    <w:rsid w:val="00B653FC"/>
    <w:rsid w:val="00B83E74"/>
    <w:rsid w:val="00B86D89"/>
    <w:rsid w:val="00B949F9"/>
    <w:rsid w:val="00BB1898"/>
    <w:rsid w:val="00BD2CCA"/>
    <w:rsid w:val="00BF5001"/>
    <w:rsid w:val="00BF52E0"/>
    <w:rsid w:val="00C30B36"/>
    <w:rsid w:val="00C53285"/>
    <w:rsid w:val="00C654F5"/>
    <w:rsid w:val="00CA1C86"/>
    <w:rsid w:val="00CA3286"/>
    <w:rsid w:val="00CB6B8C"/>
    <w:rsid w:val="00CB6F41"/>
    <w:rsid w:val="00CB746E"/>
    <w:rsid w:val="00CF27BF"/>
    <w:rsid w:val="00CF2DB1"/>
    <w:rsid w:val="00CF554C"/>
    <w:rsid w:val="00D302CE"/>
    <w:rsid w:val="00D47D1A"/>
    <w:rsid w:val="00D5523E"/>
    <w:rsid w:val="00DE61CC"/>
    <w:rsid w:val="00DE7457"/>
    <w:rsid w:val="00E361AF"/>
    <w:rsid w:val="00E3680F"/>
    <w:rsid w:val="00E36D1F"/>
    <w:rsid w:val="00E43270"/>
    <w:rsid w:val="00E6414B"/>
    <w:rsid w:val="00E764C0"/>
    <w:rsid w:val="00EA4B0A"/>
    <w:rsid w:val="00EB6E09"/>
    <w:rsid w:val="00F12485"/>
    <w:rsid w:val="00F243EA"/>
    <w:rsid w:val="00F4565A"/>
    <w:rsid w:val="00F745EA"/>
    <w:rsid w:val="00F775A9"/>
    <w:rsid w:val="00F80AA1"/>
    <w:rsid w:val="00F854DB"/>
    <w:rsid w:val="00F9065B"/>
    <w:rsid w:val="00FA6B5F"/>
    <w:rsid w:val="00FC0AA0"/>
    <w:rsid w:val="00FC33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2FEC4"/>
  <w15:docId w15:val="{EDB54D8A-6FBB-0044-9658-DA5A0973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10</Pages>
  <Words>4140</Words>
  <Characters>23603</Characters>
  <Application>Microsoft Office Word</Application>
  <DocSecurity>0</DocSecurity>
  <Lines>196</Lines>
  <Paragraphs>55</Paragraphs>
  <ScaleCrop>false</ScaleCrop>
  <Company/>
  <LinksUpToDate>false</LinksUpToDate>
  <CharactersWithSpaces>27688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Matzke, Nancy</dc:creator>
  <cp:keywords/>
  <dc:description/>
  <cp:lastModifiedBy>Moua, Lolar</cp:lastModifiedBy>
  <cp:revision>126</cp:revision>
  <dcterms:created xsi:type="dcterms:W3CDTF">2013-05-16T19:01:00Z</dcterms:created>
  <dcterms:modified xsi:type="dcterms:W3CDTF">2020-11-23T19:18:00Z</dcterms:modified>
</cp:coreProperties>
</file>