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B8BA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49BF6EB8" w14:textId="77777777" w:rsidR="005079AD" w:rsidRDefault="005079AD" w:rsidP="005079AD">
      <w:pPr>
        <w:rPr>
          <w:b/>
          <w:sz w:val="28"/>
          <w:szCs w:val="28"/>
        </w:rPr>
      </w:pPr>
    </w:p>
    <w:p w14:paraId="500756B2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A37349">
        <w:rPr>
          <w:rFonts w:eastAsiaTheme="minorEastAsia"/>
          <w:b/>
          <w:sz w:val="28"/>
          <w:szCs w:val="28"/>
        </w:rPr>
        <w:t>Professional Project</w:t>
      </w:r>
    </w:p>
    <w:p w14:paraId="4495B9F0" w14:textId="77777777" w:rsidR="00BC048C" w:rsidRDefault="00BC048C" w:rsidP="005079AD"/>
    <w:p w14:paraId="3F0B0CC5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25F5C094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5FE9AD87" w14:textId="77777777" w:rsidR="005079AD" w:rsidRDefault="005079AD" w:rsidP="005079AD">
      <w:pPr>
        <w:tabs>
          <w:tab w:val="left" w:pos="3478"/>
        </w:tabs>
      </w:pPr>
      <w:r>
        <w:tab/>
      </w:r>
    </w:p>
    <w:p w14:paraId="22B303FD" w14:textId="77777777" w:rsidR="005079AD" w:rsidRDefault="005079AD" w:rsidP="005079AD">
      <w:pPr>
        <w:jc w:val="center"/>
      </w:pPr>
    </w:p>
    <w:p w14:paraId="48ACC29F" w14:textId="77777777" w:rsidR="005079AD" w:rsidRDefault="005079AD" w:rsidP="005079AD">
      <w:pPr>
        <w:jc w:val="center"/>
      </w:pPr>
    </w:p>
    <w:p w14:paraId="26B33311" w14:textId="5BA4F947" w:rsidR="005079AD" w:rsidRDefault="005079AD" w:rsidP="005079AD">
      <w:pPr>
        <w:jc w:val="center"/>
      </w:pPr>
      <w:r>
        <w:t xml:space="preserve">A </w:t>
      </w:r>
      <w:r w:rsidR="009274C1">
        <w:t>project</w:t>
      </w:r>
      <w:r>
        <w:t xml:space="preserve"> submitted in partial fulfillment of</w:t>
      </w:r>
    </w:p>
    <w:p w14:paraId="43BADCD5" w14:textId="77777777" w:rsidR="005079AD" w:rsidRDefault="005079AD" w:rsidP="005079AD">
      <w:pPr>
        <w:spacing w:line="480" w:lineRule="auto"/>
        <w:jc w:val="center"/>
      </w:pPr>
      <w:r>
        <w:t>the requirements for the Degree of</w:t>
      </w:r>
    </w:p>
    <w:p w14:paraId="72B6A00E" w14:textId="77777777"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14:paraId="632740A1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73E750F4" w14:textId="77777777"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14:paraId="0C199322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4C2E47CF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26859C7A" w14:textId="77777777" w:rsidR="005079AD" w:rsidRPr="00122234" w:rsidRDefault="00DD06CA" w:rsidP="005079AD">
      <w:pPr>
        <w:spacing w:line="480" w:lineRule="auto"/>
        <w:jc w:val="center"/>
      </w:pPr>
      <w:r>
        <w:t>Month/Year</w:t>
      </w:r>
    </w:p>
    <w:p w14:paraId="6ED0CAB6" w14:textId="0CC1C293" w:rsidR="005079AD" w:rsidRDefault="005079AD" w:rsidP="000B72B9">
      <w:pPr>
        <w:spacing w:line="480" w:lineRule="auto"/>
        <w:rPr>
          <w:b/>
        </w:rPr>
      </w:pPr>
    </w:p>
    <w:p w14:paraId="00524118" w14:textId="6E97F854" w:rsidR="002B455D" w:rsidRDefault="002B455D" w:rsidP="000B72B9">
      <w:pPr>
        <w:spacing w:line="480" w:lineRule="auto"/>
        <w:rPr>
          <w:b/>
        </w:rPr>
      </w:pPr>
    </w:p>
    <w:p w14:paraId="571E9AB6" w14:textId="4C222B6E" w:rsidR="002B455D" w:rsidRDefault="002B455D" w:rsidP="000B72B9">
      <w:pPr>
        <w:spacing w:line="480" w:lineRule="auto"/>
        <w:rPr>
          <w:b/>
        </w:rPr>
      </w:pPr>
    </w:p>
    <w:p w14:paraId="55E909B4" w14:textId="68262A0F" w:rsidR="002B455D" w:rsidRDefault="002B455D" w:rsidP="000B72B9">
      <w:pPr>
        <w:spacing w:line="480" w:lineRule="auto"/>
        <w:rPr>
          <w:b/>
        </w:rPr>
      </w:pPr>
    </w:p>
    <w:p w14:paraId="6F6D5D02" w14:textId="77777777" w:rsidR="002B455D" w:rsidRDefault="002B455D" w:rsidP="000B72B9">
      <w:pPr>
        <w:spacing w:line="480" w:lineRule="auto"/>
        <w:rPr>
          <w:b/>
        </w:rPr>
      </w:pPr>
    </w:p>
    <w:p w14:paraId="5AFD9284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4CEAA918" w14:textId="77777777" w:rsidR="005079AD" w:rsidRPr="00122234" w:rsidRDefault="005079AD" w:rsidP="005079AD">
      <w:pPr>
        <w:spacing w:line="480" w:lineRule="auto"/>
      </w:pPr>
    </w:p>
    <w:p w14:paraId="6165E112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1C786A33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6E7F98D3" w14:textId="7B085022" w:rsidR="005079AD" w:rsidRDefault="005079AD" w:rsidP="005079AD"/>
    <w:p w14:paraId="08F727E2" w14:textId="77777777" w:rsidR="002B455D" w:rsidRPr="00122234" w:rsidRDefault="002B455D" w:rsidP="005079AD"/>
    <w:p w14:paraId="3016C65F" w14:textId="77777777" w:rsidR="0058510F" w:rsidRDefault="0058510F" w:rsidP="00666005">
      <w:r>
        <w:t xml:space="preserve">Thesis </w:t>
      </w:r>
      <w:r w:rsidR="005079AD" w:rsidRPr="00122234">
        <w:t>Committee Members:</w:t>
      </w:r>
    </w:p>
    <w:p w14:paraId="74C4FDC1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4447CDBF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11AD0350" w14:textId="77777777" w:rsidR="0058510F" w:rsidRPr="0058510F" w:rsidRDefault="00B130FC" w:rsidP="00666005">
      <w:pPr>
        <w:pStyle w:val="NoSpacing"/>
      </w:pPr>
      <w:r>
        <w:t>Ms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64E6" w14:textId="77777777" w:rsidR="00724961" w:rsidRDefault="00724961" w:rsidP="005079AD">
      <w:r>
        <w:separator/>
      </w:r>
    </w:p>
  </w:endnote>
  <w:endnote w:type="continuationSeparator" w:id="0">
    <w:p w14:paraId="45C412E3" w14:textId="77777777" w:rsidR="00724961" w:rsidRDefault="00724961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CDC7" w14:textId="77777777" w:rsidR="00724961" w:rsidRDefault="00724961" w:rsidP="005079AD">
      <w:r>
        <w:separator/>
      </w:r>
    </w:p>
  </w:footnote>
  <w:footnote w:type="continuationSeparator" w:id="0">
    <w:p w14:paraId="31B1C6DA" w14:textId="77777777" w:rsidR="00724961" w:rsidRDefault="00724961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2776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DD7E5" w14:textId="77777777" w:rsidR="0004424F" w:rsidRDefault="00724961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CFFD" w14:textId="77777777" w:rsidR="0004424F" w:rsidRDefault="00724961" w:rsidP="00CF0EFB">
    <w:pPr>
      <w:pStyle w:val="Header"/>
      <w:framePr w:wrap="around" w:vAnchor="text" w:hAnchor="margin" w:xAlign="right" w:y="1"/>
      <w:rPr>
        <w:rStyle w:val="PageNumber"/>
      </w:rPr>
    </w:pPr>
  </w:p>
  <w:p w14:paraId="15B12BBA" w14:textId="77777777" w:rsidR="0004424F" w:rsidRDefault="00724961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3A10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2B455D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24961"/>
    <w:rsid w:val="007351DA"/>
    <w:rsid w:val="00772F9B"/>
    <w:rsid w:val="007D2224"/>
    <w:rsid w:val="00864DEC"/>
    <w:rsid w:val="008713DB"/>
    <w:rsid w:val="008830D5"/>
    <w:rsid w:val="009274C1"/>
    <w:rsid w:val="00953F97"/>
    <w:rsid w:val="009961CE"/>
    <w:rsid w:val="00A37349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04CBB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5403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949A-3DF6-4E52-B5AD-4CC7D98F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Langer, Liz</cp:lastModifiedBy>
  <cp:revision>5</cp:revision>
  <cp:lastPrinted>2017-04-20T20:06:00Z</cp:lastPrinted>
  <dcterms:created xsi:type="dcterms:W3CDTF">2022-02-08T16:23:00Z</dcterms:created>
  <dcterms:modified xsi:type="dcterms:W3CDTF">2023-08-10T18:38:00Z</dcterms:modified>
</cp:coreProperties>
</file>