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4DDAB" w14:textId="77777777" w:rsidR="00153142" w:rsidRDefault="00153142">
      <w:bookmarkStart w:id="0" w:name="_GoBack"/>
      <w:bookmarkEnd w:id="0"/>
    </w:p>
    <w:p w14:paraId="3C74DDAC" w14:textId="77777777" w:rsidR="00153142" w:rsidRDefault="00153142"/>
    <w:p w14:paraId="3C74DDAD" w14:textId="77777777" w:rsidR="00153142" w:rsidRDefault="00153142"/>
    <w:p w14:paraId="3C74DDAE" w14:textId="77777777" w:rsidR="00153142" w:rsidRDefault="00153142"/>
    <w:p w14:paraId="3C74DDAF" w14:textId="77777777" w:rsidR="00840500" w:rsidRDefault="00153142">
      <w:r>
        <w:t>Thank you very much for your service to UW Colleges.  Below is a link to our anonymous exit interview, please complete the brief survey.  The information you provide will be kept confidential unless otherwise indicated.  We at UW Colleges constantly strive to improve employee satisfaction.</w:t>
      </w:r>
    </w:p>
    <w:p w14:paraId="3C74DDB0" w14:textId="77777777" w:rsidR="00153142" w:rsidRDefault="00153142">
      <w:r>
        <w:t>Your feedback is greatly appreciated!</w:t>
      </w:r>
    </w:p>
    <w:p w14:paraId="3C74DDB1" w14:textId="77777777" w:rsidR="00153142" w:rsidRDefault="00153142"/>
    <w:p w14:paraId="3C74DDB2" w14:textId="311752CA" w:rsidR="00153142" w:rsidRDefault="0014226B">
      <w:hyperlink r:id="rId10" w:history="1">
        <w:r w:rsidR="00BC506D" w:rsidRPr="005A6049">
          <w:rPr>
            <w:rStyle w:val="Hyperlink"/>
          </w:rPr>
          <w:t>https://uwex.qualtrics.com/SE/?SID=SV_e9XdyBew3w9Lufz</w:t>
        </w:r>
      </w:hyperlink>
    </w:p>
    <w:p w14:paraId="056A9ED2" w14:textId="77777777" w:rsidR="00BC506D" w:rsidRDefault="00BC506D"/>
    <w:sectPr w:rsidR="00BC50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4DDB5" w14:textId="77777777" w:rsidR="00153142" w:rsidRDefault="00153142" w:rsidP="00153142">
      <w:pPr>
        <w:spacing w:after="0" w:line="240" w:lineRule="auto"/>
      </w:pPr>
      <w:r>
        <w:separator/>
      </w:r>
    </w:p>
  </w:endnote>
  <w:endnote w:type="continuationSeparator" w:id="0">
    <w:p w14:paraId="3C74DDB6" w14:textId="77777777" w:rsidR="00153142" w:rsidRDefault="00153142" w:rsidP="0015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DDB3" w14:textId="77777777" w:rsidR="00153142" w:rsidRDefault="00153142" w:rsidP="00153142">
      <w:pPr>
        <w:spacing w:after="0" w:line="240" w:lineRule="auto"/>
      </w:pPr>
      <w:r>
        <w:separator/>
      </w:r>
    </w:p>
  </w:footnote>
  <w:footnote w:type="continuationSeparator" w:id="0">
    <w:p w14:paraId="3C74DDB4" w14:textId="77777777" w:rsidR="00153142" w:rsidRDefault="00153142" w:rsidP="00153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DDB7" w14:textId="77777777" w:rsidR="00153142" w:rsidRDefault="00153142" w:rsidP="00153142">
    <w:pPr>
      <w:pStyle w:val="Header"/>
      <w:jc w:val="center"/>
    </w:pPr>
    <w:r>
      <w:rPr>
        <w:noProof/>
      </w:rPr>
      <w:drawing>
        <wp:inline distT="0" distB="0" distL="0" distR="0" wp14:anchorId="3C74DDB9" wp14:editId="3C74DDBA">
          <wp:extent cx="3200400" cy="97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c_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978408"/>
                  </a:xfrm>
                  <a:prstGeom prst="rect">
                    <a:avLst/>
                  </a:prstGeom>
                </pic:spPr>
              </pic:pic>
            </a:graphicData>
          </a:graphic>
        </wp:inline>
      </w:drawing>
    </w:r>
  </w:p>
  <w:p w14:paraId="3C74DDB8" w14:textId="77777777" w:rsidR="00153142" w:rsidRDefault="00153142" w:rsidP="00153142">
    <w:pPr>
      <w:pStyle w:val="Header"/>
      <w:jc w:val="center"/>
    </w:pPr>
    <w:r>
      <w:t>Exit Interview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42"/>
    <w:rsid w:val="0014226B"/>
    <w:rsid w:val="00153142"/>
    <w:rsid w:val="00BC506D"/>
    <w:rsid w:val="00D81709"/>
    <w:rsid w:val="00DB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4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42"/>
    <w:rPr>
      <w:color w:val="0000FF" w:themeColor="hyperlink"/>
      <w:u w:val="single"/>
    </w:rPr>
  </w:style>
  <w:style w:type="paragraph" w:styleId="Header">
    <w:name w:val="header"/>
    <w:basedOn w:val="Normal"/>
    <w:link w:val="HeaderChar"/>
    <w:uiPriority w:val="99"/>
    <w:unhideWhenUsed/>
    <w:rsid w:val="0015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42"/>
  </w:style>
  <w:style w:type="paragraph" w:styleId="Footer">
    <w:name w:val="footer"/>
    <w:basedOn w:val="Normal"/>
    <w:link w:val="FooterChar"/>
    <w:uiPriority w:val="99"/>
    <w:unhideWhenUsed/>
    <w:rsid w:val="0015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42"/>
  </w:style>
  <w:style w:type="paragraph" w:styleId="BalloonText">
    <w:name w:val="Balloon Text"/>
    <w:basedOn w:val="Normal"/>
    <w:link w:val="BalloonTextChar"/>
    <w:uiPriority w:val="99"/>
    <w:semiHidden/>
    <w:unhideWhenUsed/>
    <w:rsid w:val="0015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42"/>
    <w:rPr>
      <w:color w:val="0000FF" w:themeColor="hyperlink"/>
      <w:u w:val="single"/>
    </w:rPr>
  </w:style>
  <w:style w:type="paragraph" w:styleId="Header">
    <w:name w:val="header"/>
    <w:basedOn w:val="Normal"/>
    <w:link w:val="HeaderChar"/>
    <w:uiPriority w:val="99"/>
    <w:unhideWhenUsed/>
    <w:rsid w:val="0015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42"/>
  </w:style>
  <w:style w:type="paragraph" w:styleId="Footer">
    <w:name w:val="footer"/>
    <w:basedOn w:val="Normal"/>
    <w:link w:val="FooterChar"/>
    <w:uiPriority w:val="99"/>
    <w:unhideWhenUsed/>
    <w:rsid w:val="0015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42"/>
  </w:style>
  <w:style w:type="paragraph" w:styleId="BalloonText">
    <w:name w:val="Balloon Text"/>
    <w:basedOn w:val="Normal"/>
    <w:link w:val="BalloonTextChar"/>
    <w:uiPriority w:val="99"/>
    <w:semiHidden/>
    <w:unhideWhenUsed/>
    <w:rsid w:val="0015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uwex.qualtrics.com/SE/?SID=SV_e9XdyBew3w9Lufz"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EF68DB3596B49B5ED8302E6B67757" ma:contentTypeVersion="0" ma:contentTypeDescription="Create a new document." ma:contentTypeScope="" ma:versionID="e08a0fae443944842e54f1700e1fd8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CB231B-44F9-4575-8E52-9CA029680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A62585-6645-4441-B4FB-03944A05B244}">
  <ds:schemaRefs>
    <ds:schemaRef ds:uri="http://schemas.microsoft.com/sharepoint/v3/contenttype/forms"/>
  </ds:schemaRefs>
</ds:datastoreItem>
</file>

<file path=customXml/itemProps3.xml><?xml version="1.0" encoding="utf-8"?>
<ds:datastoreItem xmlns:ds="http://schemas.openxmlformats.org/officeDocument/2006/customXml" ds:itemID="{EA2CE4DA-D072-403B-A33B-9982AE768E6E}">
  <ds:schemaRef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Ustianowski</dc:creator>
  <cp:lastModifiedBy>Nena</cp:lastModifiedBy>
  <cp:revision>2</cp:revision>
  <dcterms:created xsi:type="dcterms:W3CDTF">2013-09-06T20:31:00Z</dcterms:created>
  <dcterms:modified xsi:type="dcterms:W3CDTF">2013-09-06T20:31:00Z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0x01010059FEF68DB3596B49B5ED8302E6B67757</vt:lpwstr>
  </property>
</Properties>
</file>