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63" w:rsidRPr="00772FAF" w:rsidRDefault="00F918CC" w:rsidP="00B73C56">
      <w:pPr>
        <w:shd w:val="clear" w:color="auto" w:fill="auto"/>
        <w:jc w:val="both"/>
      </w:pPr>
      <w:r w:rsidRPr="003E55E6">
        <w:rPr>
          <w:color w:val="auto"/>
          <w:sz w:val="36"/>
          <w:szCs w:val="36"/>
        </w:rPr>
        <w:t>HUMAN BIOLOGY</w:t>
      </w:r>
      <w:r w:rsidR="00472174" w:rsidRPr="003E55E6">
        <w:rPr>
          <w:color w:val="auto"/>
          <w:sz w:val="36"/>
          <w:szCs w:val="36"/>
        </w:rPr>
        <w:t xml:space="preserve"> FACULTY OFFICE HOURS </w:t>
      </w:r>
      <w:r w:rsidR="006D7BCC">
        <w:rPr>
          <w:color w:val="auto"/>
          <w:sz w:val="36"/>
          <w:szCs w:val="36"/>
        </w:rPr>
        <w:t>SPRING 2020</w:t>
      </w:r>
      <w:r w:rsidR="00EB52E1">
        <w:rPr>
          <w:color w:val="auto"/>
          <w:sz w:val="36"/>
          <w:szCs w:val="36"/>
        </w:rPr>
        <w:t xml:space="preserve"> </w:t>
      </w:r>
      <w:r w:rsidR="00472174" w:rsidRPr="00F918CC">
        <w:rPr>
          <w:sz w:val="40"/>
          <w:szCs w:val="40"/>
        </w:rPr>
        <w:t>N</w:t>
      </w:r>
      <w:r w:rsidR="00472174">
        <w:t xml:space="preserve">AS </w:t>
      </w:r>
    </w:p>
    <w:tbl>
      <w:tblPr>
        <w:tblStyle w:val="TableGrid"/>
        <w:tblW w:w="11168" w:type="dxa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1723"/>
        <w:gridCol w:w="1065"/>
        <w:gridCol w:w="5529"/>
      </w:tblGrid>
      <w:tr w:rsidR="006F3763" w:rsidRPr="00B73C56" w:rsidTr="009E6990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6F3763" w:rsidRPr="00B73C56" w:rsidRDefault="00107868" w:rsidP="00B73C56">
            <w:pPr>
              <w:shd w:val="clear" w:color="auto" w:fill="auto"/>
              <w:ind w:right="0"/>
              <w:jc w:val="left"/>
            </w:pPr>
            <w:r w:rsidRPr="00B73C56">
              <w:rPr>
                <w:color w:val="000000"/>
                <w:sz w:val="24"/>
              </w:rPr>
              <w:t>Zeitler,</w:t>
            </w:r>
            <w:r w:rsidR="00032D4F" w:rsidRPr="00B73C56">
              <w:rPr>
                <w:color w:val="000000"/>
                <w:sz w:val="24"/>
              </w:rPr>
              <w:t xml:space="preserve"> Je</w:t>
            </w:r>
            <w:r w:rsidRPr="00B73C56">
              <w:rPr>
                <w:color w:val="000000"/>
                <w:sz w:val="24"/>
              </w:rPr>
              <w:t>nny</w:t>
            </w:r>
          </w:p>
        </w:tc>
        <w:tc>
          <w:tcPr>
            <w:tcW w:w="1723" w:type="dxa"/>
            <w:shd w:val="clear" w:color="auto" w:fill="FFFFFF" w:themeFill="background1"/>
          </w:tcPr>
          <w:p w:rsidR="006F3763" w:rsidRPr="00B73C56" w:rsidRDefault="00032D4F" w:rsidP="00B73C56">
            <w:pPr>
              <w:shd w:val="clear" w:color="auto" w:fill="auto"/>
              <w:ind w:right="0"/>
              <w:jc w:val="left"/>
            </w:pPr>
            <w:r w:rsidRPr="00B73C56">
              <w:rPr>
                <w:color w:val="000000"/>
                <w:sz w:val="24"/>
              </w:rPr>
              <w:t>LS 455</w:t>
            </w:r>
          </w:p>
        </w:tc>
        <w:tc>
          <w:tcPr>
            <w:tcW w:w="1065" w:type="dxa"/>
            <w:shd w:val="clear" w:color="auto" w:fill="FFFFFF" w:themeFill="background1"/>
          </w:tcPr>
          <w:p w:rsidR="006F3763" w:rsidRPr="00B73C56" w:rsidRDefault="00032D4F" w:rsidP="00B73C56">
            <w:pPr>
              <w:shd w:val="clear" w:color="auto" w:fill="auto"/>
              <w:ind w:right="0"/>
              <w:jc w:val="left"/>
            </w:pPr>
            <w:r w:rsidRPr="00B73C56">
              <w:rPr>
                <w:color w:val="000000"/>
                <w:sz w:val="24"/>
              </w:rPr>
              <w:t>2681</w:t>
            </w:r>
          </w:p>
        </w:tc>
        <w:tc>
          <w:tcPr>
            <w:tcW w:w="5529" w:type="dxa"/>
            <w:shd w:val="clear" w:color="auto" w:fill="FFFFFF" w:themeFill="background1"/>
          </w:tcPr>
          <w:p w:rsidR="006F3763" w:rsidRPr="00B73C56" w:rsidRDefault="00032D4F" w:rsidP="00B73C56">
            <w:pPr>
              <w:shd w:val="clear" w:color="auto" w:fill="auto"/>
              <w:ind w:right="0"/>
              <w:jc w:val="left"/>
            </w:pPr>
            <w:r w:rsidRPr="00B73C56">
              <w:rPr>
                <w:color w:val="000000"/>
                <w:sz w:val="24"/>
              </w:rPr>
              <w:t>Department chairs serve as Advisors</w:t>
            </w:r>
          </w:p>
        </w:tc>
      </w:tr>
      <w:tr w:rsidR="006F3763" w:rsidRPr="00B73C56" w:rsidTr="009E6990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6F3763" w:rsidRPr="00B73C56" w:rsidRDefault="00957CFA" w:rsidP="00B73C56">
            <w:pPr>
              <w:shd w:val="clear" w:color="auto" w:fill="auto"/>
              <w:ind w:right="0"/>
              <w:jc w:val="left"/>
            </w:pPr>
            <w:r w:rsidRPr="00B73C56">
              <w:rPr>
                <w:color w:val="000000"/>
                <w:sz w:val="24"/>
              </w:rPr>
              <w:t>Laurin, Jane</w:t>
            </w:r>
          </w:p>
        </w:tc>
        <w:tc>
          <w:tcPr>
            <w:tcW w:w="1723" w:type="dxa"/>
            <w:shd w:val="clear" w:color="auto" w:fill="FFFFFF" w:themeFill="background1"/>
          </w:tcPr>
          <w:p w:rsidR="006F3763" w:rsidRPr="00B73C56" w:rsidRDefault="00032D4F" w:rsidP="00B73C56">
            <w:pPr>
              <w:shd w:val="clear" w:color="auto" w:fill="auto"/>
              <w:ind w:right="0"/>
              <w:jc w:val="left"/>
            </w:pPr>
            <w:r w:rsidRPr="00B73C56">
              <w:rPr>
                <w:color w:val="000000"/>
                <w:sz w:val="24"/>
              </w:rPr>
              <w:t>LS 458</w:t>
            </w:r>
          </w:p>
        </w:tc>
        <w:tc>
          <w:tcPr>
            <w:tcW w:w="1065" w:type="dxa"/>
            <w:shd w:val="clear" w:color="auto" w:fill="FFFFFF" w:themeFill="background1"/>
          </w:tcPr>
          <w:p w:rsidR="006F3763" w:rsidRPr="00B73C56" w:rsidRDefault="00032D4F" w:rsidP="00B73C56">
            <w:pPr>
              <w:shd w:val="clear" w:color="auto" w:fill="auto"/>
              <w:ind w:right="0"/>
              <w:jc w:val="left"/>
            </w:pPr>
            <w:r w:rsidRPr="00B73C56">
              <w:rPr>
                <w:color w:val="000000"/>
                <w:sz w:val="24"/>
              </w:rPr>
              <w:t>2371</w:t>
            </w:r>
          </w:p>
        </w:tc>
        <w:tc>
          <w:tcPr>
            <w:tcW w:w="5529" w:type="dxa"/>
            <w:shd w:val="clear" w:color="auto" w:fill="FFFFFF" w:themeFill="background1"/>
          </w:tcPr>
          <w:p w:rsidR="006F3763" w:rsidRPr="00B73C56" w:rsidRDefault="00032D4F" w:rsidP="00B73C56">
            <w:pPr>
              <w:shd w:val="clear" w:color="auto" w:fill="auto"/>
              <w:ind w:right="0"/>
              <w:jc w:val="left"/>
            </w:pPr>
            <w:r w:rsidRPr="00B73C56">
              <w:rPr>
                <w:color w:val="000000"/>
                <w:sz w:val="24"/>
              </w:rPr>
              <w:t>All faculty &amp; staff available by appointment</w:t>
            </w:r>
          </w:p>
        </w:tc>
      </w:tr>
      <w:tr w:rsidR="00F918CC" w:rsidRPr="00B73C56" w:rsidTr="009E6990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F918CC" w:rsidRPr="00B73C56" w:rsidRDefault="00F918CC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F918CC" w:rsidRPr="00B73C56" w:rsidRDefault="00F918CC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F918CC" w:rsidRPr="00B73C56" w:rsidRDefault="00F918CC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F918CC" w:rsidRPr="00B73C56" w:rsidRDefault="00F918CC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</w:p>
        </w:tc>
      </w:tr>
      <w:tr w:rsidR="00F918CC" w:rsidRPr="00B73C56" w:rsidTr="009E6990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F918CC" w:rsidRPr="00B73C56" w:rsidRDefault="0089428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73C56">
              <w:rPr>
                <w:color w:val="000000"/>
                <w:sz w:val="24"/>
                <w:szCs w:val="24"/>
              </w:rPr>
              <w:t>Brusich, Douglas</w:t>
            </w:r>
          </w:p>
        </w:tc>
        <w:tc>
          <w:tcPr>
            <w:tcW w:w="1723" w:type="dxa"/>
            <w:shd w:val="clear" w:color="auto" w:fill="FFFFFF" w:themeFill="background1"/>
          </w:tcPr>
          <w:p w:rsidR="00F918CC" w:rsidRPr="00B73C56" w:rsidRDefault="0089428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73C56">
              <w:rPr>
                <w:color w:val="000000"/>
                <w:sz w:val="24"/>
                <w:szCs w:val="24"/>
              </w:rPr>
              <w:t>LS 403</w:t>
            </w:r>
          </w:p>
        </w:tc>
        <w:tc>
          <w:tcPr>
            <w:tcW w:w="1065" w:type="dxa"/>
            <w:shd w:val="clear" w:color="auto" w:fill="FFFFFF" w:themeFill="background1"/>
          </w:tcPr>
          <w:p w:rsidR="00F918CC" w:rsidRPr="00B73C56" w:rsidRDefault="0089428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73C56">
              <w:rPr>
                <w:color w:val="000000"/>
                <w:sz w:val="24"/>
                <w:szCs w:val="24"/>
              </w:rPr>
              <w:t>465-2142</w:t>
            </w:r>
          </w:p>
        </w:tc>
        <w:tc>
          <w:tcPr>
            <w:tcW w:w="5529" w:type="dxa"/>
            <w:shd w:val="clear" w:color="auto" w:fill="FFFFFF" w:themeFill="background1"/>
          </w:tcPr>
          <w:p w:rsidR="00F918CC" w:rsidRPr="00B73C56" w:rsidRDefault="0089428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73C56">
              <w:rPr>
                <w:color w:val="000000"/>
                <w:sz w:val="24"/>
                <w:szCs w:val="24"/>
              </w:rPr>
              <w:t xml:space="preserve">Office Hours:  </w:t>
            </w:r>
            <w:r w:rsidR="005F19DF" w:rsidRPr="00B73C56">
              <w:rPr>
                <w:color w:val="000000"/>
                <w:sz w:val="24"/>
                <w:szCs w:val="24"/>
              </w:rPr>
              <w:t>W</w:t>
            </w:r>
            <w:r w:rsidR="00FF1BCD" w:rsidRPr="00B73C56">
              <w:rPr>
                <w:color w:val="000000"/>
                <w:sz w:val="24"/>
                <w:szCs w:val="24"/>
              </w:rPr>
              <w:t xml:space="preserve"> 2:00-5:00, F</w:t>
            </w:r>
            <w:r w:rsidR="001B1851" w:rsidRPr="00B73C56">
              <w:rPr>
                <w:color w:val="000000"/>
                <w:sz w:val="24"/>
                <w:szCs w:val="24"/>
              </w:rPr>
              <w:t xml:space="preserve"> </w:t>
            </w:r>
            <w:r w:rsidR="00FF1BCD" w:rsidRPr="00B73C56">
              <w:rPr>
                <w:color w:val="000000"/>
                <w:sz w:val="24"/>
                <w:szCs w:val="24"/>
              </w:rPr>
              <w:t>2</w:t>
            </w:r>
            <w:r w:rsidR="009B37ED" w:rsidRPr="00B73C56">
              <w:rPr>
                <w:color w:val="000000"/>
                <w:sz w:val="24"/>
                <w:szCs w:val="24"/>
              </w:rPr>
              <w:t>:</w:t>
            </w:r>
            <w:r w:rsidR="00FF1BCD" w:rsidRPr="00B73C56">
              <w:rPr>
                <w:color w:val="000000"/>
                <w:sz w:val="24"/>
                <w:szCs w:val="24"/>
              </w:rPr>
              <w:t>00</w:t>
            </w:r>
            <w:r w:rsidR="009B37ED" w:rsidRPr="00B73C56">
              <w:rPr>
                <w:color w:val="000000"/>
                <w:sz w:val="24"/>
                <w:szCs w:val="24"/>
              </w:rPr>
              <w:t>-</w:t>
            </w:r>
            <w:r w:rsidR="00FF1BCD" w:rsidRPr="00B73C56">
              <w:rPr>
                <w:color w:val="000000"/>
                <w:sz w:val="24"/>
                <w:szCs w:val="24"/>
              </w:rPr>
              <w:t>3</w:t>
            </w:r>
            <w:r w:rsidR="001B1851" w:rsidRPr="00B73C56">
              <w:rPr>
                <w:color w:val="000000"/>
                <w:sz w:val="24"/>
                <w:szCs w:val="24"/>
              </w:rPr>
              <w:t>:</w:t>
            </w:r>
            <w:r w:rsidR="00FF1BCD" w:rsidRPr="00B73C56">
              <w:rPr>
                <w:color w:val="000000"/>
                <w:sz w:val="24"/>
                <w:szCs w:val="24"/>
              </w:rPr>
              <w:t>00</w:t>
            </w:r>
            <w:r w:rsidR="001B1851" w:rsidRPr="00B73C56">
              <w:rPr>
                <w:color w:val="000000"/>
                <w:sz w:val="24"/>
                <w:szCs w:val="24"/>
              </w:rPr>
              <w:t xml:space="preserve"> or by appointment</w:t>
            </w:r>
          </w:p>
        </w:tc>
      </w:tr>
      <w:tr w:rsidR="007026E0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7026E0" w:rsidRPr="00B73C56" w:rsidRDefault="007026E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73C56">
              <w:rPr>
                <w:color w:val="000000"/>
                <w:sz w:val="24"/>
                <w:szCs w:val="24"/>
              </w:rPr>
              <w:t>Buboltz</w:t>
            </w:r>
            <w:r w:rsidR="00916C49" w:rsidRPr="00B73C56">
              <w:rPr>
                <w:color w:val="000000"/>
                <w:sz w:val="24"/>
                <w:szCs w:val="24"/>
              </w:rPr>
              <w:t>-Dubs</w:t>
            </w:r>
            <w:r w:rsidRPr="00B73C56">
              <w:rPr>
                <w:color w:val="000000"/>
                <w:sz w:val="24"/>
                <w:szCs w:val="24"/>
              </w:rPr>
              <w:t>, Sadie</w:t>
            </w:r>
          </w:p>
        </w:tc>
        <w:tc>
          <w:tcPr>
            <w:tcW w:w="1723" w:type="dxa"/>
            <w:shd w:val="clear" w:color="auto" w:fill="FFFFFF" w:themeFill="background1"/>
          </w:tcPr>
          <w:p w:rsidR="007026E0" w:rsidRPr="00B73C56" w:rsidRDefault="007026E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73C56">
              <w:rPr>
                <w:color w:val="000000"/>
                <w:sz w:val="24"/>
                <w:szCs w:val="24"/>
              </w:rPr>
              <w:t>LS 407</w:t>
            </w:r>
          </w:p>
        </w:tc>
        <w:tc>
          <w:tcPr>
            <w:tcW w:w="1065" w:type="dxa"/>
            <w:shd w:val="clear" w:color="auto" w:fill="FFFFFF" w:themeFill="background1"/>
          </w:tcPr>
          <w:p w:rsidR="007026E0" w:rsidRPr="00B73C56" w:rsidRDefault="007026E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73C56">
              <w:rPr>
                <w:color w:val="000000"/>
                <w:sz w:val="24"/>
                <w:szCs w:val="24"/>
              </w:rPr>
              <w:t>465-2340</w:t>
            </w:r>
          </w:p>
        </w:tc>
        <w:tc>
          <w:tcPr>
            <w:tcW w:w="5529" w:type="dxa"/>
            <w:shd w:val="clear" w:color="auto" w:fill="auto"/>
          </w:tcPr>
          <w:p w:rsidR="007026E0" w:rsidRPr="00B73C56" w:rsidRDefault="007026E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73C56">
              <w:rPr>
                <w:color w:val="000000"/>
                <w:sz w:val="24"/>
                <w:szCs w:val="24"/>
              </w:rPr>
              <w:t xml:space="preserve">Office Hours: </w:t>
            </w:r>
            <w:r w:rsidR="00916C49" w:rsidRPr="00B73C56">
              <w:rPr>
                <w:color w:val="000000"/>
                <w:sz w:val="24"/>
                <w:szCs w:val="24"/>
              </w:rPr>
              <w:t>TR 8:00-10:00 or by appointment</w:t>
            </w:r>
          </w:p>
          <w:p w:rsidR="003C3E62" w:rsidRPr="00B73C56" w:rsidRDefault="003C3E6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73C56">
              <w:rPr>
                <w:color w:val="000000"/>
                <w:sz w:val="24"/>
                <w:szCs w:val="24"/>
              </w:rPr>
              <w:t>Coordinator of Clinical Education, Athletic Training</w:t>
            </w: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D9236A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Damie, Mark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D9236A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204 F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D9236A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465-2417</w:t>
            </w:r>
          </w:p>
        </w:tc>
        <w:tc>
          <w:tcPr>
            <w:tcW w:w="5529" w:type="dxa"/>
            <w:shd w:val="clear" w:color="auto" w:fill="auto"/>
          </w:tcPr>
          <w:p w:rsidR="00D9236A" w:rsidRPr="00B73C56" w:rsidRDefault="00D9236A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</w:p>
        </w:tc>
      </w:tr>
      <w:tr w:rsidR="00107868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107868" w:rsidRPr="00B73C56" w:rsidRDefault="00107868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Dorn, Jolene</w:t>
            </w:r>
          </w:p>
        </w:tc>
        <w:tc>
          <w:tcPr>
            <w:tcW w:w="1723" w:type="dxa"/>
            <w:shd w:val="clear" w:color="auto" w:fill="FFFFFF" w:themeFill="background1"/>
          </w:tcPr>
          <w:p w:rsidR="00107868" w:rsidRPr="00B73C56" w:rsidRDefault="00107868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304</w:t>
            </w:r>
          </w:p>
        </w:tc>
        <w:tc>
          <w:tcPr>
            <w:tcW w:w="1065" w:type="dxa"/>
            <w:shd w:val="clear" w:color="auto" w:fill="FFFFFF" w:themeFill="background1"/>
          </w:tcPr>
          <w:p w:rsidR="00107868" w:rsidRPr="00B73C56" w:rsidRDefault="00107868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465-2525</w:t>
            </w:r>
          </w:p>
        </w:tc>
        <w:tc>
          <w:tcPr>
            <w:tcW w:w="5529" w:type="dxa"/>
            <w:shd w:val="clear" w:color="auto" w:fill="auto"/>
          </w:tcPr>
          <w:p w:rsidR="00107868" w:rsidRPr="00B73C56" w:rsidRDefault="003472E6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By appointment</w:t>
            </w: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D9236A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Gear, William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27023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448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D9236A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465-2266</w:t>
            </w:r>
          </w:p>
        </w:tc>
        <w:tc>
          <w:tcPr>
            <w:tcW w:w="5529" w:type="dxa"/>
            <w:shd w:val="clear" w:color="auto" w:fill="auto"/>
          </w:tcPr>
          <w:p w:rsidR="00D9236A" w:rsidRPr="00B73C56" w:rsidRDefault="00D9236A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Office Hours:</w:t>
            </w:r>
            <w:r w:rsidR="00D67FF5" w:rsidRPr="00B73C56">
              <w:rPr>
                <w:color w:val="000000"/>
                <w:sz w:val="24"/>
              </w:rPr>
              <w:t xml:space="preserve"> </w:t>
            </w:r>
            <w:r w:rsidR="00AA1EB5" w:rsidRPr="00B73C56">
              <w:rPr>
                <w:color w:val="000000"/>
                <w:sz w:val="24"/>
              </w:rPr>
              <w:t>MWF</w:t>
            </w:r>
            <w:r w:rsidR="00603F26" w:rsidRPr="00B73C56">
              <w:rPr>
                <w:color w:val="000000"/>
                <w:sz w:val="24"/>
              </w:rPr>
              <w:t xml:space="preserve"> 10:00 – 1</w:t>
            </w:r>
            <w:r w:rsidR="00AA1EB5" w:rsidRPr="00B73C56">
              <w:rPr>
                <w:color w:val="000000"/>
                <w:sz w:val="24"/>
              </w:rPr>
              <w:t>1</w:t>
            </w:r>
            <w:r w:rsidR="00603F26" w:rsidRPr="00B73C56">
              <w:rPr>
                <w:color w:val="000000"/>
                <w:sz w:val="24"/>
              </w:rPr>
              <w:t>:</w:t>
            </w:r>
            <w:r w:rsidR="00AA1EB5" w:rsidRPr="00B73C56">
              <w:rPr>
                <w:color w:val="000000"/>
                <w:sz w:val="24"/>
              </w:rPr>
              <w:t>3</w:t>
            </w:r>
            <w:r w:rsidR="00603F26" w:rsidRPr="00B73C56">
              <w:rPr>
                <w:color w:val="000000"/>
                <w:sz w:val="24"/>
              </w:rPr>
              <w:t xml:space="preserve">0 </w:t>
            </w:r>
            <w:r w:rsidR="009B4166" w:rsidRPr="00B73C56">
              <w:rPr>
                <w:color w:val="000000"/>
                <w:sz w:val="24"/>
              </w:rPr>
              <w:t>or by appointment.</w:t>
            </w:r>
          </w:p>
          <w:p w:rsidR="00D9236A" w:rsidRPr="00B73C56" w:rsidRDefault="001770AD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Program Director, Athletic Training</w:t>
            </w:r>
          </w:p>
        </w:tc>
      </w:tr>
      <w:tr w:rsidR="00144DB0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144DB0" w:rsidRPr="00B73C56" w:rsidRDefault="00144DB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Groeschl, Cassie</w:t>
            </w:r>
          </w:p>
        </w:tc>
        <w:tc>
          <w:tcPr>
            <w:tcW w:w="1723" w:type="dxa"/>
            <w:shd w:val="clear" w:color="auto" w:fill="FFFFFF" w:themeFill="background1"/>
          </w:tcPr>
          <w:p w:rsidR="00144DB0" w:rsidRPr="00B73C56" w:rsidRDefault="00144DB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304</w:t>
            </w:r>
          </w:p>
        </w:tc>
        <w:tc>
          <w:tcPr>
            <w:tcW w:w="1065" w:type="dxa"/>
            <w:shd w:val="clear" w:color="auto" w:fill="FFFFFF" w:themeFill="background1"/>
          </w:tcPr>
          <w:p w:rsidR="00144DB0" w:rsidRPr="00B73C56" w:rsidRDefault="00144DB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465-2525</w:t>
            </w:r>
          </w:p>
        </w:tc>
        <w:tc>
          <w:tcPr>
            <w:tcW w:w="5529" w:type="dxa"/>
            <w:shd w:val="clear" w:color="auto" w:fill="auto"/>
          </w:tcPr>
          <w:p w:rsidR="00144DB0" w:rsidRPr="00B73C56" w:rsidRDefault="00687331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By appointment</w:t>
            </w:r>
          </w:p>
        </w:tc>
      </w:tr>
      <w:tr w:rsidR="00E055E4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E055E4" w:rsidRPr="00B73C56" w:rsidRDefault="00E055E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Harris, Dan</w:t>
            </w:r>
          </w:p>
        </w:tc>
        <w:tc>
          <w:tcPr>
            <w:tcW w:w="1723" w:type="dxa"/>
            <w:shd w:val="clear" w:color="auto" w:fill="FFFFFF" w:themeFill="background1"/>
          </w:tcPr>
          <w:p w:rsidR="00E055E4" w:rsidRPr="00B73C56" w:rsidRDefault="00E055E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Kress</w:t>
            </w:r>
          </w:p>
        </w:tc>
        <w:tc>
          <w:tcPr>
            <w:tcW w:w="1065" w:type="dxa"/>
            <w:shd w:val="clear" w:color="auto" w:fill="FFFFFF" w:themeFill="background1"/>
          </w:tcPr>
          <w:p w:rsidR="00E055E4" w:rsidRPr="00B73C56" w:rsidRDefault="00E055E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055E4" w:rsidRPr="00B73C56" w:rsidRDefault="00E055E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Adjunct – Office hours by appointment</w:t>
            </w: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5943CC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Hencheck, Michael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5943CC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402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5943CC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465-2803</w:t>
            </w:r>
          </w:p>
        </w:tc>
        <w:tc>
          <w:tcPr>
            <w:tcW w:w="5529" w:type="dxa"/>
            <w:shd w:val="clear" w:color="auto" w:fill="auto"/>
          </w:tcPr>
          <w:p w:rsidR="00D9236A" w:rsidRPr="00B73C56" w:rsidRDefault="005943CC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Office Hours:  </w:t>
            </w:r>
            <w:r w:rsidR="00234921" w:rsidRPr="00B73C56">
              <w:rPr>
                <w:color w:val="000000"/>
                <w:sz w:val="24"/>
              </w:rPr>
              <w:t>TR</w:t>
            </w:r>
            <w:r w:rsidRPr="00B73C56">
              <w:rPr>
                <w:color w:val="000000"/>
                <w:sz w:val="24"/>
              </w:rPr>
              <w:t xml:space="preserve"> 1</w:t>
            </w:r>
            <w:r w:rsidR="00CB6FBB" w:rsidRPr="00B73C56">
              <w:rPr>
                <w:color w:val="000000"/>
                <w:sz w:val="24"/>
              </w:rPr>
              <w:t>0</w:t>
            </w:r>
            <w:r w:rsidRPr="00B73C56">
              <w:rPr>
                <w:color w:val="000000"/>
                <w:sz w:val="24"/>
              </w:rPr>
              <w:t>:</w:t>
            </w:r>
            <w:r w:rsidR="00234921" w:rsidRPr="00B73C56">
              <w:rPr>
                <w:color w:val="000000"/>
                <w:sz w:val="24"/>
              </w:rPr>
              <w:t>0</w:t>
            </w:r>
            <w:r w:rsidRPr="00B73C56">
              <w:rPr>
                <w:color w:val="000000"/>
                <w:sz w:val="24"/>
              </w:rPr>
              <w:t>0-1</w:t>
            </w:r>
            <w:r w:rsidR="00234921" w:rsidRPr="00B73C56">
              <w:rPr>
                <w:color w:val="000000"/>
                <w:sz w:val="24"/>
              </w:rPr>
              <w:t>2</w:t>
            </w:r>
            <w:r w:rsidRPr="00B73C56">
              <w:rPr>
                <w:color w:val="000000"/>
                <w:sz w:val="24"/>
              </w:rPr>
              <w:t>:</w:t>
            </w:r>
            <w:r w:rsidR="00234921" w:rsidRPr="00B73C56">
              <w:rPr>
                <w:color w:val="000000"/>
                <w:sz w:val="24"/>
              </w:rPr>
              <w:t>0</w:t>
            </w:r>
            <w:r w:rsidRPr="00B73C56">
              <w:rPr>
                <w:color w:val="000000"/>
                <w:sz w:val="24"/>
              </w:rPr>
              <w:t xml:space="preserve">0 or by </w:t>
            </w:r>
            <w:r w:rsidR="000C7493" w:rsidRPr="00B73C56">
              <w:rPr>
                <w:color w:val="000000"/>
                <w:sz w:val="24"/>
              </w:rPr>
              <w:t>apt</w:t>
            </w:r>
            <w:r w:rsidR="000C7493" w:rsidRPr="00B73C56">
              <w:rPr>
                <w:color w:val="000000"/>
                <w:sz w:val="24"/>
              </w:rPr>
              <w:br/>
              <w:t>Advising: Human Biology (General), Physics</w:t>
            </w: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A36B1B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Heyrman, Georgette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A36B1B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462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A36B1B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465-2275</w:t>
            </w:r>
          </w:p>
        </w:tc>
        <w:tc>
          <w:tcPr>
            <w:tcW w:w="5529" w:type="dxa"/>
            <w:shd w:val="clear" w:color="auto" w:fill="auto"/>
          </w:tcPr>
          <w:p w:rsidR="00A36B1B" w:rsidRPr="00B73C56" w:rsidRDefault="00A36B1B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Office Hours:</w:t>
            </w:r>
            <w:r w:rsidR="00C67790" w:rsidRPr="00B73C56">
              <w:rPr>
                <w:color w:val="000000"/>
                <w:sz w:val="24"/>
              </w:rPr>
              <w:t xml:space="preserve"> M</w:t>
            </w:r>
            <w:r w:rsidR="002D42E4" w:rsidRPr="00B73C56">
              <w:rPr>
                <w:color w:val="000000"/>
                <w:sz w:val="24"/>
              </w:rPr>
              <w:t>TR 11:00</w:t>
            </w:r>
            <w:r w:rsidR="00C67790" w:rsidRPr="00B73C56">
              <w:rPr>
                <w:color w:val="000000"/>
                <w:sz w:val="24"/>
              </w:rPr>
              <w:t>-</w:t>
            </w:r>
            <w:r w:rsidR="00144636" w:rsidRPr="00B73C56">
              <w:rPr>
                <w:color w:val="000000"/>
                <w:sz w:val="24"/>
              </w:rPr>
              <w:t>1</w:t>
            </w:r>
            <w:r w:rsidR="002D42E4" w:rsidRPr="00B73C56">
              <w:rPr>
                <w:color w:val="000000"/>
                <w:sz w:val="24"/>
              </w:rPr>
              <w:t>2</w:t>
            </w:r>
            <w:r w:rsidR="00C67790" w:rsidRPr="00B73C56">
              <w:rPr>
                <w:color w:val="000000"/>
                <w:sz w:val="24"/>
              </w:rPr>
              <w:t>:</w:t>
            </w:r>
            <w:r w:rsidR="002D42E4" w:rsidRPr="00B73C56">
              <w:rPr>
                <w:color w:val="000000"/>
                <w:sz w:val="24"/>
              </w:rPr>
              <w:t xml:space="preserve">00 </w:t>
            </w:r>
            <w:r w:rsidR="00C67790" w:rsidRPr="00B73C56">
              <w:rPr>
                <w:color w:val="000000"/>
                <w:sz w:val="24"/>
              </w:rPr>
              <w:t>or by appointment.</w:t>
            </w:r>
          </w:p>
          <w:p w:rsidR="00D9236A" w:rsidRPr="00B73C56" w:rsidRDefault="00A36B1B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Advising: Human Biology (General &amp; Health Science), Biochemistry</w:t>
            </w: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8F0C8D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Khalili, Setareh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BD55EC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467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8F0C8D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465-2370</w:t>
            </w:r>
          </w:p>
        </w:tc>
        <w:tc>
          <w:tcPr>
            <w:tcW w:w="5529" w:type="dxa"/>
            <w:shd w:val="clear" w:color="auto" w:fill="auto"/>
          </w:tcPr>
          <w:p w:rsidR="008F0C8D" w:rsidRPr="00B73C56" w:rsidRDefault="008F0C8D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Office Hours: </w:t>
            </w:r>
            <w:r w:rsidR="00D00D12" w:rsidRPr="00B73C56">
              <w:rPr>
                <w:color w:val="000000"/>
                <w:sz w:val="24"/>
              </w:rPr>
              <w:t xml:space="preserve"> </w:t>
            </w:r>
            <w:r w:rsidR="003C0C8C" w:rsidRPr="00B73C56">
              <w:rPr>
                <w:color w:val="000000"/>
                <w:sz w:val="24"/>
              </w:rPr>
              <w:t>W</w:t>
            </w:r>
            <w:r w:rsidR="000D41DF" w:rsidRPr="00B73C56">
              <w:rPr>
                <w:color w:val="000000"/>
                <w:sz w:val="24"/>
              </w:rPr>
              <w:t>F</w:t>
            </w:r>
            <w:r w:rsidR="003C0C8C" w:rsidRPr="00B73C56">
              <w:rPr>
                <w:color w:val="000000"/>
                <w:sz w:val="24"/>
              </w:rPr>
              <w:t xml:space="preserve"> </w:t>
            </w:r>
            <w:r w:rsidR="00AB5D38" w:rsidRPr="00B73C56">
              <w:rPr>
                <w:color w:val="000000"/>
                <w:sz w:val="24"/>
              </w:rPr>
              <w:t>1</w:t>
            </w:r>
            <w:r w:rsidR="003C0C8C" w:rsidRPr="00B73C56">
              <w:rPr>
                <w:color w:val="000000"/>
                <w:sz w:val="24"/>
              </w:rPr>
              <w:t>0</w:t>
            </w:r>
            <w:r w:rsidR="00AB5D38" w:rsidRPr="00B73C56">
              <w:rPr>
                <w:color w:val="000000"/>
                <w:sz w:val="24"/>
              </w:rPr>
              <w:t>:</w:t>
            </w:r>
            <w:r w:rsidR="000D41DF" w:rsidRPr="00B73C56">
              <w:rPr>
                <w:color w:val="000000"/>
                <w:sz w:val="24"/>
              </w:rPr>
              <w:t>3</w:t>
            </w:r>
            <w:r w:rsidR="00AB5D38" w:rsidRPr="00B73C56">
              <w:rPr>
                <w:color w:val="000000"/>
                <w:sz w:val="24"/>
              </w:rPr>
              <w:t>0-1</w:t>
            </w:r>
            <w:r w:rsidR="003C0C8C" w:rsidRPr="00B73C56">
              <w:rPr>
                <w:color w:val="000000"/>
                <w:sz w:val="24"/>
              </w:rPr>
              <w:t>1</w:t>
            </w:r>
            <w:r w:rsidR="00AB5D38" w:rsidRPr="00B73C56">
              <w:rPr>
                <w:color w:val="000000"/>
                <w:sz w:val="24"/>
              </w:rPr>
              <w:t xml:space="preserve">:30 </w:t>
            </w:r>
            <w:r w:rsidR="00D00D12" w:rsidRPr="00B73C56">
              <w:rPr>
                <w:color w:val="000000"/>
                <w:sz w:val="24"/>
              </w:rPr>
              <w:t>or by appointment</w:t>
            </w: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D00D1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Kibbe, Carly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D00D1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405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D00D1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465-2246</w:t>
            </w:r>
          </w:p>
        </w:tc>
        <w:tc>
          <w:tcPr>
            <w:tcW w:w="5529" w:type="dxa"/>
            <w:shd w:val="clear" w:color="auto" w:fill="auto"/>
          </w:tcPr>
          <w:p w:rsidR="00D9236A" w:rsidRPr="00B73C56" w:rsidRDefault="00D00D1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Office Hours:  </w:t>
            </w:r>
            <w:r w:rsidR="008B2923" w:rsidRPr="00B73C56">
              <w:rPr>
                <w:color w:val="000000"/>
                <w:sz w:val="24"/>
              </w:rPr>
              <w:t>M</w:t>
            </w:r>
            <w:r w:rsidR="006219FD" w:rsidRPr="00B73C56">
              <w:rPr>
                <w:color w:val="000000"/>
                <w:sz w:val="24"/>
              </w:rPr>
              <w:t>T</w:t>
            </w:r>
            <w:r w:rsidR="008B2923" w:rsidRPr="00B73C56">
              <w:rPr>
                <w:color w:val="000000"/>
                <w:sz w:val="24"/>
              </w:rPr>
              <w:t xml:space="preserve">W </w:t>
            </w:r>
            <w:r w:rsidR="009251F6" w:rsidRPr="00B73C56">
              <w:rPr>
                <w:color w:val="000000"/>
                <w:sz w:val="24"/>
              </w:rPr>
              <w:t>1</w:t>
            </w:r>
            <w:r w:rsidR="008B2923" w:rsidRPr="00B73C56">
              <w:rPr>
                <w:color w:val="000000"/>
                <w:sz w:val="24"/>
              </w:rPr>
              <w:t>:</w:t>
            </w:r>
            <w:r w:rsidR="009251F6" w:rsidRPr="00B73C56">
              <w:rPr>
                <w:color w:val="000000"/>
                <w:sz w:val="24"/>
              </w:rPr>
              <w:t>00</w:t>
            </w:r>
            <w:r w:rsidR="008B2923" w:rsidRPr="00B73C56">
              <w:rPr>
                <w:color w:val="000000"/>
                <w:sz w:val="24"/>
              </w:rPr>
              <w:t>-</w:t>
            </w:r>
            <w:r w:rsidR="003470F8" w:rsidRPr="00B73C56">
              <w:rPr>
                <w:color w:val="000000"/>
                <w:sz w:val="24"/>
              </w:rPr>
              <w:t>2</w:t>
            </w:r>
            <w:r w:rsidR="008B2923" w:rsidRPr="00B73C56">
              <w:rPr>
                <w:color w:val="000000"/>
                <w:sz w:val="24"/>
              </w:rPr>
              <w:t>:</w:t>
            </w:r>
            <w:r w:rsidR="009251F6" w:rsidRPr="00B73C56">
              <w:rPr>
                <w:color w:val="000000"/>
                <w:sz w:val="24"/>
              </w:rPr>
              <w:t>00</w:t>
            </w:r>
            <w:r w:rsidR="008B2923" w:rsidRPr="00B73C56">
              <w:rPr>
                <w:color w:val="000000"/>
                <w:sz w:val="24"/>
              </w:rPr>
              <w:t xml:space="preserve"> </w:t>
            </w:r>
            <w:r w:rsidRPr="00B73C56">
              <w:rPr>
                <w:color w:val="000000"/>
                <w:sz w:val="24"/>
              </w:rPr>
              <w:t>or by appointment</w:t>
            </w: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D00D1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Marker, James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D00D1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449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D00D1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465-2230</w:t>
            </w:r>
          </w:p>
        </w:tc>
        <w:tc>
          <w:tcPr>
            <w:tcW w:w="5529" w:type="dxa"/>
            <w:shd w:val="clear" w:color="auto" w:fill="auto"/>
          </w:tcPr>
          <w:p w:rsidR="00D9236A" w:rsidRPr="00B73C56" w:rsidRDefault="00D00D1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Office Hours:  </w:t>
            </w:r>
            <w:r w:rsidR="00BA0EB6" w:rsidRPr="00B73C56">
              <w:rPr>
                <w:color w:val="000000"/>
                <w:sz w:val="24"/>
              </w:rPr>
              <w:t>MW</w:t>
            </w:r>
            <w:r w:rsidR="00494A3A" w:rsidRPr="00B73C56">
              <w:rPr>
                <w:color w:val="000000"/>
                <w:sz w:val="24"/>
              </w:rPr>
              <w:t>:</w:t>
            </w:r>
            <w:r w:rsidR="00316EA8" w:rsidRPr="00B73C56">
              <w:rPr>
                <w:color w:val="000000"/>
                <w:sz w:val="24"/>
              </w:rPr>
              <w:t xml:space="preserve"> </w:t>
            </w:r>
            <w:r w:rsidR="00BA0EB6" w:rsidRPr="00B73C56">
              <w:rPr>
                <w:color w:val="000000"/>
                <w:sz w:val="24"/>
              </w:rPr>
              <w:t>2</w:t>
            </w:r>
            <w:r w:rsidR="00FD0D0A" w:rsidRPr="00B73C56">
              <w:rPr>
                <w:color w:val="000000"/>
                <w:sz w:val="24"/>
              </w:rPr>
              <w:t>:00-</w:t>
            </w:r>
            <w:r w:rsidR="00BA0EB6" w:rsidRPr="00B73C56">
              <w:rPr>
                <w:color w:val="000000"/>
                <w:sz w:val="24"/>
              </w:rPr>
              <w:t>3</w:t>
            </w:r>
            <w:r w:rsidR="00FD0D0A" w:rsidRPr="00B73C56">
              <w:rPr>
                <w:color w:val="000000"/>
                <w:sz w:val="24"/>
              </w:rPr>
              <w:t xml:space="preserve">:00, </w:t>
            </w:r>
            <w:r w:rsidR="00BA0EB6" w:rsidRPr="00B73C56">
              <w:rPr>
                <w:color w:val="000000"/>
                <w:sz w:val="24"/>
              </w:rPr>
              <w:t>T 10</w:t>
            </w:r>
            <w:r w:rsidR="00FD0D0A" w:rsidRPr="00B73C56">
              <w:rPr>
                <w:color w:val="000000"/>
                <w:sz w:val="24"/>
              </w:rPr>
              <w:t>:</w:t>
            </w:r>
            <w:r w:rsidR="00BA0EB6" w:rsidRPr="00B73C56">
              <w:rPr>
                <w:color w:val="000000"/>
                <w:sz w:val="24"/>
              </w:rPr>
              <w:t>3</w:t>
            </w:r>
            <w:r w:rsidR="00494A3A" w:rsidRPr="00B73C56">
              <w:rPr>
                <w:color w:val="000000"/>
                <w:sz w:val="24"/>
              </w:rPr>
              <w:t>0</w:t>
            </w:r>
            <w:r w:rsidR="00FD0D0A" w:rsidRPr="00B73C56">
              <w:rPr>
                <w:color w:val="000000"/>
                <w:sz w:val="24"/>
              </w:rPr>
              <w:t>-</w:t>
            </w:r>
            <w:r w:rsidR="00BA0EB6" w:rsidRPr="00B73C56">
              <w:rPr>
                <w:color w:val="000000"/>
                <w:sz w:val="24"/>
              </w:rPr>
              <w:t>11</w:t>
            </w:r>
            <w:r w:rsidR="00FD0D0A" w:rsidRPr="00B73C56">
              <w:rPr>
                <w:color w:val="000000"/>
                <w:sz w:val="24"/>
              </w:rPr>
              <w:t xml:space="preserve">:30 </w:t>
            </w:r>
            <w:r w:rsidRPr="00B73C56">
              <w:rPr>
                <w:color w:val="000000"/>
                <w:sz w:val="24"/>
              </w:rPr>
              <w:t>or by appointment</w:t>
            </w:r>
            <w:r w:rsidR="00FD0D0A" w:rsidRPr="00B73C56">
              <w:rPr>
                <w:color w:val="000000"/>
                <w:sz w:val="24"/>
              </w:rPr>
              <w:t>.</w:t>
            </w:r>
            <w:r w:rsidRPr="00B73C56">
              <w:rPr>
                <w:color w:val="000000"/>
                <w:sz w:val="24"/>
              </w:rPr>
              <w:br/>
              <w:t>Home page:  http://www.uwgb.edu/marker/</w:t>
            </w:r>
            <w:r w:rsidRPr="00B73C56">
              <w:rPr>
                <w:color w:val="000000"/>
                <w:sz w:val="24"/>
              </w:rPr>
              <w:br/>
              <w:t>Advising: Human Biology (Exercise Science, Health Science, &amp; General), Biology (Physiology), Pre-Physical Therapy, Athletic Training, chiropractic, Pre-Medicine, Pre-Dental, Cytotechnology, Pre-Pharmacy</w:t>
            </w: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7D150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Medland, Vicki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7D150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MAC 212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7D150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465-2342</w:t>
            </w:r>
          </w:p>
        </w:tc>
        <w:tc>
          <w:tcPr>
            <w:tcW w:w="5529" w:type="dxa"/>
            <w:shd w:val="clear" w:color="auto" w:fill="auto"/>
          </w:tcPr>
          <w:p w:rsidR="00D9236A" w:rsidRPr="00B73C56" w:rsidRDefault="007D150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Office Hours: students in her classes only – by appt</w:t>
            </w: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4300DF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Meinhardt, Daniel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4300DF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454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4300DF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465-2398</w:t>
            </w:r>
          </w:p>
        </w:tc>
        <w:tc>
          <w:tcPr>
            <w:tcW w:w="5529" w:type="dxa"/>
            <w:shd w:val="clear" w:color="auto" w:fill="auto"/>
          </w:tcPr>
          <w:p w:rsidR="00D9236A" w:rsidRPr="00B73C56" w:rsidRDefault="004300DF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Office Hours: </w:t>
            </w:r>
            <w:r w:rsidR="00D54DAA" w:rsidRPr="00B73C56">
              <w:rPr>
                <w:color w:val="000000"/>
                <w:sz w:val="24"/>
              </w:rPr>
              <w:t>MW 2</w:t>
            </w:r>
            <w:r w:rsidR="0025132E" w:rsidRPr="00B73C56">
              <w:rPr>
                <w:color w:val="000000"/>
                <w:sz w:val="24"/>
              </w:rPr>
              <w:t>:30-</w:t>
            </w:r>
            <w:r w:rsidR="00D54DAA" w:rsidRPr="00B73C56">
              <w:rPr>
                <w:color w:val="000000"/>
                <w:sz w:val="24"/>
              </w:rPr>
              <w:t>3</w:t>
            </w:r>
            <w:r w:rsidR="0025132E" w:rsidRPr="00B73C56">
              <w:rPr>
                <w:color w:val="000000"/>
                <w:sz w:val="24"/>
              </w:rPr>
              <w:t>:</w:t>
            </w:r>
            <w:r w:rsidR="00D54DAA" w:rsidRPr="00B73C56">
              <w:rPr>
                <w:color w:val="000000"/>
                <w:sz w:val="24"/>
              </w:rPr>
              <w:t>3</w:t>
            </w:r>
            <w:r w:rsidR="0025132E" w:rsidRPr="00B73C56">
              <w:rPr>
                <w:color w:val="000000"/>
                <w:sz w:val="24"/>
              </w:rPr>
              <w:t xml:space="preserve">0, </w:t>
            </w:r>
            <w:r w:rsidR="00D54DAA" w:rsidRPr="00B73C56">
              <w:rPr>
                <w:color w:val="000000"/>
                <w:sz w:val="24"/>
              </w:rPr>
              <w:t>R</w:t>
            </w:r>
            <w:r w:rsidR="0025132E" w:rsidRPr="00B73C56">
              <w:rPr>
                <w:color w:val="000000"/>
                <w:sz w:val="24"/>
              </w:rPr>
              <w:t xml:space="preserve"> </w:t>
            </w:r>
            <w:r w:rsidR="00051976" w:rsidRPr="00B73C56">
              <w:rPr>
                <w:color w:val="000000"/>
                <w:sz w:val="24"/>
              </w:rPr>
              <w:t>1</w:t>
            </w:r>
            <w:r w:rsidR="0025132E" w:rsidRPr="00B73C56">
              <w:rPr>
                <w:color w:val="000000"/>
                <w:sz w:val="24"/>
              </w:rPr>
              <w:t>:0</w:t>
            </w:r>
            <w:r w:rsidR="00051976" w:rsidRPr="00B73C56">
              <w:rPr>
                <w:color w:val="000000"/>
                <w:sz w:val="24"/>
              </w:rPr>
              <w:t>0-2</w:t>
            </w:r>
            <w:r w:rsidR="00110263" w:rsidRPr="00B73C56">
              <w:rPr>
                <w:color w:val="000000"/>
                <w:sz w:val="24"/>
              </w:rPr>
              <w:t>:</w:t>
            </w:r>
            <w:r w:rsidR="00D54DAA" w:rsidRPr="00B73C56">
              <w:rPr>
                <w:color w:val="000000"/>
                <w:sz w:val="24"/>
              </w:rPr>
              <w:t>0</w:t>
            </w:r>
            <w:r w:rsidR="0025132E" w:rsidRPr="00B73C56">
              <w:rPr>
                <w:color w:val="000000"/>
                <w:sz w:val="24"/>
              </w:rPr>
              <w:t xml:space="preserve">0 </w:t>
            </w:r>
            <w:r w:rsidRPr="00B73C56">
              <w:rPr>
                <w:color w:val="000000"/>
                <w:sz w:val="24"/>
              </w:rPr>
              <w:t>or by appointment</w:t>
            </w:r>
            <w:r w:rsidRPr="00B73C56">
              <w:rPr>
                <w:color w:val="000000"/>
                <w:sz w:val="24"/>
              </w:rPr>
              <w:br/>
              <w:t>Advising: Human Biology (Health Science &amp; General), Biology (Developmental &amp; Evolution), Pre-Veterinary</w:t>
            </w: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6A0A3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Merkel, Brian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6A0A3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409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6A0A3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465-2398</w:t>
            </w:r>
          </w:p>
        </w:tc>
        <w:tc>
          <w:tcPr>
            <w:tcW w:w="5529" w:type="dxa"/>
            <w:shd w:val="clear" w:color="auto" w:fill="auto"/>
          </w:tcPr>
          <w:p w:rsidR="00D9236A" w:rsidRPr="00B73C56" w:rsidRDefault="006A0A3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Office Hours:  </w:t>
            </w:r>
            <w:r w:rsidR="007E362D">
              <w:rPr>
                <w:color w:val="000000"/>
                <w:sz w:val="24"/>
              </w:rPr>
              <w:t>MWF 9</w:t>
            </w:r>
            <w:r w:rsidR="001F6621" w:rsidRPr="00B73C56">
              <w:rPr>
                <w:color w:val="000000"/>
                <w:sz w:val="24"/>
              </w:rPr>
              <w:t>:</w:t>
            </w:r>
            <w:r w:rsidR="00350EE2" w:rsidRPr="00B73C56">
              <w:rPr>
                <w:color w:val="000000"/>
                <w:sz w:val="24"/>
              </w:rPr>
              <w:t>3</w:t>
            </w:r>
            <w:r w:rsidR="001F6621" w:rsidRPr="00B73C56">
              <w:rPr>
                <w:color w:val="000000"/>
                <w:sz w:val="24"/>
              </w:rPr>
              <w:t>0-</w:t>
            </w:r>
            <w:r w:rsidR="007E362D">
              <w:rPr>
                <w:color w:val="000000"/>
                <w:sz w:val="24"/>
              </w:rPr>
              <w:t>10</w:t>
            </w:r>
            <w:r w:rsidR="0046783E" w:rsidRPr="00B73C56">
              <w:rPr>
                <w:color w:val="000000"/>
                <w:sz w:val="24"/>
              </w:rPr>
              <w:t>:</w:t>
            </w:r>
            <w:r w:rsidR="007E362D">
              <w:rPr>
                <w:color w:val="000000"/>
                <w:sz w:val="24"/>
              </w:rPr>
              <w:t>3</w:t>
            </w:r>
            <w:bookmarkStart w:id="0" w:name="_GoBack"/>
            <w:bookmarkEnd w:id="0"/>
            <w:r w:rsidR="0046783E" w:rsidRPr="00B73C56">
              <w:rPr>
                <w:color w:val="000000"/>
                <w:sz w:val="24"/>
              </w:rPr>
              <w:t xml:space="preserve">0 </w:t>
            </w:r>
            <w:r w:rsidRPr="00B73C56">
              <w:rPr>
                <w:color w:val="000000"/>
                <w:sz w:val="24"/>
              </w:rPr>
              <w:t xml:space="preserve">or by appointment. </w:t>
            </w:r>
            <w:r w:rsidRPr="00B73C56">
              <w:rPr>
                <w:color w:val="000000"/>
                <w:sz w:val="24"/>
              </w:rPr>
              <w:br/>
              <w:t>Advising: Human Biology (Health Science &amp; General), Biology (Cell, Immunology, Microbiology), Pre-Medicine, Pre-Dental, Pre-Veterinary</w:t>
            </w:r>
          </w:p>
          <w:p w:rsidR="00217F4E" w:rsidRPr="00B73C56" w:rsidRDefault="00217F4E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89722B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lastRenderedPageBreak/>
              <w:t>Mueller, Paul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89722B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452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89722B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465-2925</w:t>
            </w:r>
          </w:p>
        </w:tc>
        <w:tc>
          <w:tcPr>
            <w:tcW w:w="5529" w:type="dxa"/>
            <w:shd w:val="clear" w:color="auto" w:fill="auto"/>
          </w:tcPr>
          <w:p w:rsidR="00D9236A" w:rsidRPr="00B73C56" w:rsidRDefault="0089722B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Office Hours: </w:t>
            </w:r>
            <w:r w:rsidR="009022DF" w:rsidRPr="00B73C56">
              <w:rPr>
                <w:color w:val="000000"/>
                <w:sz w:val="24"/>
              </w:rPr>
              <w:t xml:space="preserve"> T</w:t>
            </w:r>
            <w:r w:rsidR="00A269C8" w:rsidRPr="00B73C56">
              <w:rPr>
                <w:color w:val="000000"/>
                <w:sz w:val="24"/>
              </w:rPr>
              <w:t>WF</w:t>
            </w:r>
            <w:r w:rsidR="009022DF" w:rsidRPr="00B73C56">
              <w:rPr>
                <w:color w:val="000000"/>
                <w:sz w:val="24"/>
              </w:rPr>
              <w:t xml:space="preserve"> 1</w:t>
            </w:r>
            <w:r w:rsidR="002F18AF" w:rsidRPr="00B73C56">
              <w:rPr>
                <w:color w:val="000000"/>
                <w:sz w:val="24"/>
              </w:rPr>
              <w:t>2</w:t>
            </w:r>
            <w:r w:rsidR="009022DF" w:rsidRPr="00B73C56">
              <w:rPr>
                <w:color w:val="000000"/>
                <w:sz w:val="24"/>
              </w:rPr>
              <w:t xml:space="preserve">:00-1:00, </w:t>
            </w:r>
            <w:r w:rsidRPr="00B73C56">
              <w:rPr>
                <w:color w:val="000000"/>
                <w:sz w:val="24"/>
              </w:rPr>
              <w:t xml:space="preserve"> or by appointment</w:t>
            </w:r>
            <w:r w:rsidRPr="00B73C56">
              <w:rPr>
                <w:color w:val="000000"/>
                <w:sz w:val="24"/>
              </w:rPr>
              <w:br/>
              <w:t>Advising: Human  Biology (General &amp; Health Science), Biology (Molecular, Cell &amp; Developmental)</w:t>
            </w:r>
          </w:p>
        </w:tc>
      </w:tr>
      <w:tr w:rsidR="00D9236A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F70096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Nelson, Amanda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F70096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ES 317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F70096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</w:t>
            </w:r>
            <w:r w:rsidR="00924246" w:rsidRPr="00B73C56">
              <w:rPr>
                <w:color w:val="000000"/>
                <w:sz w:val="24"/>
              </w:rPr>
              <w:t>197</w:t>
            </w:r>
          </w:p>
        </w:tc>
        <w:tc>
          <w:tcPr>
            <w:tcW w:w="5529" w:type="dxa"/>
            <w:shd w:val="clear" w:color="auto" w:fill="auto"/>
          </w:tcPr>
          <w:p w:rsidR="00D9236A" w:rsidRPr="00B73C56" w:rsidRDefault="00F70096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Office Hours: </w:t>
            </w:r>
            <w:r w:rsidR="00943AB9" w:rsidRPr="00B73C56">
              <w:rPr>
                <w:color w:val="000000"/>
                <w:sz w:val="24"/>
              </w:rPr>
              <w:t>M</w:t>
            </w:r>
            <w:r w:rsidR="005D7CA4" w:rsidRPr="00B73C56">
              <w:rPr>
                <w:color w:val="000000"/>
                <w:sz w:val="24"/>
              </w:rPr>
              <w:t>R</w:t>
            </w:r>
            <w:r w:rsidR="00943AB9" w:rsidRPr="00B73C56">
              <w:rPr>
                <w:color w:val="000000"/>
                <w:sz w:val="24"/>
              </w:rPr>
              <w:t xml:space="preserve"> 8:30-10:00</w:t>
            </w:r>
            <w:r w:rsidRPr="00B73C56">
              <w:rPr>
                <w:color w:val="000000"/>
                <w:sz w:val="24"/>
              </w:rPr>
              <w:t xml:space="preserve"> or by appointment</w:t>
            </w:r>
            <w:r w:rsidRPr="00B73C56">
              <w:rPr>
                <w:color w:val="000000"/>
                <w:sz w:val="24"/>
              </w:rPr>
              <w:br/>
              <w:t>Advising: Human Biology (Exercise Science &amp; General), Physiology, Pre-Physical Therapy, Athletic Training, Chiropractic, Pre-Dental, Pre-Medicine</w:t>
            </w:r>
          </w:p>
        </w:tc>
      </w:tr>
      <w:tr w:rsidR="00107868" w:rsidRPr="00B73C56" w:rsidTr="008419AC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107868" w:rsidRPr="00B73C56" w:rsidRDefault="00107868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Nilormee, Orpita</w:t>
            </w:r>
          </w:p>
        </w:tc>
        <w:tc>
          <w:tcPr>
            <w:tcW w:w="1723" w:type="dxa"/>
            <w:shd w:val="clear" w:color="auto" w:fill="FFFFFF" w:themeFill="background1"/>
          </w:tcPr>
          <w:p w:rsidR="00107868" w:rsidRPr="00B73C56" w:rsidRDefault="005B0FAC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34</w:t>
            </w:r>
          </w:p>
        </w:tc>
        <w:tc>
          <w:tcPr>
            <w:tcW w:w="1065" w:type="dxa"/>
            <w:shd w:val="clear" w:color="auto" w:fill="FFFFFF" w:themeFill="background1"/>
          </w:tcPr>
          <w:p w:rsidR="00107868" w:rsidRPr="00B73C56" w:rsidRDefault="005B0FAC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465-2525</w:t>
            </w:r>
          </w:p>
        </w:tc>
        <w:tc>
          <w:tcPr>
            <w:tcW w:w="5529" w:type="dxa"/>
            <w:shd w:val="clear" w:color="auto" w:fill="auto"/>
          </w:tcPr>
          <w:p w:rsidR="00107868" w:rsidRPr="00B73C56" w:rsidRDefault="008C2B42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By appointment</w:t>
            </w:r>
          </w:p>
        </w:tc>
      </w:tr>
      <w:tr w:rsidR="00D9236A" w:rsidRPr="00B73C56" w:rsidTr="009E6990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C6348E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Pearson, Debra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C6348E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447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C6348E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465-2280</w:t>
            </w:r>
          </w:p>
        </w:tc>
        <w:tc>
          <w:tcPr>
            <w:tcW w:w="5529" w:type="dxa"/>
            <w:shd w:val="clear" w:color="auto" w:fill="FFFFFF" w:themeFill="background1"/>
          </w:tcPr>
          <w:p w:rsidR="00D9236A" w:rsidRPr="00B73C56" w:rsidRDefault="00C6348E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Office Hours:  </w:t>
            </w:r>
            <w:r w:rsidR="00D07258" w:rsidRPr="00B73C56">
              <w:rPr>
                <w:color w:val="000000"/>
                <w:sz w:val="24"/>
              </w:rPr>
              <w:t>MW 1</w:t>
            </w:r>
            <w:r w:rsidR="000D590A" w:rsidRPr="00B73C56">
              <w:rPr>
                <w:color w:val="000000"/>
                <w:sz w:val="24"/>
              </w:rPr>
              <w:t>1</w:t>
            </w:r>
            <w:r w:rsidR="00931315" w:rsidRPr="00B73C56">
              <w:rPr>
                <w:color w:val="000000"/>
                <w:sz w:val="24"/>
              </w:rPr>
              <w:t>:</w:t>
            </w:r>
            <w:r w:rsidR="000D590A" w:rsidRPr="00B73C56">
              <w:rPr>
                <w:color w:val="000000"/>
                <w:sz w:val="24"/>
              </w:rPr>
              <w:t>0</w:t>
            </w:r>
            <w:r w:rsidR="00D07258" w:rsidRPr="00B73C56">
              <w:rPr>
                <w:color w:val="000000"/>
                <w:sz w:val="24"/>
              </w:rPr>
              <w:t>0-1</w:t>
            </w:r>
            <w:r w:rsidR="000D590A" w:rsidRPr="00B73C56">
              <w:rPr>
                <w:color w:val="000000"/>
                <w:sz w:val="24"/>
              </w:rPr>
              <w:t>2</w:t>
            </w:r>
            <w:r w:rsidR="00D07258" w:rsidRPr="00B73C56">
              <w:rPr>
                <w:color w:val="000000"/>
                <w:sz w:val="24"/>
              </w:rPr>
              <w:t>:</w:t>
            </w:r>
            <w:r w:rsidR="000D590A" w:rsidRPr="00B73C56">
              <w:rPr>
                <w:color w:val="000000"/>
                <w:sz w:val="24"/>
              </w:rPr>
              <w:t>0</w:t>
            </w:r>
            <w:r w:rsidR="00931315" w:rsidRPr="00B73C56">
              <w:rPr>
                <w:color w:val="000000"/>
                <w:sz w:val="24"/>
              </w:rPr>
              <w:t>0</w:t>
            </w:r>
            <w:r w:rsidR="00D07258" w:rsidRPr="00B73C56">
              <w:rPr>
                <w:color w:val="000000"/>
                <w:sz w:val="24"/>
              </w:rPr>
              <w:t xml:space="preserve">, TR </w:t>
            </w:r>
            <w:r w:rsidR="00202172" w:rsidRPr="00B73C56">
              <w:rPr>
                <w:color w:val="000000"/>
                <w:sz w:val="24"/>
              </w:rPr>
              <w:t>2</w:t>
            </w:r>
            <w:r w:rsidR="00D07258" w:rsidRPr="00B73C56">
              <w:rPr>
                <w:color w:val="000000"/>
                <w:sz w:val="24"/>
              </w:rPr>
              <w:t>:</w:t>
            </w:r>
            <w:r w:rsidR="000D590A" w:rsidRPr="00B73C56">
              <w:rPr>
                <w:color w:val="000000"/>
                <w:sz w:val="24"/>
              </w:rPr>
              <w:t>00</w:t>
            </w:r>
            <w:r w:rsidR="00D07258" w:rsidRPr="00B73C56">
              <w:rPr>
                <w:color w:val="000000"/>
                <w:sz w:val="24"/>
              </w:rPr>
              <w:t>-</w:t>
            </w:r>
            <w:r w:rsidR="00C04009" w:rsidRPr="00B73C56">
              <w:rPr>
                <w:color w:val="000000"/>
                <w:sz w:val="24"/>
              </w:rPr>
              <w:t>3:</w:t>
            </w:r>
            <w:r w:rsidR="000D590A" w:rsidRPr="00B73C56">
              <w:rPr>
                <w:color w:val="000000"/>
                <w:sz w:val="24"/>
              </w:rPr>
              <w:t>00;</w:t>
            </w:r>
            <w:r w:rsidR="00931315" w:rsidRPr="00B73C56">
              <w:rPr>
                <w:color w:val="000000"/>
                <w:sz w:val="24"/>
              </w:rPr>
              <w:t xml:space="preserve"> </w:t>
            </w:r>
            <w:r w:rsidRPr="00B73C56">
              <w:rPr>
                <w:color w:val="000000"/>
                <w:sz w:val="24"/>
              </w:rPr>
              <w:t>or by appointment</w:t>
            </w:r>
            <w:r w:rsidRPr="00B73C56">
              <w:rPr>
                <w:color w:val="000000"/>
                <w:sz w:val="24"/>
              </w:rPr>
              <w:br/>
              <w:t>Advising: Human Biology (Nutritional Sciences/Dietetics &amp; General), Nutritional Biochemistry, Biochemistry</w:t>
            </w:r>
          </w:p>
        </w:tc>
      </w:tr>
      <w:tr w:rsidR="00D9236A" w:rsidRPr="00B73C56" w:rsidTr="009E6990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6C781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Pott, Uwe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6C781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453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6C781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465-2282</w:t>
            </w:r>
          </w:p>
        </w:tc>
        <w:tc>
          <w:tcPr>
            <w:tcW w:w="5529" w:type="dxa"/>
            <w:shd w:val="clear" w:color="auto" w:fill="FFFFFF" w:themeFill="background1"/>
          </w:tcPr>
          <w:p w:rsidR="00D9236A" w:rsidRPr="00B73C56" w:rsidRDefault="006C7814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Office Hours</w:t>
            </w:r>
            <w:r w:rsidR="005F1BFE" w:rsidRPr="00B73C56">
              <w:rPr>
                <w:color w:val="000000"/>
                <w:sz w:val="24"/>
              </w:rPr>
              <w:t>:</w:t>
            </w:r>
            <w:r w:rsidRPr="00B73C56">
              <w:rPr>
                <w:color w:val="000000"/>
                <w:sz w:val="24"/>
              </w:rPr>
              <w:t xml:space="preserve">  </w:t>
            </w:r>
            <w:r w:rsidR="00A24E8F" w:rsidRPr="00B73C56">
              <w:rPr>
                <w:color w:val="000000"/>
                <w:sz w:val="24"/>
              </w:rPr>
              <w:t>T 9</w:t>
            </w:r>
            <w:r w:rsidR="00F338B1" w:rsidRPr="00B73C56">
              <w:rPr>
                <w:color w:val="000000"/>
                <w:sz w:val="24"/>
              </w:rPr>
              <w:t>:</w:t>
            </w:r>
            <w:r w:rsidR="00F93BB4" w:rsidRPr="00B73C56">
              <w:rPr>
                <w:color w:val="000000"/>
                <w:sz w:val="24"/>
              </w:rPr>
              <w:t>3</w:t>
            </w:r>
            <w:r w:rsidR="00F338B1" w:rsidRPr="00B73C56">
              <w:rPr>
                <w:color w:val="000000"/>
                <w:sz w:val="24"/>
              </w:rPr>
              <w:t>0-</w:t>
            </w:r>
            <w:r w:rsidR="00A24E8F" w:rsidRPr="00B73C56">
              <w:rPr>
                <w:color w:val="000000"/>
                <w:sz w:val="24"/>
              </w:rPr>
              <w:t>10</w:t>
            </w:r>
            <w:r w:rsidR="00F338B1" w:rsidRPr="00B73C56">
              <w:rPr>
                <w:color w:val="000000"/>
                <w:sz w:val="24"/>
              </w:rPr>
              <w:t>:</w:t>
            </w:r>
            <w:r w:rsidR="00F93BB4" w:rsidRPr="00B73C56">
              <w:rPr>
                <w:color w:val="000000"/>
                <w:sz w:val="24"/>
              </w:rPr>
              <w:t>3</w:t>
            </w:r>
            <w:r w:rsidR="00F338B1" w:rsidRPr="00B73C56">
              <w:rPr>
                <w:color w:val="000000"/>
                <w:sz w:val="24"/>
              </w:rPr>
              <w:t xml:space="preserve">0, </w:t>
            </w:r>
            <w:r w:rsidR="004D12DD" w:rsidRPr="00B73C56">
              <w:rPr>
                <w:color w:val="000000"/>
                <w:sz w:val="24"/>
              </w:rPr>
              <w:t>R</w:t>
            </w:r>
            <w:r w:rsidR="00F338B1" w:rsidRPr="00B73C56">
              <w:rPr>
                <w:color w:val="000000"/>
                <w:sz w:val="24"/>
              </w:rPr>
              <w:t xml:space="preserve"> </w:t>
            </w:r>
            <w:r w:rsidR="004D12DD" w:rsidRPr="00B73C56">
              <w:rPr>
                <w:color w:val="000000"/>
                <w:sz w:val="24"/>
              </w:rPr>
              <w:t>9</w:t>
            </w:r>
            <w:r w:rsidR="00F338B1" w:rsidRPr="00B73C56">
              <w:rPr>
                <w:color w:val="000000"/>
                <w:sz w:val="24"/>
              </w:rPr>
              <w:t>:</w:t>
            </w:r>
            <w:r w:rsidR="00F93BB4" w:rsidRPr="00B73C56">
              <w:rPr>
                <w:color w:val="000000"/>
                <w:sz w:val="24"/>
              </w:rPr>
              <w:t>0</w:t>
            </w:r>
            <w:r w:rsidR="00F338B1" w:rsidRPr="00B73C56">
              <w:rPr>
                <w:color w:val="000000"/>
                <w:sz w:val="24"/>
              </w:rPr>
              <w:t>0-1</w:t>
            </w:r>
            <w:r w:rsidR="004D12DD" w:rsidRPr="00B73C56">
              <w:rPr>
                <w:color w:val="000000"/>
                <w:sz w:val="24"/>
              </w:rPr>
              <w:t>0</w:t>
            </w:r>
            <w:r w:rsidR="00F338B1" w:rsidRPr="00B73C56">
              <w:rPr>
                <w:color w:val="000000"/>
                <w:sz w:val="24"/>
              </w:rPr>
              <w:t>:</w:t>
            </w:r>
            <w:r w:rsidR="00F93BB4" w:rsidRPr="00B73C56">
              <w:rPr>
                <w:color w:val="000000"/>
                <w:sz w:val="24"/>
              </w:rPr>
              <w:t>0</w:t>
            </w:r>
            <w:r w:rsidR="00F338B1" w:rsidRPr="00B73C56">
              <w:rPr>
                <w:color w:val="000000"/>
                <w:sz w:val="24"/>
              </w:rPr>
              <w:t xml:space="preserve">0 </w:t>
            </w:r>
            <w:r w:rsidRPr="00B73C56">
              <w:rPr>
                <w:color w:val="000000"/>
                <w:sz w:val="24"/>
              </w:rPr>
              <w:t>or by appointment.</w:t>
            </w:r>
            <w:r w:rsidRPr="00B73C56">
              <w:rPr>
                <w:color w:val="000000"/>
                <w:sz w:val="24"/>
              </w:rPr>
              <w:br/>
              <w:t>Advising: Human Biology (Health Science &amp; General), Biology (Genetics , Molecular), Pre-Veterinary</w:t>
            </w:r>
          </w:p>
        </w:tc>
      </w:tr>
      <w:tr w:rsidR="00066817" w:rsidRPr="00B73C56" w:rsidTr="009E6990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066817" w:rsidRPr="00B73C56" w:rsidRDefault="00066817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Richmond, Maggie</w:t>
            </w:r>
          </w:p>
        </w:tc>
        <w:tc>
          <w:tcPr>
            <w:tcW w:w="1723" w:type="dxa"/>
            <w:shd w:val="clear" w:color="auto" w:fill="FFFFFF" w:themeFill="background1"/>
          </w:tcPr>
          <w:p w:rsidR="00066817" w:rsidRPr="00B73C56" w:rsidRDefault="00066817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304</w:t>
            </w:r>
          </w:p>
        </w:tc>
        <w:tc>
          <w:tcPr>
            <w:tcW w:w="1065" w:type="dxa"/>
            <w:shd w:val="clear" w:color="auto" w:fill="FFFFFF" w:themeFill="background1"/>
          </w:tcPr>
          <w:p w:rsidR="00066817" w:rsidRPr="00B73C56" w:rsidRDefault="00066817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465-2269</w:t>
            </w:r>
          </w:p>
        </w:tc>
        <w:tc>
          <w:tcPr>
            <w:tcW w:w="5529" w:type="dxa"/>
            <w:shd w:val="clear" w:color="auto" w:fill="FFFFFF" w:themeFill="background1"/>
          </w:tcPr>
          <w:p w:rsidR="00066817" w:rsidRPr="00B73C56" w:rsidRDefault="00066817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Dietetic Intern Coordinator  Office Hours: by appt</w:t>
            </w:r>
          </w:p>
        </w:tc>
      </w:tr>
      <w:tr w:rsidR="00D9236A" w:rsidRPr="00B73C56" w:rsidTr="009E6990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BE59DE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Schlotthauer, Brandon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BE59DE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KEC 158 C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BE59DE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465-2681</w:t>
            </w:r>
          </w:p>
        </w:tc>
        <w:tc>
          <w:tcPr>
            <w:tcW w:w="5529" w:type="dxa"/>
            <w:shd w:val="clear" w:color="auto" w:fill="FFFFFF" w:themeFill="background1"/>
          </w:tcPr>
          <w:p w:rsidR="00D9236A" w:rsidRPr="00B73C56" w:rsidRDefault="00BE59DE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Office Hours:  by appt (students in his class only)</w:t>
            </w:r>
          </w:p>
        </w:tc>
      </w:tr>
      <w:tr w:rsidR="00D9236A" w:rsidRPr="00B73C56" w:rsidTr="009E6990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7078D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VandenPlas, Bruce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7078D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448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7078D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465-2094</w:t>
            </w:r>
          </w:p>
        </w:tc>
        <w:tc>
          <w:tcPr>
            <w:tcW w:w="5529" w:type="dxa"/>
            <w:shd w:val="clear" w:color="auto" w:fill="FFFFFF" w:themeFill="background1"/>
          </w:tcPr>
          <w:p w:rsidR="00D9236A" w:rsidRPr="00B73C56" w:rsidRDefault="007078D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Office Hours:  by appt (students in his class only)</w:t>
            </w:r>
          </w:p>
        </w:tc>
      </w:tr>
      <w:tr w:rsidR="00D9236A" w:rsidRPr="00B73C56" w:rsidTr="009E6990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C7217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Wagner, Sara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C7217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423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C7217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465-2332</w:t>
            </w:r>
          </w:p>
        </w:tc>
        <w:tc>
          <w:tcPr>
            <w:tcW w:w="5529" w:type="dxa"/>
            <w:shd w:val="clear" w:color="auto" w:fill="FFFFFF" w:themeFill="background1"/>
          </w:tcPr>
          <w:p w:rsidR="00D9236A" w:rsidRPr="00B73C56" w:rsidRDefault="00C72170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Office Hours:  </w:t>
            </w:r>
            <w:r w:rsidR="004B4E29" w:rsidRPr="00B73C56">
              <w:rPr>
                <w:color w:val="000000"/>
                <w:sz w:val="24"/>
              </w:rPr>
              <w:t>R</w:t>
            </w:r>
            <w:r w:rsidR="00B8367D" w:rsidRPr="00B73C56">
              <w:rPr>
                <w:color w:val="000000"/>
                <w:sz w:val="24"/>
              </w:rPr>
              <w:t xml:space="preserve"> </w:t>
            </w:r>
            <w:r w:rsidR="00FC6390" w:rsidRPr="00B73C56">
              <w:rPr>
                <w:color w:val="000000"/>
                <w:sz w:val="24"/>
              </w:rPr>
              <w:t>1</w:t>
            </w:r>
            <w:r w:rsidR="00B8367D" w:rsidRPr="00B73C56">
              <w:rPr>
                <w:color w:val="000000"/>
                <w:sz w:val="24"/>
              </w:rPr>
              <w:t>:</w:t>
            </w:r>
            <w:r w:rsidR="00FC6390" w:rsidRPr="00B73C56">
              <w:rPr>
                <w:color w:val="000000"/>
                <w:sz w:val="24"/>
              </w:rPr>
              <w:t>0</w:t>
            </w:r>
            <w:r w:rsidR="00B8367D" w:rsidRPr="00B73C56">
              <w:rPr>
                <w:color w:val="000000"/>
                <w:sz w:val="24"/>
              </w:rPr>
              <w:t>0-</w:t>
            </w:r>
            <w:r w:rsidR="00FC6390" w:rsidRPr="00B73C56">
              <w:rPr>
                <w:color w:val="000000"/>
                <w:sz w:val="24"/>
              </w:rPr>
              <w:t>3</w:t>
            </w:r>
            <w:r w:rsidR="00B8367D" w:rsidRPr="00B73C56">
              <w:rPr>
                <w:color w:val="000000"/>
                <w:sz w:val="24"/>
              </w:rPr>
              <w:t>:</w:t>
            </w:r>
            <w:r w:rsidR="00FC6390" w:rsidRPr="00B73C56">
              <w:rPr>
                <w:color w:val="000000"/>
                <w:sz w:val="24"/>
              </w:rPr>
              <w:t>0</w:t>
            </w:r>
            <w:r w:rsidR="00B8367D" w:rsidRPr="00B73C56">
              <w:rPr>
                <w:color w:val="000000"/>
                <w:sz w:val="24"/>
              </w:rPr>
              <w:t xml:space="preserve">0 </w:t>
            </w:r>
            <w:r w:rsidRPr="00B73C56">
              <w:rPr>
                <w:color w:val="000000"/>
                <w:sz w:val="24"/>
              </w:rPr>
              <w:t>or by appt</w:t>
            </w:r>
            <w:r w:rsidRPr="00B73C56">
              <w:rPr>
                <w:color w:val="000000"/>
                <w:sz w:val="24"/>
              </w:rPr>
              <w:br/>
              <w:t>Advising: Human Biology (Nutritional Science/Dietetics)</w:t>
            </w:r>
          </w:p>
        </w:tc>
      </w:tr>
      <w:tr w:rsidR="00D9236A" w:rsidRPr="00B953CF" w:rsidTr="009E6990">
        <w:trPr>
          <w:trHeight w:val="360"/>
        </w:trPr>
        <w:tc>
          <w:tcPr>
            <w:tcW w:w="2851" w:type="dxa"/>
            <w:shd w:val="clear" w:color="auto" w:fill="FFFFFF" w:themeFill="background1"/>
          </w:tcPr>
          <w:p w:rsidR="00D9236A" w:rsidRPr="00B73C56" w:rsidRDefault="009D41DA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Zhu, Leanne </w:t>
            </w:r>
          </w:p>
        </w:tc>
        <w:tc>
          <w:tcPr>
            <w:tcW w:w="1723" w:type="dxa"/>
            <w:shd w:val="clear" w:color="auto" w:fill="FFFFFF" w:themeFill="background1"/>
          </w:tcPr>
          <w:p w:rsidR="00D9236A" w:rsidRPr="00B73C56" w:rsidRDefault="00AC1E85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LS 450</w:t>
            </w:r>
          </w:p>
        </w:tc>
        <w:tc>
          <w:tcPr>
            <w:tcW w:w="1065" w:type="dxa"/>
            <w:shd w:val="clear" w:color="auto" w:fill="FFFFFF" w:themeFill="background1"/>
          </w:tcPr>
          <w:p w:rsidR="00D9236A" w:rsidRPr="00B73C56" w:rsidRDefault="00AC1E85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>465-2354</w:t>
            </w:r>
          </w:p>
        </w:tc>
        <w:tc>
          <w:tcPr>
            <w:tcW w:w="5529" w:type="dxa"/>
            <w:shd w:val="clear" w:color="auto" w:fill="FFFFFF" w:themeFill="background1"/>
          </w:tcPr>
          <w:p w:rsidR="00D9236A" w:rsidRPr="008419AC" w:rsidRDefault="00AC1E85" w:rsidP="00B73C56">
            <w:pPr>
              <w:shd w:val="clear" w:color="auto" w:fill="auto"/>
              <w:ind w:right="0"/>
              <w:jc w:val="left"/>
              <w:rPr>
                <w:color w:val="000000"/>
                <w:sz w:val="24"/>
              </w:rPr>
            </w:pPr>
            <w:r w:rsidRPr="00B73C56">
              <w:rPr>
                <w:color w:val="000000"/>
                <w:sz w:val="24"/>
              </w:rPr>
              <w:t xml:space="preserve">Office Hours;  </w:t>
            </w:r>
            <w:r w:rsidR="001E0A0A" w:rsidRPr="00B73C56">
              <w:rPr>
                <w:color w:val="000000"/>
                <w:sz w:val="24"/>
              </w:rPr>
              <w:t>TR</w:t>
            </w:r>
            <w:r w:rsidRPr="00B73C56">
              <w:rPr>
                <w:color w:val="000000"/>
                <w:sz w:val="24"/>
              </w:rPr>
              <w:t xml:space="preserve"> </w:t>
            </w:r>
            <w:r w:rsidR="001E0A0A" w:rsidRPr="00B73C56">
              <w:rPr>
                <w:color w:val="000000"/>
                <w:sz w:val="24"/>
              </w:rPr>
              <w:t>1</w:t>
            </w:r>
            <w:r w:rsidR="003E5B49" w:rsidRPr="00B73C56">
              <w:rPr>
                <w:color w:val="000000"/>
                <w:sz w:val="24"/>
              </w:rPr>
              <w:t>2</w:t>
            </w:r>
            <w:r w:rsidR="00DA12CD" w:rsidRPr="00B73C56">
              <w:rPr>
                <w:color w:val="000000"/>
                <w:sz w:val="24"/>
              </w:rPr>
              <w:t>:</w:t>
            </w:r>
            <w:r w:rsidR="001E0A0A" w:rsidRPr="00B73C56">
              <w:rPr>
                <w:color w:val="000000"/>
                <w:sz w:val="24"/>
              </w:rPr>
              <w:t>30</w:t>
            </w:r>
            <w:r w:rsidRPr="00B73C56">
              <w:rPr>
                <w:color w:val="000000"/>
                <w:sz w:val="24"/>
              </w:rPr>
              <w:t>-</w:t>
            </w:r>
            <w:r w:rsidR="001E0A0A" w:rsidRPr="00B73C56">
              <w:rPr>
                <w:color w:val="000000"/>
                <w:sz w:val="24"/>
              </w:rPr>
              <w:t>2</w:t>
            </w:r>
            <w:r w:rsidR="003E5B49" w:rsidRPr="00B73C56">
              <w:rPr>
                <w:color w:val="000000"/>
                <w:sz w:val="24"/>
              </w:rPr>
              <w:t>:</w:t>
            </w:r>
            <w:r w:rsidR="001E0A0A" w:rsidRPr="00B73C56">
              <w:rPr>
                <w:color w:val="000000"/>
                <w:sz w:val="24"/>
              </w:rPr>
              <w:t xml:space="preserve">00, </w:t>
            </w:r>
            <w:r w:rsidRPr="00B73C56">
              <w:rPr>
                <w:color w:val="000000"/>
                <w:sz w:val="24"/>
              </w:rPr>
              <w:t>or by appt</w:t>
            </w:r>
          </w:p>
        </w:tc>
      </w:tr>
    </w:tbl>
    <w:p w:rsidR="006605EC" w:rsidRPr="006605EC" w:rsidRDefault="006605EC" w:rsidP="008419AC">
      <w:pPr>
        <w:shd w:val="clear" w:color="auto" w:fill="auto"/>
        <w:jc w:val="both"/>
        <w:rPr>
          <w:sz w:val="24"/>
          <w:szCs w:val="24"/>
        </w:rPr>
      </w:pPr>
    </w:p>
    <w:sectPr w:rsidR="006605EC" w:rsidRPr="006605E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EC" w:rsidRDefault="006605EC" w:rsidP="006605EC">
      <w:pPr>
        <w:spacing w:line="240" w:lineRule="auto"/>
      </w:pPr>
      <w:r>
        <w:separator/>
      </w:r>
    </w:p>
  </w:endnote>
  <w:endnote w:type="continuationSeparator" w:id="0">
    <w:p w:rsidR="006605EC" w:rsidRDefault="006605EC" w:rsidP="00660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EC" w:rsidRDefault="006605EC" w:rsidP="006605EC">
      <w:pPr>
        <w:spacing w:line="240" w:lineRule="auto"/>
      </w:pPr>
      <w:r>
        <w:separator/>
      </w:r>
    </w:p>
  </w:footnote>
  <w:footnote w:type="continuationSeparator" w:id="0">
    <w:p w:rsidR="006605EC" w:rsidRDefault="006605EC" w:rsidP="006605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63"/>
    <w:rsid w:val="000223A8"/>
    <w:rsid w:val="00031DC5"/>
    <w:rsid w:val="00032D4F"/>
    <w:rsid w:val="00051976"/>
    <w:rsid w:val="000574F5"/>
    <w:rsid w:val="00066817"/>
    <w:rsid w:val="0007002A"/>
    <w:rsid w:val="000724E7"/>
    <w:rsid w:val="000843A7"/>
    <w:rsid w:val="000864D2"/>
    <w:rsid w:val="00096976"/>
    <w:rsid w:val="000B587C"/>
    <w:rsid w:val="000C0E6F"/>
    <w:rsid w:val="000C39AC"/>
    <w:rsid w:val="000C7493"/>
    <w:rsid w:val="000D2116"/>
    <w:rsid w:val="000D41DF"/>
    <w:rsid w:val="000D590A"/>
    <w:rsid w:val="000F3B5A"/>
    <w:rsid w:val="00107868"/>
    <w:rsid w:val="00110263"/>
    <w:rsid w:val="00122605"/>
    <w:rsid w:val="00144636"/>
    <w:rsid w:val="00144DB0"/>
    <w:rsid w:val="00165259"/>
    <w:rsid w:val="00172BEE"/>
    <w:rsid w:val="00173714"/>
    <w:rsid w:val="00176876"/>
    <w:rsid w:val="001770AD"/>
    <w:rsid w:val="00192ACE"/>
    <w:rsid w:val="001A7650"/>
    <w:rsid w:val="001B1851"/>
    <w:rsid w:val="001C436B"/>
    <w:rsid w:val="001C4676"/>
    <w:rsid w:val="001D2A1F"/>
    <w:rsid w:val="001E0A0A"/>
    <w:rsid w:val="001F64F1"/>
    <w:rsid w:val="001F6621"/>
    <w:rsid w:val="00202172"/>
    <w:rsid w:val="00210C45"/>
    <w:rsid w:val="002110CC"/>
    <w:rsid w:val="00217F4E"/>
    <w:rsid w:val="0022104F"/>
    <w:rsid w:val="002257BC"/>
    <w:rsid w:val="002259CE"/>
    <w:rsid w:val="00234921"/>
    <w:rsid w:val="00237F27"/>
    <w:rsid w:val="0025132E"/>
    <w:rsid w:val="00255E1C"/>
    <w:rsid w:val="00256DCF"/>
    <w:rsid w:val="0026184E"/>
    <w:rsid w:val="00270234"/>
    <w:rsid w:val="0027291C"/>
    <w:rsid w:val="00274BA1"/>
    <w:rsid w:val="00294ECF"/>
    <w:rsid w:val="0029711B"/>
    <w:rsid w:val="002A24B6"/>
    <w:rsid w:val="002B6328"/>
    <w:rsid w:val="002B69D1"/>
    <w:rsid w:val="002B6D44"/>
    <w:rsid w:val="002C4C06"/>
    <w:rsid w:val="002D00B6"/>
    <w:rsid w:val="002D237C"/>
    <w:rsid w:val="002D42E4"/>
    <w:rsid w:val="002E148A"/>
    <w:rsid w:val="002E48A4"/>
    <w:rsid w:val="002F18AF"/>
    <w:rsid w:val="00305BA7"/>
    <w:rsid w:val="003139BA"/>
    <w:rsid w:val="00315C19"/>
    <w:rsid w:val="00316EA8"/>
    <w:rsid w:val="003237FB"/>
    <w:rsid w:val="003241E9"/>
    <w:rsid w:val="003400E0"/>
    <w:rsid w:val="00340797"/>
    <w:rsid w:val="00340864"/>
    <w:rsid w:val="00343ABD"/>
    <w:rsid w:val="003470F8"/>
    <w:rsid w:val="003472E6"/>
    <w:rsid w:val="00350EE2"/>
    <w:rsid w:val="00357203"/>
    <w:rsid w:val="003578A7"/>
    <w:rsid w:val="00373F2F"/>
    <w:rsid w:val="003B0678"/>
    <w:rsid w:val="003B6660"/>
    <w:rsid w:val="003C0C8C"/>
    <w:rsid w:val="003C3E62"/>
    <w:rsid w:val="003D18DF"/>
    <w:rsid w:val="003D5E3E"/>
    <w:rsid w:val="003E4E24"/>
    <w:rsid w:val="003E55E6"/>
    <w:rsid w:val="003E5B49"/>
    <w:rsid w:val="003E6832"/>
    <w:rsid w:val="003F071D"/>
    <w:rsid w:val="003F440A"/>
    <w:rsid w:val="004067CA"/>
    <w:rsid w:val="004300DF"/>
    <w:rsid w:val="004378EE"/>
    <w:rsid w:val="00437AD2"/>
    <w:rsid w:val="00445673"/>
    <w:rsid w:val="00460BBA"/>
    <w:rsid w:val="00466EDA"/>
    <w:rsid w:val="0046783E"/>
    <w:rsid w:val="00472174"/>
    <w:rsid w:val="00484A54"/>
    <w:rsid w:val="004903B1"/>
    <w:rsid w:val="00494A3A"/>
    <w:rsid w:val="004B028C"/>
    <w:rsid w:val="004B18AA"/>
    <w:rsid w:val="004B4E29"/>
    <w:rsid w:val="004C2FDE"/>
    <w:rsid w:val="004C4299"/>
    <w:rsid w:val="004C6136"/>
    <w:rsid w:val="004D12DD"/>
    <w:rsid w:val="004F16ED"/>
    <w:rsid w:val="005053E4"/>
    <w:rsid w:val="00513A09"/>
    <w:rsid w:val="0052258E"/>
    <w:rsid w:val="00526E12"/>
    <w:rsid w:val="005445CB"/>
    <w:rsid w:val="00554FFE"/>
    <w:rsid w:val="005550D2"/>
    <w:rsid w:val="00557CB3"/>
    <w:rsid w:val="00561080"/>
    <w:rsid w:val="00571CDB"/>
    <w:rsid w:val="00575075"/>
    <w:rsid w:val="00575A60"/>
    <w:rsid w:val="005870C9"/>
    <w:rsid w:val="005943BA"/>
    <w:rsid w:val="005943CC"/>
    <w:rsid w:val="005A471B"/>
    <w:rsid w:val="005A58B7"/>
    <w:rsid w:val="005A5EE1"/>
    <w:rsid w:val="005B0457"/>
    <w:rsid w:val="005B0FAC"/>
    <w:rsid w:val="005C0712"/>
    <w:rsid w:val="005D62EB"/>
    <w:rsid w:val="005D7CA4"/>
    <w:rsid w:val="005F19DF"/>
    <w:rsid w:val="005F1BFE"/>
    <w:rsid w:val="00602AEC"/>
    <w:rsid w:val="00603F26"/>
    <w:rsid w:val="00605AAA"/>
    <w:rsid w:val="006118FF"/>
    <w:rsid w:val="006126EB"/>
    <w:rsid w:val="006219FD"/>
    <w:rsid w:val="00621E59"/>
    <w:rsid w:val="006605EC"/>
    <w:rsid w:val="00686DB1"/>
    <w:rsid w:val="00687331"/>
    <w:rsid w:val="00687CA6"/>
    <w:rsid w:val="006960EC"/>
    <w:rsid w:val="006A0A34"/>
    <w:rsid w:val="006A51A1"/>
    <w:rsid w:val="006B0774"/>
    <w:rsid w:val="006B443F"/>
    <w:rsid w:val="006C32F9"/>
    <w:rsid w:val="006C33FB"/>
    <w:rsid w:val="006C7814"/>
    <w:rsid w:val="006D7BCC"/>
    <w:rsid w:val="006E73F5"/>
    <w:rsid w:val="006F3763"/>
    <w:rsid w:val="0070028C"/>
    <w:rsid w:val="007026E0"/>
    <w:rsid w:val="007078D0"/>
    <w:rsid w:val="007116BD"/>
    <w:rsid w:val="00727BE1"/>
    <w:rsid w:val="007416DB"/>
    <w:rsid w:val="00747F70"/>
    <w:rsid w:val="00753221"/>
    <w:rsid w:val="00772FAF"/>
    <w:rsid w:val="00775110"/>
    <w:rsid w:val="00776A0D"/>
    <w:rsid w:val="007A7764"/>
    <w:rsid w:val="007C105E"/>
    <w:rsid w:val="007C7175"/>
    <w:rsid w:val="007D1504"/>
    <w:rsid w:val="007E00D8"/>
    <w:rsid w:val="007E0780"/>
    <w:rsid w:val="007E362D"/>
    <w:rsid w:val="007E7413"/>
    <w:rsid w:val="007F4BA9"/>
    <w:rsid w:val="00805542"/>
    <w:rsid w:val="008153DB"/>
    <w:rsid w:val="008170FD"/>
    <w:rsid w:val="0082127D"/>
    <w:rsid w:val="008232BD"/>
    <w:rsid w:val="00826AEA"/>
    <w:rsid w:val="00827EE3"/>
    <w:rsid w:val="00836777"/>
    <w:rsid w:val="008378BF"/>
    <w:rsid w:val="008419AC"/>
    <w:rsid w:val="00844CB6"/>
    <w:rsid w:val="008579AA"/>
    <w:rsid w:val="00894282"/>
    <w:rsid w:val="00894918"/>
    <w:rsid w:val="0089722B"/>
    <w:rsid w:val="008A6178"/>
    <w:rsid w:val="008B2923"/>
    <w:rsid w:val="008B32ED"/>
    <w:rsid w:val="008B5718"/>
    <w:rsid w:val="008C2B42"/>
    <w:rsid w:val="008C2F69"/>
    <w:rsid w:val="008D2B86"/>
    <w:rsid w:val="008F0C8D"/>
    <w:rsid w:val="009022DF"/>
    <w:rsid w:val="009144FB"/>
    <w:rsid w:val="00916C49"/>
    <w:rsid w:val="00924246"/>
    <w:rsid w:val="009246FB"/>
    <w:rsid w:val="009251F6"/>
    <w:rsid w:val="00931315"/>
    <w:rsid w:val="00934CB6"/>
    <w:rsid w:val="00941A29"/>
    <w:rsid w:val="00943AB9"/>
    <w:rsid w:val="00944CBD"/>
    <w:rsid w:val="00957CFA"/>
    <w:rsid w:val="00962285"/>
    <w:rsid w:val="009B37ED"/>
    <w:rsid w:val="009B4166"/>
    <w:rsid w:val="009B4462"/>
    <w:rsid w:val="009C363D"/>
    <w:rsid w:val="009D41DA"/>
    <w:rsid w:val="009E126C"/>
    <w:rsid w:val="009E5A10"/>
    <w:rsid w:val="009E678C"/>
    <w:rsid w:val="009E6990"/>
    <w:rsid w:val="009E7536"/>
    <w:rsid w:val="00A22CEC"/>
    <w:rsid w:val="00A24E8F"/>
    <w:rsid w:val="00A25B65"/>
    <w:rsid w:val="00A269C8"/>
    <w:rsid w:val="00A36B1B"/>
    <w:rsid w:val="00A61701"/>
    <w:rsid w:val="00A64362"/>
    <w:rsid w:val="00A644B3"/>
    <w:rsid w:val="00A6754A"/>
    <w:rsid w:val="00A93B57"/>
    <w:rsid w:val="00A95538"/>
    <w:rsid w:val="00AA1EB5"/>
    <w:rsid w:val="00AB5D38"/>
    <w:rsid w:val="00AB660A"/>
    <w:rsid w:val="00AC1E85"/>
    <w:rsid w:val="00B00D10"/>
    <w:rsid w:val="00B15ACD"/>
    <w:rsid w:val="00B40811"/>
    <w:rsid w:val="00B43D27"/>
    <w:rsid w:val="00B45757"/>
    <w:rsid w:val="00B46BF3"/>
    <w:rsid w:val="00B50AAF"/>
    <w:rsid w:val="00B52CEA"/>
    <w:rsid w:val="00B54CDA"/>
    <w:rsid w:val="00B60E00"/>
    <w:rsid w:val="00B67B45"/>
    <w:rsid w:val="00B70D36"/>
    <w:rsid w:val="00B73C56"/>
    <w:rsid w:val="00B746D5"/>
    <w:rsid w:val="00B8367D"/>
    <w:rsid w:val="00B953CF"/>
    <w:rsid w:val="00BA0EB6"/>
    <w:rsid w:val="00BA4990"/>
    <w:rsid w:val="00BB3A25"/>
    <w:rsid w:val="00BC3901"/>
    <w:rsid w:val="00BC3CA9"/>
    <w:rsid w:val="00BC6A1A"/>
    <w:rsid w:val="00BD55EC"/>
    <w:rsid w:val="00BE59DE"/>
    <w:rsid w:val="00C04009"/>
    <w:rsid w:val="00C2009A"/>
    <w:rsid w:val="00C25BEC"/>
    <w:rsid w:val="00C32660"/>
    <w:rsid w:val="00C36104"/>
    <w:rsid w:val="00C6348E"/>
    <w:rsid w:val="00C67790"/>
    <w:rsid w:val="00C72170"/>
    <w:rsid w:val="00C75AEC"/>
    <w:rsid w:val="00C877B9"/>
    <w:rsid w:val="00CA61E9"/>
    <w:rsid w:val="00CA724E"/>
    <w:rsid w:val="00CB23DD"/>
    <w:rsid w:val="00CB6FBB"/>
    <w:rsid w:val="00CE2799"/>
    <w:rsid w:val="00CE7BF7"/>
    <w:rsid w:val="00D00D12"/>
    <w:rsid w:val="00D07258"/>
    <w:rsid w:val="00D1646D"/>
    <w:rsid w:val="00D20B64"/>
    <w:rsid w:val="00D20CDB"/>
    <w:rsid w:val="00D54DAA"/>
    <w:rsid w:val="00D62035"/>
    <w:rsid w:val="00D67FF5"/>
    <w:rsid w:val="00D848AE"/>
    <w:rsid w:val="00D84F8B"/>
    <w:rsid w:val="00D90839"/>
    <w:rsid w:val="00D9236A"/>
    <w:rsid w:val="00DA12CD"/>
    <w:rsid w:val="00DA1B92"/>
    <w:rsid w:val="00DB01E5"/>
    <w:rsid w:val="00DB2076"/>
    <w:rsid w:val="00DC658A"/>
    <w:rsid w:val="00DC7C5B"/>
    <w:rsid w:val="00DF4583"/>
    <w:rsid w:val="00E00F68"/>
    <w:rsid w:val="00E055E4"/>
    <w:rsid w:val="00E14D56"/>
    <w:rsid w:val="00E2579D"/>
    <w:rsid w:val="00E260F0"/>
    <w:rsid w:val="00E26F47"/>
    <w:rsid w:val="00E47970"/>
    <w:rsid w:val="00E57F5A"/>
    <w:rsid w:val="00E60707"/>
    <w:rsid w:val="00E648A2"/>
    <w:rsid w:val="00E70C4C"/>
    <w:rsid w:val="00E80A8B"/>
    <w:rsid w:val="00E93B31"/>
    <w:rsid w:val="00E96923"/>
    <w:rsid w:val="00EA1F6B"/>
    <w:rsid w:val="00EB491D"/>
    <w:rsid w:val="00EB52E1"/>
    <w:rsid w:val="00ED6310"/>
    <w:rsid w:val="00ED7277"/>
    <w:rsid w:val="00EE268C"/>
    <w:rsid w:val="00EF6CAC"/>
    <w:rsid w:val="00F037BE"/>
    <w:rsid w:val="00F260A1"/>
    <w:rsid w:val="00F30F59"/>
    <w:rsid w:val="00F31331"/>
    <w:rsid w:val="00F338B1"/>
    <w:rsid w:val="00F35BCC"/>
    <w:rsid w:val="00F36C90"/>
    <w:rsid w:val="00F42C22"/>
    <w:rsid w:val="00F4580F"/>
    <w:rsid w:val="00F56099"/>
    <w:rsid w:val="00F70096"/>
    <w:rsid w:val="00F918CC"/>
    <w:rsid w:val="00F93726"/>
    <w:rsid w:val="00F93BB4"/>
    <w:rsid w:val="00F9445F"/>
    <w:rsid w:val="00FA09D6"/>
    <w:rsid w:val="00FA7AA6"/>
    <w:rsid w:val="00FB2DE0"/>
    <w:rsid w:val="00FC6390"/>
    <w:rsid w:val="00FD0D0A"/>
    <w:rsid w:val="00FD3718"/>
    <w:rsid w:val="00FD7385"/>
    <w:rsid w:val="00FF1BCD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D180"/>
  <w15:docId w15:val="{15946741-64F1-4102-BF4C-6DA670F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404040"/>
      <w:spacing w:after="0"/>
      <w:ind w:right="-169"/>
      <w:jc w:val="right"/>
    </w:pPr>
    <w:rPr>
      <w:rFonts w:ascii="Calibri" w:eastAsia="Calibri" w:hAnsi="Calibri" w:cs="Calibri"/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1A"/>
    <w:rPr>
      <w:rFonts w:ascii="Segoe UI" w:eastAsia="Calibri" w:hAnsi="Segoe UI" w:cs="Segoe UI"/>
      <w:color w:val="FFFFFF"/>
      <w:sz w:val="18"/>
      <w:szCs w:val="18"/>
      <w:shd w:val="clear" w:color="auto" w:fill="404040"/>
    </w:rPr>
  </w:style>
  <w:style w:type="paragraph" w:customStyle="1" w:styleId="Default">
    <w:name w:val="Default"/>
    <w:rsid w:val="001A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05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EC"/>
    <w:rPr>
      <w:rFonts w:ascii="Calibri" w:eastAsia="Calibri" w:hAnsi="Calibri" w:cs="Calibri"/>
      <w:color w:val="FFFFFF"/>
      <w:sz w:val="48"/>
      <w:shd w:val="clear" w:color="auto" w:fill="404040"/>
    </w:rPr>
  </w:style>
  <w:style w:type="paragraph" w:styleId="Footer">
    <w:name w:val="footer"/>
    <w:basedOn w:val="Normal"/>
    <w:link w:val="FooterChar"/>
    <w:uiPriority w:val="99"/>
    <w:unhideWhenUsed/>
    <w:rsid w:val="006605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EC"/>
    <w:rPr>
      <w:rFonts w:ascii="Calibri" w:eastAsia="Calibri" w:hAnsi="Calibri" w:cs="Calibri"/>
      <w:color w:val="FFFFFF"/>
      <w:sz w:val="48"/>
      <w:shd w:val="clear" w:color="auto" w:fill="404040"/>
    </w:rPr>
  </w:style>
  <w:style w:type="character" w:styleId="IntenseEmphasis">
    <w:name w:val="Intense Emphasis"/>
    <w:basedOn w:val="DefaultParagraphFont"/>
    <w:uiPriority w:val="21"/>
    <w:qFormat/>
    <w:rsid w:val="003B6660"/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36B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6B1B"/>
    <w:rPr>
      <w:rFonts w:ascii="Calibri" w:eastAsia="Calibri" w:hAnsi="Calibri" w:cs="Calibri"/>
      <w:color w:val="FFFFFF"/>
      <w:sz w:val="48"/>
      <w:shd w:val="clear" w:color="auto" w:fil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Krouse, Sara</dc:creator>
  <cp:keywords/>
  <cp:lastModifiedBy>Laurin, Jane</cp:lastModifiedBy>
  <cp:revision>45</cp:revision>
  <cp:lastPrinted>2020-01-29T14:03:00Z</cp:lastPrinted>
  <dcterms:created xsi:type="dcterms:W3CDTF">2020-01-09T16:12:00Z</dcterms:created>
  <dcterms:modified xsi:type="dcterms:W3CDTF">2020-01-29T17:13:00Z</dcterms:modified>
</cp:coreProperties>
</file>