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3D8B0A" w14:paraId="4AE06EC0" wp14:textId="75C25BC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How To Schedule a Covid Test Via MyChart</w:t>
      </w:r>
    </w:p>
    <w:p xmlns:wp14="http://schemas.microsoft.com/office/word/2010/wordml" w:rsidP="7C3D8B0A" w14:paraId="48CCABFB" wp14:textId="030F5AC7">
      <w:pPr>
        <w:spacing w:after="160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3D8B0A" w14:paraId="43FC04AB" wp14:textId="1188BECF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Log into created Mychart account.</w:t>
      </w:r>
    </w:p>
    <w:p xmlns:wp14="http://schemas.microsoft.com/office/word/2010/wordml" w:rsidP="7C3D8B0A" w14:paraId="10EFF1CE" wp14:textId="3240C942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Click on “menu” located on the top right hand of the screen (highlighted below)</w:t>
      </w:r>
    </w:p>
    <w:p xmlns:wp14="http://schemas.microsoft.com/office/word/2010/wordml" w:rsidP="7C3D8B0A" w14:paraId="6C9B8F7B" wp14:textId="1F16467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7DD5EA88" wp14:anchorId="211E17BD">
            <wp:extent cx="5219702" cy="1047750"/>
            <wp:effectExtent l="0" t="0" r="0" b="0"/>
            <wp:docPr id="18380883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3230b39d444d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2A91E9CC" wp14:textId="1FCE5065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Click on the first option “covid 19 test/vaccine”</w:t>
      </w:r>
    </w:p>
    <w:p xmlns:wp14="http://schemas.microsoft.com/office/word/2010/wordml" w:rsidP="7C3D8B0A" w14:paraId="4BF2F2F4" wp14:textId="2456484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77EE4ED6" wp14:anchorId="390B9C19">
            <wp:extent cx="2105025" cy="4572000"/>
            <wp:effectExtent l="0" t="0" r="0" b="0"/>
            <wp:docPr id="51518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812eee8c4445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4B0E2EFA" wp14:textId="0B2C4162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Click on the “students/staff” section</w:t>
      </w:r>
    </w:p>
    <w:p xmlns:wp14="http://schemas.microsoft.com/office/word/2010/wordml" w:rsidP="7C3D8B0A" w14:paraId="3E57926B" wp14:textId="5FA4E9E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5EBCE61A" wp14:anchorId="09DF5369">
            <wp:extent cx="4572000" cy="4076700"/>
            <wp:effectExtent l="0" t="0" r="0" b="0"/>
            <wp:docPr id="10029770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221c6de0a549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1A47DACC" wp14:textId="33A4F8CE">
      <w:pPr>
        <w:pStyle w:val="ListParagraph"/>
        <w:spacing w:after="16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Read and accept the terms of use</w:t>
      </w:r>
    </w:p>
    <w:p xmlns:wp14="http://schemas.microsoft.com/office/word/2010/wordml" w:rsidP="7C3D8B0A" w14:paraId="349EA4D2" wp14:textId="2708FD9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34D79979" wp14:anchorId="13CD37E9">
            <wp:extent cx="4572000" cy="3771900"/>
            <wp:effectExtent l="0" t="0" r="0" b="0"/>
            <wp:docPr id="10370759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df32829f8540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17F8CAB7" wp14:textId="6B8131FE">
      <w:pPr>
        <w:pStyle w:val="ListParagraph"/>
        <w:spacing w:after="16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Choose the “UW Green Bay” campus and press continue</w:t>
      </w:r>
    </w:p>
    <w:p xmlns:wp14="http://schemas.microsoft.com/office/word/2010/wordml" w:rsidP="7C3D8B0A" w14:paraId="3AC7661D" wp14:textId="25FCA5D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5C6FB615" wp14:anchorId="7FC97EEB">
            <wp:extent cx="4572000" cy="3600450"/>
            <wp:effectExtent l="0" t="0" r="0" b="0"/>
            <wp:docPr id="5393967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e92c0d27b148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3D9AC524" wp14:textId="72A1B079">
      <w:pPr>
        <w:pStyle w:val="ListParagraph"/>
        <w:spacing w:after="16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Choose “student” and press continue</w:t>
      </w:r>
    </w:p>
    <w:p xmlns:wp14="http://schemas.microsoft.com/office/word/2010/wordml" w:rsidP="7C3D8B0A" w14:paraId="09137AD4" wp14:textId="33C642C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68CB5600" wp14:anchorId="1FB7FA11">
            <wp:extent cx="4572000" cy="3057525"/>
            <wp:effectExtent l="0" t="0" r="0" b="0"/>
            <wp:docPr id="11932642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354c51ec0446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70657DA9" wp14:textId="418C2602">
      <w:pPr>
        <w:pStyle w:val="ListParagraph"/>
        <w:spacing w:after="16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Choose “myself” if scheduling for yourself and press continue</w:t>
      </w:r>
    </w:p>
    <w:p xmlns:wp14="http://schemas.microsoft.com/office/word/2010/wordml" w:rsidP="7C3D8B0A" w14:paraId="0BAF9636" wp14:textId="3614CE8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5E467A16" wp14:anchorId="6FA53C55">
            <wp:extent cx="4572000" cy="3086100"/>
            <wp:effectExtent l="0" t="0" r="0" b="0"/>
            <wp:docPr id="9634149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fcd7e0881245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781E5F64" wp14:textId="16333FC4">
      <w:pPr>
        <w:pStyle w:val="ListParagraph"/>
        <w:spacing w:after="16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the questions listed below and press continue</w:t>
      </w:r>
    </w:p>
    <w:p xmlns:wp14="http://schemas.microsoft.com/office/word/2010/wordml" w:rsidP="7C3D8B0A" w14:paraId="12D6DEC4" wp14:textId="3F6A2E3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11159025" wp14:anchorId="1C584C7B">
            <wp:extent cx="4562475" cy="4572000"/>
            <wp:effectExtent l="0" t="0" r="0" b="0"/>
            <wp:docPr id="14612634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21792a453348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6A626448" wp14:textId="4318B4D4">
      <w:pPr>
        <w:pStyle w:val="ListParagraph"/>
        <w:spacing w:after="16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Choose that you are a on campus resident.</w:t>
      </w:r>
    </w:p>
    <w:p xmlns:wp14="http://schemas.microsoft.com/office/word/2010/wordml" w:rsidP="7C3D8B0A" w14:paraId="273F8CBF" wp14:textId="55E7FC5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79FB94FF" wp14:anchorId="277ACDBA">
            <wp:extent cx="4572000" cy="3743325"/>
            <wp:effectExtent l="0" t="0" r="0" b="0"/>
            <wp:docPr id="282917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4ecba8523a45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1D7700A" w14:paraId="346F9465" wp14:textId="4F5BEC43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D7700A" w:rsidR="075D75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</w:t>
      </w:r>
      <w:r w:rsidRPr="51D770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reason for testing</w:t>
      </w:r>
      <w:r w:rsidRPr="51D7700A" w:rsidR="24A6A8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51D7700A" w:rsidR="24A6A8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i</w:t>
      </w:r>
      <w:r w:rsidRPr="51D7700A" w:rsidR="2DB178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f this is for weekly antigen/surveillance testing, select that</w:t>
      </w:r>
      <w:r w:rsidRPr="51D7700A" w:rsidR="501235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</w:t>
      </w:r>
      <w:r w:rsidRPr="51D7700A" w:rsidR="2DB178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optio</w:t>
      </w:r>
      <w:r w:rsidRPr="51D7700A" w:rsidR="2DB178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n</w:t>
      </w:r>
      <w:r w:rsidRPr="51D770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0015E428">
        <w:drawing>
          <wp:inline xmlns:wp14="http://schemas.microsoft.com/office/word/2010/wordprocessingDrawing" wp14:editId="075D75AC" wp14:anchorId="646F2A54">
            <wp:extent cx="4572000" cy="2457450"/>
            <wp:effectExtent l="0" t="0" r="0" b="0"/>
            <wp:docPr id="14083606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8d3c9e16074d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2E17EFDB" wp14:textId="4833F441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3D8B0A" w14:paraId="1C14EBF5" wp14:textId="3E205679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3D8B0A" w14:paraId="597D2A4D" wp14:textId="5A1C92F3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3D8B0A" w14:paraId="63637638" wp14:textId="262C11EC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Read and acknowledge that results are disclosed to the university.  By acknowledging this you are giving permission for the results to be released to the university.</w:t>
      </w:r>
    </w:p>
    <w:p xmlns:wp14="http://schemas.microsoft.com/office/word/2010/wordml" w:rsidP="7C3D8B0A" w14:paraId="3CF85602" wp14:textId="550B9DE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17A6B7B9" wp14:anchorId="3897F1EE">
            <wp:extent cx="4572000" cy="2457450"/>
            <wp:effectExtent l="0" t="0" r="0" b="0"/>
            <wp:docPr id="12971136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392f9cfd1b47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29D361FE" wp14:textId="2C653FBF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Click “I accept this recommendation” and “schedule appointment”</w:t>
      </w:r>
    </w:p>
    <w:p xmlns:wp14="http://schemas.microsoft.com/office/word/2010/wordml" w:rsidP="7C3D8B0A" w14:paraId="57CE506F" wp14:textId="667E1B3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18B02236" wp14:anchorId="09551431">
            <wp:extent cx="4572000" cy="3362325"/>
            <wp:effectExtent l="0" t="0" r="0" b="0"/>
            <wp:docPr id="18478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d7814edba748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024EF27F" wp14:textId="53646833">
      <w:pPr>
        <w:pStyle w:val="ListParagraph"/>
        <w:spacing w:after="16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3D8B0A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Choose an appointment time</w:t>
      </w:r>
    </w:p>
    <w:p xmlns:wp14="http://schemas.microsoft.com/office/word/2010/wordml" w:rsidP="7C3D8B0A" w14:paraId="0A278B2D" wp14:textId="62872DA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15E428">
        <w:drawing>
          <wp:inline xmlns:wp14="http://schemas.microsoft.com/office/word/2010/wordprocessingDrawing" wp14:editId="4628CB92" wp14:anchorId="62CE9295">
            <wp:extent cx="4572000" cy="3771900"/>
            <wp:effectExtent l="0" t="0" r="0" b="0"/>
            <wp:docPr id="13108041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8b17455dc349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32A028B" w14:paraId="3C9135D2" wp14:textId="110DF5AA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2A028B" w:rsidR="0015E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Free type reason for visit-this can be left blank</w:t>
      </w:r>
    </w:p>
    <w:p w:rsidR="3881BECD" w:rsidP="032A028B" w:rsidRDefault="3881BECD" w14:paraId="2222112C" w14:textId="7BE0FFF9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881BECD">
        <w:drawing>
          <wp:inline wp14:editId="3881BECD" wp14:anchorId="588DC64E">
            <wp:extent cx="4572000" cy="2676525"/>
            <wp:effectExtent l="0" t="0" r="0" b="0"/>
            <wp:docPr id="4281312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7226a2d06845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D8B0A" w14:paraId="69242DB9" wp14:textId="06FC35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3D8B0A" w14:paraId="2C078E63" wp14:textId="605D5FC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33CD43"/>
    <w:rsid w:val="0015E428"/>
    <w:rsid w:val="032A028B"/>
    <w:rsid w:val="075D75AC"/>
    <w:rsid w:val="0855EC54"/>
    <w:rsid w:val="24A6A8BC"/>
    <w:rsid w:val="2833CD43"/>
    <w:rsid w:val="2DB1781F"/>
    <w:rsid w:val="3881BECD"/>
    <w:rsid w:val="501235F4"/>
    <w:rsid w:val="51D7700A"/>
    <w:rsid w:val="76164621"/>
    <w:rsid w:val="77C271BD"/>
    <w:rsid w:val="7C3D8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CD43"/>
  <w15:chartTrackingRefBased/>
  <w15:docId w15:val="{8EE8F62F-3725-4CD7-8E32-47229D39C2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03230b39d444df7" /><Relationship Type="http://schemas.openxmlformats.org/officeDocument/2006/relationships/image" Target="/media/image2.png" Id="R83812eee8c44459d" /><Relationship Type="http://schemas.openxmlformats.org/officeDocument/2006/relationships/image" Target="/media/image3.png" Id="R8f221c6de0a549fb" /><Relationship Type="http://schemas.openxmlformats.org/officeDocument/2006/relationships/image" Target="/media/image4.png" Id="Rcbdf32829f854045" /><Relationship Type="http://schemas.openxmlformats.org/officeDocument/2006/relationships/image" Target="/media/image5.png" Id="R6fe92c0d27b1486d" /><Relationship Type="http://schemas.openxmlformats.org/officeDocument/2006/relationships/image" Target="/media/image6.png" Id="Rc0354c51ec0446f0" /><Relationship Type="http://schemas.openxmlformats.org/officeDocument/2006/relationships/image" Target="/media/image7.png" Id="R0cfcd7e0881245c3" /><Relationship Type="http://schemas.openxmlformats.org/officeDocument/2006/relationships/image" Target="/media/image8.png" Id="R3821792a4533484f" /><Relationship Type="http://schemas.openxmlformats.org/officeDocument/2006/relationships/image" Target="/media/image9.png" Id="R134ecba8523a4563" /><Relationship Type="http://schemas.openxmlformats.org/officeDocument/2006/relationships/image" Target="/media/imageb.png" Id="Rf3392f9cfd1b4743" /><Relationship Type="http://schemas.openxmlformats.org/officeDocument/2006/relationships/image" Target="/media/imagec.png" Id="Rc2d7814edba748d9" /><Relationship Type="http://schemas.openxmlformats.org/officeDocument/2006/relationships/image" Target="/media/imaged.png" Id="Rb78b17455dc349e9" /><Relationship Type="http://schemas.openxmlformats.org/officeDocument/2006/relationships/image" Target="/media/imagef.png" Id="R728d3c9e16074dc6" /><Relationship Type="http://schemas.openxmlformats.org/officeDocument/2006/relationships/image" Target="/media/image10.png" Id="R1d7226a2d06845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2021-09-16T12:28:42.4633404Z</dcterms:created>
  <dcterms:modified xsi:type="dcterms:W3CDTF">2021-09-16T23:57:37.8554258Z</dcterms:modified>
  <dc:creator>Schuelke, Quinn K</dc:creator>
  <lastModifiedBy>Schuelke, Quinn K</lastModifiedBy>
</coreProperties>
</file>