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AC1" w:rsidP="30343826" w:rsidRDefault="009D2B19" w14:paraId="50688199" w14:textId="019FCD65">
      <w:pPr>
        <w:pStyle w:val="NormalWeb"/>
        <w:spacing w:beforeAutospacing="on" w:after="120" w:afterAutospacing="on" w:line="240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</w:pPr>
      <w:r w:rsidRPr="30343826" w:rsidR="273F0FC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  <w:t>2020-2021 Academic Staff Committee</w:t>
      </w:r>
    </w:p>
    <w:p w:rsidR="00D03AC1" w:rsidP="30343826" w:rsidRDefault="009D2B19" w14:paraId="33767A13" w14:textId="1B7930FA">
      <w:pPr>
        <w:pStyle w:val="NormalWeb"/>
        <w:spacing w:beforeAutospacing="on" w:after="120" w:afterAutospacing="on" w:line="240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</w:pPr>
      <w:r w:rsidRPr="30343826" w:rsidR="273F0FC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  <w:t>MEETING AGENDA</w:t>
      </w:r>
    </w:p>
    <w:p w:rsidR="00D03AC1" w:rsidP="30343826" w:rsidRDefault="009D2B19" w14:paraId="4408DDD2" w14:textId="2BE5D432">
      <w:pPr>
        <w:pStyle w:val="NormalWeb"/>
        <w:spacing w:beforeAutospacing="on" w:after="120" w:afterAutospacing="on" w:line="240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</w:pPr>
      <w:r w:rsidRPr="30343826" w:rsidR="4476064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  <w:t xml:space="preserve">10 21 </w:t>
      </w:r>
      <w:r w:rsidRPr="30343826" w:rsidR="273F0FC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  <w:t>2020</w:t>
      </w:r>
    </w:p>
    <w:p w:rsidR="00D03AC1" w:rsidP="30343826" w:rsidRDefault="009D2B19" w14:paraId="72662EA2" w14:textId="2EB82A50">
      <w:pPr>
        <w:pStyle w:val="NormalWeb"/>
        <w:spacing w:beforeAutospacing="on" w:after="120" w:afterAutospacing="on" w:line="240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</w:pPr>
      <w:r w:rsidRPr="30343826" w:rsidR="273F0FC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  <w:t>1:30 p.m.; TEAMS</w:t>
      </w:r>
    </w:p>
    <w:p w:rsidR="00D03AC1" w:rsidP="30343826" w:rsidRDefault="009D2B19" w14:paraId="4A0898C2" w14:textId="4D3A8349">
      <w:pPr>
        <w:pStyle w:val="NormalWeb"/>
        <w:spacing w:beforeAutospacing="on" w:after="120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</w:pPr>
      <w:r w:rsidRPr="30343826" w:rsidR="273F0FC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  <w:t xml:space="preserve">I. Call meeting to order </w:t>
      </w:r>
    </w:p>
    <w:p w:rsidR="00D03AC1" w:rsidP="30343826" w:rsidRDefault="009D2B19" w14:paraId="029CFD14" w14:textId="4225C9E5">
      <w:pPr>
        <w:numPr>
          <w:numId w:val="0"/>
        </w:numPr>
        <w:spacing w:beforeAutospacing="on" w:after="120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</w:pPr>
    </w:p>
    <w:p w:rsidR="00D03AC1" w:rsidP="30343826" w:rsidRDefault="009D2B19" w14:paraId="02A8A5C1" w14:textId="19BE6BCC">
      <w:pPr>
        <w:pStyle w:val="NormalWeb"/>
        <w:spacing w:beforeAutospacing="on" w:after="120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</w:pPr>
      <w:r w:rsidRPr="30343826" w:rsidR="273F0FC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  <w:t xml:space="preserve">II. Determine minute taker for meeting </w:t>
      </w:r>
    </w:p>
    <w:p w:rsidR="00D03AC1" w:rsidP="30343826" w:rsidRDefault="009D2B19" w14:paraId="5BC2797B" w14:textId="171BE5D6">
      <w:pPr>
        <w:numPr>
          <w:numId w:val="0"/>
        </w:numPr>
        <w:spacing w:beforeAutospacing="on" w:after="120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</w:pPr>
    </w:p>
    <w:p w:rsidR="00D03AC1" w:rsidP="30343826" w:rsidRDefault="009D2B19" w14:paraId="761AA4CC" w14:textId="35DDF92B">
      <w:pPr>
        <w:pStyle w:val="NormalWeb"/>
        <w:spacing w:beforeAutospacing="on" w:after="120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</w:pPr>
      <w:r w:rsidRPr="30343826" w:rsidR="273F0FC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  <w:t>III. Approval of minutes</w:t>
      </w:r>
    </w:p>
    <w:p w:rsidR="00D03AC1" w:rsidP="30343826" w:rsidRDefault="009D2B19" w14:paraId="1E329398" w14:textId="5A74CD1C">
      <w:pPr>
        <w:pStyle w:val="NormalWeb"/>
        <w:spacing w:beforeAutospacing="on" w:after="120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</w:pPr>
      <w:r w:rsidRPr="30343826" w:rsidR="273F0FC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  <w:t xml:space="preserve">Minutes from </w:t>
      </w:r>
      <w:r w:rsidRPr="30343826" w:rsidR="2EE8193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  <w:t>9 23rd</w:t>
      </w:r>
      <w:r w:rsidRPr="30343826" w:rsidR="273F0FC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  <w:t>, 2020 meeting</w:t>
      </w:r>
    </w:p>
    <w:p w:rsidR="00D03AC1" w:rsidP="30343826" w:rsidRDefault="009D2B19" w14:paraId="373378A4" w14:textId="377A0F19">
      <w:pPr>
        <w:numPr>
          <w:numId w:val="0"/>
        </w:numPr>
        <w:spacing w:beforeAutospacing="on" w:after="120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</w:pPr>
    </w:p>
    <w:p w:rsidR="00D03AC1" w:rsidP="30343826" w:rsidRDefault="009D2B19" w14:paraId="15D4208C" w14:textId="70D38F57">
      <w:pPr>
        <w:pStyle w:val="NormalWeb"/>
        <w:spacing w:beforeAutospacing="on" w:after="120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</w:pPr>
      <w:r w:rsidRPr="30343826" w:rsidR="273F0FC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  <w:t>IV. New Business</w:t>
      </w:r>
    </w:p>
    <w:p w:rsidR="00D03AC1" w:rsidP="30343826" w:rsidRDefault="009D2B19" w14:paraId="62EC9E78" w14:textId="45DAD1A0">
      <w:pPr>
        <w:pStyle w:val="NormalWeb"/>
        <w:numPr>
          <w:ilvl w:val="1"/>
          <w:numId w:val="11"/>
        </w:numPr>
        <w:spacing w:beforeAutospacing="on" w:after="120" w:afterAutospacing="on"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</w:pPr>
      <w:r w:rsidRPr="30343826" w:rsidR="6587A4E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  <w:t>Email distribution lists</w:t>
      </w:r>
    </w:p>
    <w:p w:rsidR="00D03AC1" w:rsidP="755CEFF7" w:rsidRDefault="009D2B19" w14:paraId="3A6380E4" w14:textId="04E07674">
      <w:pPr>
        <w:pStyle w:val="NormalWeb"/>
        <w:numPr>
          <w:ilvl w:val="1"/>
          <w:numId w:val="11"/>
        </w:numPr>
        <w:spacing w:beforeAutospacing="on" w:after="120" w:afterAutospacing="on" w:line="240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</w:pPr>
      <w:r w:rsidRPr="755CEFF7" w:rsidR="6587A4E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  <w:t>Bylaw change for alt location representation</w:t>
      </w:r>
      <w:r w:rsidRPr="755CEFF7" w:rsidR="5720371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  <w:t xml:space="preserve"> - Lynn Niemi</w:t>
      </w:r>
    </w:p>
    <w:p w:rsidR="00D03AC1" w:rsidP="30343826" w:rsidRDefault="009D2B19" w14:paraId="0BE109DD" w14:textId="6ABDDBEC">
      <w:pPr>
        <w:pStyle w:val="NormalWeb"/>
        <w:numPr>
          <w:ilvl w:val="1"/>
          <w:numId w:val="11"/>
        </w:numPr>
        <w:spacing w:beforeAutospacing="on" w:after="120" w:afterAutospacing="on" w:line="240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</w:pPr>
      <w:r w:rsidRPr="30343826" w:rsidR="499F58B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  <w:t>SOFAS committee frequency</w:t>
      </w:r>
    </w:p>
    <w:p w:rsidR="00D03AC1" w:rsidP="755CEFF7" w:rsidRDefault="009D2B19" w14:paraId="21BC19B5" w14:textId="771F375A">
      <w:pPr>
        <w:pStyle w:val="NormalWeb"/>
        <w:numPr>
          <w:ilvl w:val="1"/>
          <w:numId w:val="11"/>
        </w:numPr>
        <w:spacing w:beforeAutospacing="on" w:after="120" w:afterAutospacing="on" w:line="240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</w:pPr>
      <w:r w:rsidRPr="755CEFF7" w:rsidR="6587A4E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  <w:t>Review Scholarship policy</w:t>
      </w:r>
    </w:p>
    <w:p w:rsidR="0DBB21AB" w:rsidP="755CEFF7" w:rsidRDefault="0DBB21AB" w14:paraId="3AED249E" w14:textId="36DBACC7">
      <w:pPr>
        <w:pStyle w:val="NormalWeb"/>
        <w:numPr>
          <w:ilvl w:val="1"/>
          <w:numId w:val="11"/>
        </w:numPr>
        <w:spacing w:beforeAutospacing="on" w:afterAutospacing="on" w:line="240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</w:pPr>
      <w:r w:rsidRPr="755CEFF7" w:rsidR="0DBB21A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  <w:t xml:space="preserve">Virtual AS Fall Assembly </w:t>
      </w:r>
    </w:p>
    <w:p w:rsidR="00D03AC1" w:rsidP="755CEFF7" w:rsidRDefault="009D2B19" w14:paraId="0A75431E" w14:textId="33D0AB40">
      <w:pPr>
        <w:pStyle w:val="NormalWeb"/>
        <w:numPr>
          <w:ilvl w:val="1"/>
          <w:numId w:val="11"/>
        </w:numPr>
        <w:spacing w:beforeAutospacing="on" w:after="120" w:afterAutospacing="on" w:line="240" w:lineRule="auto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</w:pPr>
      <w:r w:rsidRPr="755CEFF7" w:rsidR="273F0FC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  <w:t>HR update</w:t>
      </w:r>
      <w:r w:rsidRPr="755CEFF7" w:rsidR="4E84A54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  <w:t xml:space="preserve"> – Melissa Nash</w:t>
      </w:r>
    </w:p>
    <w:p w:rsidR="00D03AC1" w:rsidP="30343826" w:rsidRDefault="009D2B19" w14:paraId="026A33C9" w14:textId="3577E041">
      <w:pPr>
        <w:numPr>
          <w:numId w:val="0"/>
        </w:numPr>
        <w:spacing w:beforeAutospacing="on" w:after="120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</w:pPr>
    </w:p>
    <w:p w:rsidR="00D03AC1" w:rsidP="30343826" w:rsidRDefault="009D2B19" w14:paraId="255FBAA0" w14:textId="5A9F9DB0">
      <w:pPr>
        <w:pStyle w:val="NormalWeb"/>
        <w:spacing w:beforeAutospacing="on" w:after="120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</w:pPr>
      <w:r w:rsidRPr="30343826" w:rsidR="273F0FC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  <w:t>V. Old Business</w:t>
      </w:r>
    </w:p>
    <w:p w:rsidR="00D03AC1" w:rsidP="77615987" w:rsidRDefault="009D2B19" w14:paraId="056E7106" w14:textId="59D7755A">
      <w:pPr>
        <w:pStyle w:val="NormalWeb"/>
        <w:spacing w:beforeAutospacing="on" w:after="120" w:afterAutospacing="on" w:line="240" w:lineRule="auto"/>
        <w:ind w:left="7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</w:pPr>
      <w:r w:rsidRPr="77615987" w:rsidR="3612E2E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  <w:t xml:space="preserve">  a. Interest survey results – Kate Farley</w:t>
      </w:r>
    </w:p>
    <w:p w:rsidR="39C3D735" w:rsidP="77615987" w:rsidRDefault="39C3D735" w14:paraId="44E0090E" w14:textId="1CF50E85">
      <w:pPr>
        <w:pStyle w:val="NormalWeb"/>
        <w:spacing w:beforeAutospacing="on" w:afterAutospacing="on" w:line="240" w:lineRule="auto"/>
        <w:ind w:left="7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</w:pPr>
      <w:hyperlink r:id="R16d76e18e8e94684">
        <w:r w:rsidRPr="77615987" w:rsidR="39C3D735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noProof w:val="0"/>
            <w:color w:val="000000" w:themeColor="text1" w:themeTint="FF" w:themeShade="FF"/>
            <w:sz w:val="27"/>
            <w:szCs w:val="27"/>
            <w:lang w:val="en-US"/>
          </w:rPr>
          <w:t>https://ql.tc/8sFyJq</w:t>
        </w:r>
      </w:hyperlink>
      <w:r w:rsidRPr="77615987" w:rsidR="39C3D73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  <w:t xml:space="preserve"> </w:t>
      </w:r>
    </w:p>
    <w:p w:rsidR="00D03AC1" w:rsidP="30343826" w:rsidRDefault="009D2B19" w14:paraId="7A276DFB" w14:textId="5F10C9EE">
      <w:pPr>
        <w:numPr>
          <w:numId w:val="0"/>
        </w:numPr>
        <w:spacing w:beforeAutospacing="on" w:after="120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</w:pPr>
    </w:p>
    <w:p w:rsidR="00D03AC1" w:rsidP="755CEFF7" w:rsidRDefault="009D2B19" w14:paraId="4E0F5D04" w14:textId="54A44E0E">
      <w:pPr>
        <w:pStyle w:val="NormalWeb"/>
        <w:spacing w:beforeAutospacing="on" w:after="120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</w:pPr>
      <w:r w:rsidRPr="755CEFF7" w:rsidR="273F0FC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  <w:t xml:space="preserve">VII. Governance/AS Committee Reports </w:t>
      </w:r>
    </w:p>
    <w:p w:rsidR="00D03AC1" w:rsidP="30343826" w:rsidRDefault="009D2B19" w14:paraId="357A637E" w14:textId="09006518">
      <w:pPr>
        <w:numPr>
          <w:numId w:val="0"/>
        </w:numPr>
        <w:spacing w:beforeAutospacing="on" w:after="120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</w:pPr>
    </w:p>
    <w:p w:rsidR="00D03AC1" w:rsidP="755CEFF7" w:rsidRDefault="009D2B19" w14:paraId="147079F6" w14:textId="3FF45B31">
      <w:pPr>
        <w:pStyle w:val="NormalWeb"/>
        <w:spacing w:beforeAutospacing="on" w:after="120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</w:pPr>
      <w:r w:rsidRPr="755CEFF7" w:rsidR="273F0FC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  <w:t>VIII. Other Business/items for next meeting</w:t>
      </w:r>
      <w:r w:rsidRPr="755CEFF7" w:rsidR="2762233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  <w:t xml:space="preserve"> November</w:t>
      </w:r>
      <w:r w:rsidRPr="755CEFF7" w:rsidR="1B736A8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  <w:t xml:space="preserve"> 18</w:t>
      </w:r>
      <w:r w:rsidRPr="755CEFF7" w:rsidR="1B736A8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vertAlign w:val="superscript"/>
          <w:lang w:val="en-US"/>
        </w:rPr>
        <w:t>th</w:t>
      </w:r>
      <w:r w:rsidRPr="755CEFF7" w:rsidR="1B736A8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  <w:t>/25th</w:t>
      </w:r>
      <w:r w:rsidRPr="755CEFF7" w:rsidR="273F0FC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  <w:t>, 2020</w:t>
      </w:r>
    </w:p>
    <w:p w:rsidR="00D03AC1" w:rsidP="30343826" w:rsidRDefault="009D2B19" w14:paraId="4E9D743A" w14:textId="75925944">
      <w:pPr>
        <w:numPr>
          <w:numId w:val="0"/>
        </w:numPr>
        <w:spacing w:beforeAutospacing="on" w:after="120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</w:pPr>
    </w:p>
    <w:p w:rsidR="00D03AC1" w:rsidP="30343826" w:rsidRDefault="009D2B19" w14:paraId="2812038C" w14:textId="0FA14F34">
      <w:pPr>
        <w:pStyle w:val="NormalWeb"/>
        <w:spacing w:beforeAutospacing="on" w:after="120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</w:pPr>
      <w:r w:rsidRPr="30343826" w:rsidR="273F0FC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  <w:t>VIIII. Adjourn</w:t>
      </w:r>
    </w:p>
    <w:p w:rsidR="00D03AC1" w:rsidP="30343826" w:rsidRDefault="009D2B19" w14:paraId="6034C13C" w14:textId="3424E538">
      <w:pPr>
        <w:numPr>
          <w:numId w:val="0"/>
        </w:numPr>
        <w:spacing w:after="120" w:line="259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595959" w:themeColor="text1" w:themeTint="A6" w:themeShade="FF"/>
          <w:sz w:val="30"/>
          <w:szCs w:val="30"/>
          <w:lang w:val="en-US"/>
        </w:rPr>
      </w:pPr>
    </w:p>
    <w:p w:rsidR="00D03AC1" w:rsidP="30343826" w:rsidRDefault="009D2B19" w14:paraId="46CB9369" w14:textId="0C1AB145">
      <w:pPr>
        <w:numPr>
          <w:numId w:val="0"/>
        </w:numPr>
        <w:spacing w:beforeAutospacing="on" w:after="120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</w:pPr>
    </w:p>
    <w:p w:rsidR="00D03AC1" w:rsidP="30343826" w:rsidRDefault="009D2B19" w14:paraId="6ECE2F15" w14:textId="50D300D2">
      <w:pPr>
        <w:numPr>
          <w:numId w:val="0"/>
        </w:numPr>
        <w:spacing w:beforeAutospacing="on" w:after="120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</w:pPr>
    </w:p>
    <w:p w:rsidR="00D03AC1" w:rsidP="30343826" w:rsidRDefault="009D2B19" w14:paraId="2D03E60F" w14:textId="3256AB26">
      <w:pPr>
        <w:numPr>
          <w:numId w:val="0"/>
        </w:numPr>
        <w:spacing w:beforeAutospacing="on" w:after="120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</w:pPr>
    </w:p>
    <w:p w:rsidR="00D03AC1" w:rsidP="30343826" w:rsidRDefault="009D2B19" w14:paraId="28396477" w14:textId="78733E78">
      <w:pPr>
        <w:pStyle w:val="NormalWeb"/>
        <w:bidi w:val="0"/>
        <w:spacing w:beforeAutospacing="on" w:afterAutospacing="on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</w:pPr>
      <w:r w:rsidRPr="30343826" w:rsidR="273F0FC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  <w:t>UWS System Rep</w:t>
      </w:r>
      <w:r w:rsidRPr="30343826" w:rsidR="7924F2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  <w:t xml:space="preserve">  Lynn Niemi</w:t>
      </w:r>
    </w:p>
    <w:p w:rsidR="00D03AC1" w:rsidP="30343826" w:rsidRDefault="009D2B19" w14:paraId="44612BA3" w14:textId="6F1F7023">
      <w:pPr>
        <w:pStyle w:val="NormalWeb"/>
        <w:spacing w:beforeAutospacing="on" w:after="120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</w:pPr>
      <w:r w:rsidRPr="30343826" w:rsidR="273F0FC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  <w:t xml:space="preserve">T&amp;TCS Project Team Report </w:t>
      </w:r>
      <w:r w:rsidRPr="30343826" w:rsidR="1B6F663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  <w:t xml:space="preserve">    Lynn Niemi</w:t>
      </w:r>
    </w:p>
    <w:p w:rsidR="00D03AC1" w:rsidP="30343826" w:rsidRDefault="009D2B19" w14:paraId="261D7FBE" w14:textId="1708FABC">
      <w:pPr>
        <w:pStyle w:val="NormalWeb"/>
        <w:spacing w:beforeAutospacing="on" w:after="120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</w:pPr>
      <w:r w:rsidRPr="30343826" w:rsidR="273F0FC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  <w:t xml:space="preserve">Comp and Workload Committee </w:t>
      </w:r>
      <w:r w:rsidRPr="30343826" w:rsidR="29B3D7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  <w:t xml:space="preserve"> (update only)</w:t>
      </w:r>
    </w:p>
    <w:p w:rsidR="00D03AC1" w:rsidP="30343826" w:rsidRDefault="009D2B19" w14:paraId="50A3E319" w14:textId="51628FE1">
      <w:pPr>
        <w:pStyle w:val="NormalWeb"/>
        <w:bidi w:val="0"/>
        <w:spacing w:beforeAutospacing="on" w:afterAutospacing="on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</w:pPr>
      <w:r w:rsidRPr="30343826" w:rsidR="273F0FC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  <w:t xml:space="preserve">Strategic Budgeting Committee </w:t>
      </w:r>
      <w:r w:rsidRPr="30343826" w:rsidR="18E1568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  <w:t xml:space="preserve"> (update only)</w:t>
      </w:r>
    </w:p>
    <w:p w:rsidR="00D03AC1" w:rsidP="30343826" w:rsidRDefault="009D2B19" w14:paraId="17E05113" w14:textId="1AA500AF">
      <w:pPr>
        <w:pStyle w:val="NormalWeb"/>
        <w:spacing w:beforeAutospacing="on" w:after="120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</w:pPr>
      <w:r w:rsidRPr="30343826" w:rsidR="273F0FC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  <w:t>Master Planning Workgroup</w:t>
      </w:r>
      <w:r w:rsidRPr="30343826" w:rsidR="07CB1B9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  <w:t xml:space="preserve">   Lynn Niemi</w:t>
      </w:r>
    </w:p>
    <w:p w:rsidR="00D03AC1" w:rsidP="30343826" w:rsidRDefault="009D2B19" w14:paraId="6BC7995D" w14:textId="68F6CFEA">
      <w:pPr>
        <w:pStyle w:val="NormalWeb"/>
        <w:spacing w:beforeAutospacing="on" w:after="120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</w:pPr>
      <w:r w:rsidRPr="30343826" w:rsidR="273F0FC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  <w:t xml:space="preserve">AS Personnel Committee </w:t>
      </w:r>
      <w:r w:rsidRPr="30343826" w:rsidR="36FB47C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  <w:t xml:space="preserve">  Patricia Hicks</w:t>
      </w:r>
    </w:p>
    <w:p w:rsidR="00D03AC1" w:rsidP="30343826" w:rsidRDefault="009D2B19" w14:paraId="011843FC" w14:textId="72F9B6D5">
      <w:pPr>
        <w:pStyle w:val="NormalWeb"/>
        <w:spacing w:beforeAutospacing="on" w:after="120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</w:pPr>
      <w:r w:rsidRPr="30343826" w:rsidR="273F0FC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  <w:t>AS Professional Development Allocations Committee</w:t>
      </w:r>
      <w:r w:rsidRPr="30343826" w:rsidR="197C3CF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  <w:t xml:space="preserve">    Lynn Rotter</w:t>
      </w:r>
    </w:p>
    <w:p w:rsidR="00D03AC1" w:rsidP="30343826" w:rsidRDefault="009D2B19" w14:paraId="5849DFA9" w14:textId="66093373">
      <w:pPr>
        <w:pStyle w:val="NormalWeb"/>
        <w:spacing w:beforeAutospacing="on" w:after="120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</w:pPr>
      <w:r w:rsidRPr="30343826" w:rsidR="273F0FC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  <w:t>AS Professional Development Programming Committee</w:t>
      </w:r>
      <w:r w:rsidRPr="30343826" w:rsidR="0666686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  <w:t xml:space="preserve">    Kate Farley</w:t>
      </w:r>
    </w:p>
    <w:p w:rsidR="00D03AC1" w:rsidP="30343826" w:rsidRDefault="009D2B19" w14:paraId="294C9DA8" w14:textId="2BBF2B3A">
      <w:pPr>
        <w:pStyle w:val="NormalWeb"/>
        <w:spacing w:beforeAutospacing="on" w:after="120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</w:pPr>
      <w:r w:rsidRPr="30343826" w:rsidR="273F0FC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  <w:t>Leadership &amp; Involvement Committee</w:t>
      </w:r>
      <w:r w:rsidRPr="30343826" w:rsidR="7D9605F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  <w:t xml:space="preserve">    Virginia Englebert</w:t>
      </w:r>
    </w:p>
    <w:p w:rsidR="00D03AC1" w:rsidP="30343826" w:rsidRDefault="009D2B19" w14:paraId="5812271F" w14:textId="5056826D">
      <w:pPr>
        <w:numPr>
          <w:numId w:val="0"/>
        </w:numPr>
        <w:spacing w:after="120" w:line="259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595959" w:themeColor="text1" w:themeTint="A6" w:themeShade="FF"/>
          <w:sz w:val="30"/>
          <w:szCs w:val="30"/>
          <w:lang w:val="en-US"/>
        </w:rPr>
      </w:pPr>
    </w:p>
    <w:p w:rsidR="00D03AC1" w:rsidP="30343826" w:rsidRDefault="009D2B19" w14:paraId="19EF826C" w14:textId="0CEE9BC0">
      <w:pPr>
        <w:pStyle w:val="Normal"/>
      </w:pPr>
    </w:p>
    <w:sectPr w:rsidR="00D03AC1" w:rsidSect="00EE3E7C">
      <w:footerReference w:type="default" r:id="rId7"/>
      <w:pgSz w:w="12240" w:h="15840" w:orient="portrait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A56" w:rsidRDefault="00674A56" w14:paraId="492A6E3A" w14:textId="77777777">
      <w:r>
        <w:separator/>
      </w:r>
    </w:p>
    <w:p w:rsidR="00674A56" w:rsidRDefault="00674A56" w14:paraId="7BD3797D" w14:textId="77777777"/>
  </w:endnote>
  <w:endnote w:type="continuationSeparator" w:id="0">
    <w:p w:rsidR="00674A56" w:rsidRDefault="00674A56" w14:paraId="4AACD5B7" w14:textId="77777777">
      <w:r>
        <w:continuationSeparator/>
      </w:r>
    </w:p>
    <w:p w:rsidR="00674A56" w:rsidRDefault="00674A56" w14:paraId="638FA40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041" w:rsidRDefault="00D03AC1" w14:paraId="083BC093" w14:textId="0D1E390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E3E7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A56" w:rsidRDefault="00674A56" w14:paraId="0399198A" w14:textId="77777777">
      <w:r>
        <w:separator/>
      </w:r>
    </w:p>
    <w:p w:rsidR="00674A56" w:rsidRDefault="00674A56" w14:paraId="23756527" w14:textId="77777777"/>
  </w:footnote>
  <w:footnote w:type="continuationSeparator" w:id="0">
    <w:p w:rsidR="00674A56" w:rsidRDefault="00674A56" w14:paraId="11ED78D6" w14:textId="77777777">
      <w:r>
        <w:continuationSeparator/>
      </w:r>
    </w:p>
    <w:p w:rsidR="00674A56" w:rsidRDefault="00674A56" w14:paraId="5E416D67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1">
    <w:abstractNumId w:val="10"/>
  </w: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233CAE"/>
    <w:rsid w:val="00447041"/>
    <w:rsid w:val="0058464E"/>
    <w:rsid w:val="00674A56"/>
    <w:rsid w:val="00733795"/>
    <w:rsid w:val="007962A0"/>
    <w:rsid w:val="009D2B19"/>
    <w:rsid w:val="00B045AF"/>
    <w:rsid w:val="00C00CB4"/>
    <w:rsid w:val="00C922B4"/>
    <w:rsid w:val="00D03AC1"/>
    <w:rsid w:val="00DC274F"/>
    <w:rsid w:val="00DC2CF0"/>
    <w:rsid w:val="00EE3E7C"/>
    <w:rsid w:val="05C64462"/>
    <w:rsid w:val="0666686A"/>
    <w:rsid w:val="07CB1B92"/>
    <w:rsid w:val="0DBB21AB"/>
    <w:rsid w:val="12D5D46C"/>
    <w:rsid w:val="18E1568C"/>
    <w:rsid w:val="197C3CF8"/>
    <w:rsid w:val="1B6F663B"/>
    <w:rsid w:val="1B736A8D"/>
    <w:rsid w:val="1D7AC9A9"/>
    <w:rsid w:val="273F0FC6"/>
    <w:rsid w:val="27622339"/>
    <w:rsid w:val="28BD6922"/>
    <w:rsid w:val="29B3D7A2"/>
    <w:rsid w:val="2EE81934"/>
    <w:rsid w:val="30343826"/>
    <w:rsid w:val="3277B1D4"/>
    <w:rsid w:val="359B9479"/>
    <w:rsid w:val="360D70A7"/>
    <w:rsid w:val="3612E2EF"/>
    <w:rsid w:val="36233F05"/>
    <w:rsid w:val="36FB47C4"/>
    <w:rsid w:val="39C3D735"/>
    <w:rsid w:val="3E7826EB"/>
    <w:rsid w:val="44760643"/>
    <w:rsid w:val="499F58B2"/>
    <w:rsid w:val="4B9674B4"/>
    <w:rsid w:val="4E84A54E"/>
    <w:rsid w:val="53E6F233"/>
    <w:rsid w:val="5720371E"/>
    <w:rsid w:val="5D11B123"/>
    <w:rsid w:val="6587A4EB"/>
    <w:rsid w:val="6CBA0885"/>
    <w:rsid w:val="6EFB70A6"/>
    <w:rsid w:val="755CEFF7"/>
    <w:rsid w:val="77615987"/>
    <w:rsid w:val="7924F2D5"/>
    <w:rsid w:val="7BCB87BB"/>
    <w:rsid w:val="7D96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233F05"/>
  <w15:chartTrackingRefBased/>
  <w15:docId w15:val="{03a75773-3222-4481-b49d-83d685a2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hAnsiTheme="majorHAnsi" w:eastAsiaTheme="majorEastAsia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hAnsiTheme="majorHAnsi" w:eastAsiaTheme="majorEastAsia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hAnsiTheme="majorHAnsi" w:eastAsiaTheme="majorEastAsia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hAnsiTheme="majorHAnsi" w:eastAsiaTheme="majorEastAsia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hAnsiTheme="majorHAnsi" w:eastAsiaTheme="majorEastAsia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character" w:styleId="TitleChar" w:customStyle="1">
    <w:name w:val="Title Char"/>
    <w:basedOn w:val="DefaultParagraphFont"/>
    <w:link w:val="Title"/>
    <w:uiPriority w:val="10"/>
    <w:semiHidden/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styleId="SubtitleChar" w:customStyle="1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Pr>
      <w:rFonts w:asciiTheme="majorHAnsi" w:hAnsiTheme="majorHAnsi" w:eastAsiaTheme="majorEastAsia" w:cstheme="majorBidi"/>
      <w:sz w:val="40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i/>
      <w:iCs/>
      <w:sz w:val="40"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color w:val="262626" w:themeColor="text1" w:themeTint="D9"/>
      <w:sz w:val="34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Cs/>
      <w:sz w:val="34"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i/>
      <w:sz w:val="34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styleId="QuoteChar" w:customStyle="1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color="214C5E" w:themeColor="accent1" w:sz="2" w:space="10" w:frame="1"/>
        <w:left w:val="single" w:color="214C5E" w:themeColor="accent1" w:sz="2" w:space="10" w:frame="1"/>
        <w:bottom w:val="single" w:color="214C5E" w:themeColor="accent1" w:sz="2" w:space="10" w:frame="1"/>
        <w:right w:val="single" w:color="214C5E" w:themeColor="accent1" w:sz="2" w:space="10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styleId="BodyTextChar" w:customStyle="1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32D38" w:themeColor="accent1" w:themeShade="99" w:sz="4" w:space="0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51B1B" w:themeColor="accent2" w:themeShade="99" w:sz="4" w:space="0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2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E836D" w:themeColor="accent3" w:themeShade="99" w:sz="4" w:space="0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2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41025" w:themeColor="accent4" w:themeShade="99" w:sz="4" w:space="0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2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54319" w:themeColor="accent5" w:themeShade="99" w:sz="4" w:space="0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2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7A1D" w:themeColor="accent6" w:themeShade="99" w:sz="4" w:space="0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styleId="DateChar" w:customStyle="1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8DC1D7" w:themeColor="accent1" w:themeTint="66" w:sz="4" w:space="0"/>
        <w:left w:val="single" w:color="8DC1D7" w:themeColor="accent1" w:themeTint="66" w:sz="4" w:space="0"/>
        <w:bottom w:val="single" w:color="8DC1D7" w:themeColor="accent1" w:themeTint="66" w:sz="4" w:space="0"/>
        <w:right w:val="single" w:color="8DC1D7" w:themeColor="accent1" w:themeTint="66" w:sz="4" w:space="0"/>
        <w:insideH w:val="single" w:color="8DC1D7" w:themeColor="accent1" w:themeTint="66" w:sz="4" w:space="0"/>
        <w:insideV w:val="single" w:color="8DC1D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B5B5" w:themeColor="accent2" w:themeTint="66" w:sz="4" w:space="0"/>
        <w:left w:val="single" w:color="F1B5B5" w:themeColor="accent2" w:themeTint="66" w:sz="4" w:space="0"/>
        <w:bottom w:val="single" w:color="F1B5B5" w:themeColor="accent2" w:themeTint="66" w:sz="4" w:space="0"/>
        <w:right w:val="single" w:color="F1B5B5" w:themeColor="accent2" w:themeTint="66" w:sz="4" w:space="0"/>
        <w:insideH w:val="single" w:color="F1B5B5" w:themeColor="accent2" w:themeTint="66" w:sz="4" w:space="0"/>
        <w:insideV w:val="single" w:color="F1B5B5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C0E8DE" w:themeColor="accent3" w:themeTint="66" w:sz="4" w:space="0"/>
        <w:left w:val="single" w:color="C0E8DE" w:themeColor="accent3" w:themeTint="66" w:sz="4" w:space="0"/>
        <w:bottom w:val="single" w:color="C0E8DE" w:themeColor="accent3" w:themeTint="66" w:sz="4" w:space="0"/>
        <w:right w:val="single" w:color="C0E8DE" w:themeColor="accent3" w:themeTint="66" w:sz="4" w:space="0"/>
        <w:insideH w:val="single" w:color="C0E8DE" w:themeColor="accent3" w:themeTint="66" w:sz="4" w:space="0"/>
        <w:insideV w:val="single" w:color="C0E8DE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288AC" w:themeColor="accent4" w:themeTint="66" w:sz="4" w:space="0"/>
        <w:left w:val="single" w:color="E288AC" w:themeColor="accent4" w:themeTint="66" w:sz="4" w:space="0"/>
        <w:bottom w:val="single" w:color="E288AC" w:themeColor="accent4" w:themeTint="66" w:sz="4" w:space="0"/>
        <w:right w:val="single" w:color="E288AC" w:themeColor="accent4" w:themeTint="66" w:sz="4" w:space="0"/>
        <w:insideH w:val="single" w:color="E288AC" w:themeColor="accent4" w:themeTint="66" w:sz="4" w:space="0"/>
        <w:insideV w:val="single" w:color="E288AC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FC6AC" w:themeColor="accent5" w:themeTint="66" w:sz="4" w:space="0"/>
        <w:left w:val="single" w:color="EFC6AC" w:themeColor="accent5" w:themeTint="66" w:sz="4" w:space="0"/>
        <w:bottom w:val="single" w:color="EFC6AC" w:themeColor="accent5" w:themeTint="66" w:sz="4" w:space="0"/>
        <w:right w:val="single" w:color="EFC6AC" w:themeColor="accent5" w:themeTint="66" w:sz="4" w:space="0"/>
        <w:insideH w:val="single" w:color="EFC6AC" w:themeColor="accent5" w:themeTint="66" w:sz="4" w:space="0"/>
        <w:insideV w:val="single" w:color="EFC6AC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E4BA" w:themeColor="accent6" w:themeTint="66" w:sz="4" w:space="0"/>
        <w:left w:val="single" w:color="F1E4BA" w:themeColor="accent6" w:themeTint="66" w:sz="4" w:space="0"/>
        <w:bottom w:val="single" w:color="F1E4BA" w:themeColor="accent6" w:themeTint="66" w:sz="4" w:space="0"/>
        <w:right w:val="single" w:color="F1E4BA" w:themeColor="accent6" w:themeTint="66" w:sz="4" w:space="0"/>
        <w:insideH w:val="single" w:color="F1E4BA" w:themeColor="accent6" w:themeTint="66" w:sz="4" w:space="0"/>
        <w:insideV w:val="single" w:color="F1E4BA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2" w:space="0"/>
        <w:bottom w:val="single" w:color="54A2C3" w:themeColor="accent1" w:themeTint="99" w:sz="2" w:space="0"/>
        <w:insideH w:val="single" w:color="54A2C3" w:themeColor="accent1" w:themeTint="99" w:sz="2" w:space="0"/>
        <w:insideV w:val="single" w:color="54A2C3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54A2C3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2" w:space="0"/>
        <w:bottom w:val="single" w:color="EB9191" w:themeColor="accent2" w:themeTint="99" w:sz="2" w:space="0"/>
        <w:insideH w:val="single" w:color="EB9191" w:themeColor="accent2" w:themeTint="99" w:sz="2" w:space="0"/>
        <w:insideV w:val="single" w:color="EB9191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9191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2" w:space="0"/>
        <w:bottom w:val="single" w:color="A0DDCD" w:themeColor="accent3" w:themeTint="99" w:sz="2" w:space="0"/>
        <w:insideH w:val="single" w:color="A0DDCD" w:themeColor="accent3" w:themeTint="99" w:sz="2" w:space="0"/>
        <w:insideV w:val="single" w:color="A0DDCD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0DDCD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2" w:space="0"/>
        <w:bottom w:val="single" w:color="D34D83" w:themeColor="accent4" w:themeTint="99" w:sz="2" w:space="0"/>
        <w:insideH w:val="single" w:color="D34D83" w:themeColor="accent4" w:themeTint="99" w:sz="2" w:space="0"/>
        <w:insideV w:val="single" w:color="D34D83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34D83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2" w:space="0"/>
        <w:bottom w:val="single" w:color="E7AA82" w:themeColor="accent5" w:themeTint="99" w:sz="2" w:space="0"/>
        <w:insideH w:val="single" w:color="E7AA82" w:themeColor="accent5" w:themeTint="99" w:sz="2" w:space="0"/>
        <w:insideV w:val="single" w:color="E7AA82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7AA82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2" w:space="0"/>
        <w:bottom w:val="single" w:color="EBD697" w:themeColor="accent6" w:themeTint="99" w:sz="2" w:space="0"/>
        <w:insideH w:val="single" w:color="EBD697" w:themeColor="accent6" w:themeTint="99" w:sz="2" w:space="0"/>
        <w:insideV w:val="single" w:color="EBD697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D697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hAnsiTheme="majorHAnsi" w:eastAsiaTheme="majorEastAsia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1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1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1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1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1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1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54A2C3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9191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0DDCD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34D83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7AA82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D697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bottom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bottom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bottom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bottom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bottom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bottom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214C5E" w:themeColor="accent1" w:sz="4" w:space="0"/>
          <w:right w:val="single" w:color="214C5E" w:themeColor="accent1" w:sz="4" w:space="0"/>
        </w:tcBorders>
      </w:tcPr>
    </w:tblStylePr>
    <w:tblStylePr w:type="band1Horz">
      <w:tblPr/>
      <w:tcPr>
        <w:tcBorders>
          <w:top w:val="single" w:color="214C5E" w:themeColor="accent1" w:sz="4" w:space="0"/>
          <w:bottom w:val="single" w:color="214C5E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214C5E" w:themeColor="accent1" w:sz="4" w:space="0"/>
          <w:left w:val="nil"/>
        </w:tcBorders>
      </w:tcPr>
    </w:tblStylePr>
    <w:tblStylePr w:type="swCell">
      <w:tblPr/>
      <w:tcPr>
        <w:tcBorders>
          <w:top w:val="double" w:color="214C5E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4948" w:themeColor="accent2" w:sz="4" w:space="0"/>
          <w:right w:val="single" w:color="DE4948" w:themeColor="accent2" w:sz="4" w:space="0"/>
        </w:tcBorders>
      </w:tcPr>
    </w:tblStylePr>
    <w:tblStylePr w:type="band1Horz">
      <w:tblPr/>
      <w:tcPr>
        <w:tcBorders>
          <w:top w:val="single" w:color="DE4948" w:themeColor="accent2" w:sz="4" w:space="0"/>
          <w:bottom w:val="single" w:color="DE4948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4948" w:themeColor="accent2" w:sz="4" w:space="0"/>
          <w:left w:val="nil"/>
        </w:tcBorders>
      </w:tcPr>
    </w:tblStylePr>
    <w:tblStylePr w:type="swCell">
      <w:tblPr/>
      <w:tcPr>
        <w:tcBorders>
          <w:top w:val="double" w:color="DE4948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2C7AD" w:themeColor="accent3" w:sz="4" w:space="0"/>
          <w:right w:val="single" w:color="62C7AD" w:themeColor="accent3" w:sz="4" w:space="0"/>
        </w:tcBorders>
      </w:tcPr>
    </w:tblStylePr>
    <w:tblStylePr w:type="band1Horz">
      <w:tblPr/>
      <w:tcPr>
        <w:tcBorders>
          <w:top w:val="single" w:color="62C7AD" w:themeColor="accent3" w:sz="4" w:space="0"/>
          <w:bottom w:val="single" w:color="62C7AD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2C7AD" w:themeColor="accent3" w:sz="4" w:space="0"/>
          <w:left w:val="nil"/>
        </w:tcBorders>
      </w:tcPr>
    </w:tblStylePr>
    <w:tblStylePr w:type="swCell">
      <w:tblPr/>
      <w:tcPr>
        <w:tcBorders>
          <w:top w:val="double" w:color="62C7AD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31C3F" w:themeColor="accent4" w:sz="4" w:space="0"/>
          <w:right w:val="single" w:color="731C3F" w:themeColor="accent4" w:sz="4" w:space="0"/>
        </w:tcBorders>
      </w:tcPr>
    </w:tblStylePr>
    <w:tblStylePr w:type="band1Horz">
      <w:tblPr/>
      <w:tcPr>
        <w:tcBorders>
          <w:top w:val="single" w:color="731C3F" w:themeColor="accent4" w:sz="4" w:space="0"/>
          <w:bottom w:val="single" w:color="731C3F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31C3F" w:themeColor="accent4" w:sz="4" w:space="0"/>
          <w:left w:val="nil"/>
        </w:tcBorders>
      </w:tcPr>
    </w:tblStylePr>
    <w:tblStylePr w:type="swCell">
      <w:tblPr/>
      <w:tcPr>
        <w:tcBorders>
          <w:top w:val="double" w:color="731C3F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87330" w:themeColor="accent5" w:sz="4" w:space="0"/>
          <w:right w:val="single" w:color="D87330" w:themeColor="accent5" w:sz="4" w:space="0"/>
        </w:tcBorders>
      </w:tcPr>
    </w:tblStylePr>
    <w:tblStylePr w:type="band1Horz">
      <w:tblPr/>
      <w:tcPr>
        <w:tcBorders>
          <w:top w:val="single" w:color="D87330" w:themeColor="accent5" w:sz="4" w:space="0"/>
          <w:bottom w:val="single" w:color="D87330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87330" w:themeColor="accent5" w:sz="4" w:space="0"/>
          <w:left w:val="nil"/>
        </w:tcBorders>
      </w:tcPr>
    </w:tblStylePr>
    <w:tblStylePr w:type="swCell">
      <w:tblPr/>
      <w:tcPr>
        <w:tcBorders>
          <w:top w:val="double" w:color="D87330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BC53" w:themeColor="accent6" w:sz="4" w:space="0"/>
          <w:right w:val="single" w:color="DEBC53" w:themeColor="accent6" w:sz="4" w:space="0"/>
        </w:tcBorders>
      </w:tcPr>
    </w:tblStylePr>
    <w:tblStylePr w:type="band1Horz">
      <w:tblPr/>
      <w:tcPr>
        <w:tcBorders>
          <w:top w:val="single" w:color="DEBC53" w:themeColor="accent6" w:sz="4" w:space="0"/>
          <w:bottom w:val="single" w:color="DEBC53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BC53" w:themeColor="accent6" w:sz="4" w:space="0"/>
          <w:left w:val="nil"/>
        </w:tcBorders>
      </w:tcPr>
    </w:tblStylePr>
    <w:tblStylePr w:type="swCell">
      <w:tblPr/>
      <w:tcPr>
        <w:tcBorders>
          <w:top w:val="double" w:color="DEBC53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214C5E" w:themeColor="accent1" w:sz="24" w:space="0"/>
        <w:left w:val="single" w:color="214C5E" w:themeColor="accent1" w:sz="24" w:space="0"/>
        <w:bottom w:val="single" w:color="214C5E" w:themeColor="accent1" w:sz="24" w:space="0"/>
        <w:right w:val="single" w:color="214C5E" w:themeColor="accent1" w:sz="24" w:space="0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24" w:space="0"/>
        <w:bottom w:val="single" w:color="DE4948" w:themeColor="accent2" w:sz="24" w:space="0"/>
        <w:right w:val="single" w:color="DE4948" w:themeColor="accent2" w:sz="24" w:space="0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62C7AD" w:themeColor="accent3" w:sz="24" w:space="0"/>
        <w:left w:val="single" w:color="62C7AD" w:themeColor="accent3" w:sz="24" w:space="0"/>
        <w:bottom w:val="single" w:color="62C7AD" w:themeColor="accent3" w:sz="24" w:space="0"/>
        <w:right w:val="single" w:color="62C7AD" w:themeColor="accent3" w:sz="24" w:space="0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31C3F" w:themeColor="accent4" w:sz="24" w:space="0"/>
        <w:left w:val="single" w:color="731C3F" w:themeColor="accent4" w:sz="24" w:space="0"/>
        <w:bottom w:val="single" w:color="731C3F" w:themeColor="accent4" w:sz="24" w:space="0"/>
        <w:right w:val="single" w:color="731C3F" w:themeColor="accent4" w:sz="24" w:space="0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87330" w:themeColor="accent5" w:sz="24" w:space="0"/>
        <w:left w:val="single" w:color="D87330" w:themeColor="accent5" w:sz="24" w:space="0"/>
        <w:bottom w:val="single" w:color="D87330" w:themeColor="accent5" w:sz="24" w:space="0"/>
        <w:right w:val="single" w:color="D87330" w:themeColor="accent5" w:sz="24" w:space="0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BC53" w:themeColor="accent6" w:sz="24" w:space="0"/>
        <w:left w:val="single" w:color="DEBC53" w:themeColor="accent6" w:sz="24" w:space="0"/>
        <w:bottom w:val="single" w:color="DEBC53" w:themeColor="accent6" w:sz="24" w:space="0"/>
        <w:right w:val="single" w:color="DEBC53" w:themeColor="accent6" w:sz="24" w:space="0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4" w:space="0"/>
        <w:bottom w:val="single" w:color="214C5E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214C5E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4" w:space="0"/>
        <w:bottom w:val="single" w:color="DE4948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DE4948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4" w:space="0"/>
        <w:bottom w:val="single" w:color="62C7AD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62C7AD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4" w:space="0"/>
        <w:bottom w:val="single" w:color="731C3F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731C3F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4" w:space="0"/>
        <w:bottom w:val="single" w:color="D87330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D87330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4" w:space="0"/>
        <w:bottom w:val="single" w:color="DEBC53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DEBC53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214C5E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214C5E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214C5E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214C5E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4948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4948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4948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4948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2C7AD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2C7AD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2C7AD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2C7AD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31C3F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31C3F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31C3F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31C3F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87330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87330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87330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87330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BC53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BC53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BC53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BC53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  <w:insideV w:val="single" w:color="3A85A4" w:themeColor="accent1" w:themeTint="BF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A85A4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  <w:insideV w:val="single" w:color="E67675" w:themeColor="accent2" w:themeTint="BF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7675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  <w:insideV w:val="single" w:color="89D5C1" w:themeColor="accent3" w:themeTint="BF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9D5C1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  <w:insideV w:val="single" w:color="BC2E67" w:themeColor="accent4" w:themeTint="BF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C2E67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  <w:insideV w:val="single" w:color="E19563" w:themeColor="accent5" w:themeTint="BF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19563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  <w:insideV w:val="single" w:color="E6CC7E" w:themeColor="accent6" w:themeTint="BF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CC7E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color="214C5E" w:themeColor="accent1" w:sz="6" w:space="0"/>
          <w:insideV w:val="single" w:color="214C5E" w:themeColor="accent1" w:sz="6" w:space="0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color="DE4948" w:themeColor="accent2" w:sz="6" w:space="0"/>
          <w:insideV w:val="single" w:color="DE4948" w:themeColor="accent2" w:sz="6" w:space="0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color="62C7AD" w:themeColor="accent3" w:sz="6" w:space="0"/>
          <w:insideV w:val="single" w:color="62C7AD" w:themeColor="accent3" w:sz="6" w:space="0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color="731C3F" w:themeColor="accent4" w:sz="6" w:space="0"/>
          <w:insideV w:val="single" w:color="731C3F" w:themeColor="accent4" w:sz="6" w:space="0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color="D87330" w:themeColor="accent5" w:sz="6" w:space="0"/>
          <w:insideV w:val="single" w:color="D87330" w:themeColor="accent5" w:sz="6" w:space="0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color="DEBC53" w:themeColor="accent6" w:sz="6" w:space="0"/>
          <w:insideV w:val="single" w:color="DEBC53" w:themeColor="accent6" w:sz="6" w:space="0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14C5E" w:themeColor="accen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4948" w:themeColor="accent2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2C7AD" w:themeColor="accent3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31C3F" w:themeColor="accent4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87330" w:themeColor="accent5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BC53" w:themeColor="accent6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14C5E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14C5E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214C5E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4948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4948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2C7AD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2C7AD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31C3F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31C3F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87330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87330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BC53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BC53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3A85A4" w:themeColor="accent1" w:themeTint="BF" w:sz="8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A85A4" w:themeColor="accent1" w:themeTint="BF" w:sz="6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7675" w:themeColor="accent2" w:themeTint="BF" w:sz="8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7675" w:themeColor="accent2" w:themeTint="BF" w:sz="6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9D5C1" w:themeColor="accent3" w:themeTint="BF" w:sz="8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9D5C1" w:themeColor="accent3" w:themeTint="BF" w:sz="6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C2E67" w:themeColor="accent4" w:themeTint="BF" w:sz="8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C2E67" w:themeColor="accent4" w:themeTint="BF" w:sz="6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19563" w:themeColor="accent5" w:themeTint="BF" w:sz="8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19563" w:themeColor="accent5" w:themeTint="BF" w:sz="6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CC7E" w:themeColor="accent6" w:themeTint="BF" w:sz="8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CC7E" w:themeColor="accent6" w:themeTint="BF" w:sz="6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DC2CF0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ql.tc/8sFyJq" TargetMode="External" Id="R16d76e18e8e94684" 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2486BEAC404041B7C3CD1D2CD52A19" ma:contentTypeVersion="6" ma:contentTypeDescription="Create a new document." ma:contentTypeScope="" ma:versionID="567ba1743aec07d1c3581e11382c6d13">
  <xsd:schema xmlns:xsd="http://www.w3.org/2001/XMLSchema" xmlns:xs="http://www.w3.org/2001/XMLSchema" xmlns:p="http://schemas.microsoft.com/office/2006/metadata/properties" xmlns:ns2="44eab4e6-0d2b-4aa0-a8bb-13061bd83161" xmlns:ns3="2c27be01-67bf-4afb-8a8f-fcdc9ab1b347" targetNamespace="http://schemas.microsoft.com/office/2006/metadata/properties" ma:root="true" ma:fieldsID="f8209483e1aed45804e36325e01c547b" ns2:_="" ns3:_="">
    <xsd:import namespace="44eab4e6-0d2b-4aa0-a8bb-13061bd83161"/>
    <xsd:import namespace="2c27be01-67bf-4afb-8a8f-fcdc9ab1b3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ab4e6-0d2b-4aa0-a8bb-13061bd83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7be01-67bf-4afb-8a8f-fcdc9ab1b34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799EFC-5F81-4024-9554-1FF9DFA84F7D}"/>
</file>

<file path=customXml/itemProps2.xml><?xml version="1.0" encoding="utf-8"?>
<ds:datastoreItem xmlns:ds="http://schemas.openxmlformats.org/officeDocument/2006/customXml" ds:itemID="{5C991060-BCE2-4EB3-B674-E2362ECDDF9D}"/>
</file>

<file path=customXml/itemProps3.xml><?xml version="1.0" encoding="utf-8"?>
<ds:datastoreItem xmlns:ds="http://schemas.openxmlformats.org/officeDocument/2006/customXml" ds:itemID="{A260C6C3-6856-4F6D-BF4D-D05ABAE3C70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Arendt, Sherri</dc:creator>
  <cp:keywords/>
  <dc:description/>
  <cp:lastModifiedBy>Farley, Kate</cp:lastModifiedBy>
  <dcterms:created xsi:type="dcterms:W3CDTF">2020-10-02T19:38:53Z</dcterms:created>
  <dcterms:modified xsi:type="dcterms:W3CDTF">2020-10-15T19:27:45Z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0x010100D42486BEAC404041B7C3CD1D2CD52A19</vt:lpwstr>
  </property>
</Properties>
</file>