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31" w:rsidRDefault="00452B61" w:rsidP="00252031">
      <w:pPr>
        <w:jc w:val="center"/>
        <w:rPr>
          <w:rFonts w:ascii="Bodoni MT" w:hAnsi="Bodoni MT" w:cs="Arial"/>
          <w:b/>
          <w:sz w:val="28"/>
          <w:szCs w:val="28"/>
        </w:rPr>
      </w:pPr>
      <w:r>
        <w:rPr>
          <w:rFonts w:ascii="Bodoni MT" w:hAnsi="Bodoni MT" w:cs="Arial"/>
          <w:b/>
          <w:sz w:val="28"/>
          <w:szCs w:val="28"/>
        </w:rPr>
        <w:t>COMMITTED</w:t>
      </w:r>
      <w:r w:rsidR="00252031">
        <w:rPr>
          <w:rFonts w:ascii="Bodoni MT" w:hAnsi="Bodoni MT" w:cs="Arial"/>
          <w:b/>
          <w:sz w:val="28"/>
          <w:szCs w:val="28"/>
        </w:rPr>
        <w:t xml:space="preserve"> </w:t>
      </w:r>
      <w:r w:rsidR="00252031" w:rsidRPr="002D7C54">
        <w:rPr>
          <w:rFonts w:ascii="Bodoni MT" w:hAnsi="Bodoni MT" w:cs="Arial"/>
          <w:b/>
          <w:sz w:val="28"/>
          <w:szCs w:val="28"/>
        </w:rPr>
        <w:t>REQUEST FORM</w:t>
      </w:r>
    </w:p>
    <w:p w:rsidR="004A1271" w:rsidRPr="004A1271" w:rsidRDefault="004A1271" w:rsidP="00252031">
      <w:pPr>
        <w:jc w:val="center"/>
        <w:rPr>
          <w:rFonts w:ascii="Bodoni MT" w:hAnsi="Bodoni MT" w:cs="Arial"/>
          <w:b/>
          <w:szCs w:val="28"/>
        </w:rPr>
      </w:pPr>
      <w:r w:rsidRPr="004A1271">
        <w:rPr>
          <w:rFonts w:ascii="Bodoni MT" w:hAnsi="Bodoni MT" w:cs="Arial"/>
          <w:b/>
          <w:szCs w:val="28"/>
        </w:rPr>
        <w:t>(</w:t>
      </w:r>
      <w:r w:rsidR="004A13B3">
        <w:rPr>
          <w:rFonts w:ascii="Bodoni MT" w:hAnsi="Bodoni MT" w:cs="Arial"/>
          <w:b/>
          <w:szCs w:val="28"/>
        </w:rPr>
        <w:t xml:space="preserve">Committed funds include </w:t>
      </w:r>
      <w:r w:rsidRPr="004A1271">
        <w:rPr>
          <w:rFonts w:ascii="Bodoni MT" w:hAnsi="Bodoni MT" w:cs="Arial"/>
          <w:b/>
          <w:szCs w:val="28"/>
        </w:rPr>
        <w:t xml:space="preserve">S&amp;E, Capital </w:t>
      </w:r>
      <w:r w:rsidR="00BF27E7">
        <w:rPr>
          <w:rFonts w:ascii="Bodoni MT" w:hAnsi="Bodoni MT" w:cs="Arial"/>
          <w:b/>
          <w:szCs w:val="28"/>
        </w:rPr>
        <w:t>Items</w:t>
      </w:r>
      <w:r w:rsidRPr="004A1271">
        <w:rPr>
          <w:rFonts w:ascii="Bodoni MT" w:hAnsi="Bodoni MT" w:cs="Arial"/>
          <w:b/>
          <w:szCs w:val="28"/>
        </w:rPr>
        <w:t>, and Org Start-Up)</w:t>
      </w:r>
    </w:p>
    <w:p w:rsidR="00192F51" w:rsidRDefault="00192F51" w:rsidP="00192F51">
      <w:pPr>
        <w:widowControl w:val="0"/>
        <w:jc w:val="center"/>
        <w:rPr>
          <w:rFonts w:ascii="Bodoni MT" w:hAnsi="Bodoni MT"/>
          <w:iCs/>
          <w:sz w:val="22"/>
          <w:szCs w:val="22"/>
        </w:rPr>
      </w:pPr>
      <w:r>
        <w:rPr>
          <w:rFonts w:ascii="Bodoni MT" w:hAnsi="Bodoni MT"/>
          <w:i/>
          <w:iCs/>
          <w:sz w:val="22"/>
          <w:szCs w:val="22"/>
        </w:rPr>
        <w:t xml:space="preserve">Please fill out all information </w:t>
      </w:r>
      <w:bookmarkStart w:id="0" w:name="_GoBack"/>
      <w:bookmarkEnd w:id="0"/>
      <w:r>
        <w:rPr>
          <w:rFonts w:ascii="Bodoni MT" w:hAnsi="Bodoni MT"/>
          <w:i/>
          <w:iCs/>
          <w:sz w:val="22"/>
          <w:szCs w:val="22"/>
        </w:rPr>
        <w:t xml:space="preserve">and return to SUFAC via e-mail to </w:t>
      </w:r>
      <w:hyperlink r:id="rId6" w:history="1">
        <w:r w:rsidR="00F51F62" w:rsidRPr="00B55B30">
          <w:rPr>
            <w:rStyle w:val="Hyperlink"/>
            <w:rFonts w:ascii="Bodoni MT" w:hAnsi="Bodoni MT"/>
            <w:i/>
            <w:iCs/>
            <w:sz w:val="22"/>
            <w:szCs w:val="22"/>
          </w:rPr>
          <w:t>sosufac@uwgb.edu</w:t>
        </w:r>
      </w:hyperlink>
      <w:r>
        <w:rPr>
          <w:rFonts w:ascii="Bodoni MT" w:hAnsi="Bodoni MT"/>
          <w:iCs/>
          <w:sz w:val="22"/>
          <w:szCs w:val="22"/>
        </w:rPr>
        <w:t xml:space="preserve"> </w:t>
      </w:r>
    </w:p>
    <w:p w:rsidR="00252031" w:rsidRPr="002D7C54" w:rsidRDefault="007070F9" w:rsidP="00192F51">
      <w:pPr>
        <w:widowControl w:val="0"/>
        <w:jc w:val="center"/>
        <w:rPr>
          <w:rFonts w:ascii="Bodoni MT" w:hAnsi="Bodoni MT"/>
          <w:i/>
          <w:iCs/>
          <w:sz w:val="22"/>
          <w:szCs w:val="28"/>
        </w:rPr>
      </w:pPr>
      <w:proofErr w:type="gramStart"/>
      <w:r>
        <w:rPr>
          <w:rFonts w:ascii="Bodoni MT" w:hAnsi="Bodoni MT"/>
          <w:i/>
          <w:iCs/>
          <w:sz w:val="22"/>
          <w:szCs w:val="22"/>
        </w:rPr>
        <w:t>by</w:t>
      </w:r>
      <w:proofErr w:type="gramEnd"/>
      <w:r>
        <w:rPr>
          <w:rFonts w:ascii="Bodoni MT" w:hAnsi="Bodoni MT"/>
          <w:i/>
          <w:iCs/>
          <w:sz w:val="22"/>
          <w:szCs w:val="22"/>
        </w:rPr>
        <w:t xml:space="preserve"> 3:00</w:t>
      </w:r>
      <w:r w:rsidR="00192F51">
        <w:rPr>
          <w:rFonts w:ascii="Bodoni MT" w:hAnsi="Bodoni MT"/>
          <w:i/>
          <w:iCs/>
          <w:sz w:val="22"/>
          <w:szCs w:val="22"/>
        </w:rPr>
        <w:t>pm on Monday in order to be placed on the agenda for that week.</w:t>
      </w:r>
      <w:r w:rsidR="00252031" w:rsidRPr="002D7C54">
        <w:rPr>
          <w:rFonts w:ascii="Bodoni MT" w:hAnsi="Bodoni MT"/>
          <w:i/>
          <w:iCs/>
          <w:sz w:val="22"/>
          <w:szCs w:val="22"/>
        </w:rPr>
        <w:br/>
      </w:r>
      <w:r w:rsidR="00252031" w:rsidRPr="002D7C54">
        <w:rPr>
          <w:rFonts w:ascii="Bodoni MT" w:hAnsi="Bodoni MT"/>
          <w:i/>
          <w:iCs/>
          <w:sz w:val="16"/>
        </w:rPr>
        <w:t xml:space="preserve">Additional Forms </w:t>
      </w:r>
      <w:r w:rsidR="007E091A">
        <w:rPr>
          <w:rFonts w:ascii="Bodoni MT" w:hAnsi="Bodoni MT"/>
          <w:i/>
          <w:iCs/>
          <w:sz w:val="16"/>
        </w:rPr>
        <w:t xml:space="preserve">and Guidelines </w:t>
      </w:r>
      <w:r w:rsidR="00252031" w:rsidRPr="002D7C54">
        <w:rPr>
          <w:rFonts w:ascii="Bodoni MT" w:hAnsi="Bodoni MT"/>
          <w:i/>
          <w:iCs/>
          <w:sz w:val="16"/>
        </w:rPr>
        <w:t xml:space="preserve">are available online at </w:t>
      </w:r>
      <w:hyperlink r:id="rId7" w:history="1">
        <w:r w:rsidR="00252031" w:rsidRPr="002D7C54">
          <w:rPr>
            <w:rStyle w:val="Hyperlink"/>
            <w:rFonts w:ascii="Bodoni MT" w:hAnsi="Bodoni MT"/>
            <w:i/>
            <w:iCs/>
            <w:sz w:val="16"/>
          </w:rPr>
          <w:t>www.uwgb.edu/studgov/committees/sufac/forms.asp</w:t>
        </w:r>
      </w:hyperlink>
      <w:r w:rsidR="00252031" w:rsidRPr="002D7C54">
        <w:rPr>
          <w:rFonts w:ascii="Bodoni MT" w:hAnsi="Bodoni MT"/>
          <w:i/>
          <w:iCs/>
          <w:sz w:val="22"/>
          <w:szCs w:val="28"/>
        </w:rPr>
        <w:t xml:space="preserve"> </w:t>
      </w:r>
    </w:p>
    <w:p w:rsidR="00252031" w:rsidRDefault="00252031" w:rsidP="00252031">
      <w:pPr>
        <w:rPr>
          <w:rFonts w:ascii="Bodoni MT" w:hAnsi="Bodoni MT" w:cs="Arial"/>
          <w:sz w:val="24"/>
          <w:szCs w:val="24"/>
        </w:rPr>
      </w:pPr>
    </w:p>
    <w:tbl>
      <w:tblPr>
        <w:tblW w:w="8856" w:type="dxa"/>
        <w:tblInd w:w="257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252031" w:rsidRPr="002D7C54" w:rsidTr="00252031">
        <w:tc>
          <w:tcPr>
            <w:tcW w:w="4428" w:type="dxa"/>
          </w:tcPr>
          <w:p w:rsidR="00252031" w:rsidRPr="002D7C54" w:rsidRDefault="00252031" w:rsidP="003D08C9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252031" w:rsidRPr="002D7C54" w:rsidRDefault="00456F03" w:rsidP="003D08C9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1270</wp:posOffset>
                      </wp:positionV>
                      <wp:extent cx="2571750" cy="0"/>
                      <wp:effectExtent l="5715" t="10795" r="13335" b="8255"/>
                      <wp:wrapNone/>
                      <wp:docPr id="1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89A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margin-left:4.2pt;margin-top:.1pt;width:202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/DHg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8ghJ&#10;3ANHTwenQmmUZ35Bg7YFxFVyZ/yI5CRf9bMi3y2SquqwbFmIfjtrSE59RvwuxV+shjL74YuiEIOh&#10;QNjWqTG9h4Q9oFMg5XwjhZ0cIvAxmz2kDzPgjoy+GBdjojbWfWaqR94oI+sM5m3nKiUlUK9MGsrg&#10;47N1vi1cjAm+qlRbLkRQgJBoKKPlLJuFBKsEp97pw6xp95Uw6Ii9hsIvzAie+zCjDpIGsI5hurna&#10;DnNxsaG4kB4PBoN2rtZFJD+WyXKz2CzySZ7NN5M8qevJ07bKJ/MtzF5/qquqTn/61tK86DilTPru&#10;RsGm+d8J4vp0LlK7Sfa2hvg9etgXNDv+h6YDs57Miyz2ip53ZmQcNBqCr+/JP4L7O9j3r379CwAA&#10;//8DAFBLAwQUAAYACAAAACEAa0WKn9gAAAADAQAADwAAAGRycy9kb3ducmV2LnhtbEyOwU7DMBBE&#10;70j8g7VIXBB1EgoqIU5VIXHgSFuJ6zZekkC8jmKnCf16tid6fJrRzCvWs+vUkYbQejaQLhJQxJW3&#10;LdcG9ru3+xWoEJEtdp7JwC8FWJfXVwXm1k/8QcdtrJWMcMjRQBNjn2sdqoYchoXviSX78oPDKDjU&#10;2g44ybjrdJYkT9phy/LQYE+vDVU/29EZoDA+psnm2dX799N095mdvqd+Z8ztzbx5ARVpjv9lOOuL&#10;OpTidPAj26A6A6ulFA1koCRcpg+ChzPqstCX7uUfAAAA//8DAFBLAQItABQABgAIAAAAIQC2gziS&#10;/gAAAOEBAAATAAAAAAAAAAAAAAAAAAAAAABbQ29udGVudF9UeXBlc10ueG1sUEsBAi0AFAAGAAgA&#10;AAAhADj9If/WAAAAlAEAAAsAAAAAAAAAAAAAAAAALwEAAF9yZWxzLy5yZWxzUEsBAi0AFAAGAAgA&#10;AAAhABSI/8MeAgAAPQQAAA4AAAAAAAAAAAAAAAAALgIAAGRycy9lMm9Eb2MueG1sUEsBAi0AFAAG&#10;AAgAAAAhAGtFip/YAAAAAwEAAA8AAAAAAAAAAAAAAAAAeAQAAGRycy9kb3ducmV2LnhtbFBLBQYA&#10;AAAABAAEAPMAAAB9BQAAAAA=&#10;"/>
                  </w:pict>
                </mc:Fallback>
              </mc:AlternateContent>
            </w:r>
            <w:r w:rsidR="00252031" w:rsidRPr="002D7C54">
              <w:rPr>
                <w:rFonts w:ascii="Bodoni MT" w:hAnsi="Bodoni MT"/>
              </w:rPr>
              <w:t>Student Organization</w:t>
            </w:r>
          </w:p>
          <w:p w:rsidR="00252031" w:rsidRPr="002D7C54" w:rsidRDefault="00252031" w:rsidP="003D08C9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252031" w:rsidRPr="002D7C54" w:rsidRDefault="00252031" w:rsidP="003D08C9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252031" w:rsidRPr="002D7C54" w:rsidRDefault="00456F03" w:rsidP="003D08C9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2571750" cy="0"/>
                      <wp:effectExtent l="9525" t="10795" r="9525" b="8255"/>
                      <wp:wrapNone/>
                      <wp:docPr id="1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048DE" id="AutoShape 45" o:spid="_x0000_s1026" type="#_x0000_t32" style="position:absolute;margin-left:5.25pt;margin-top:.1pt;width:202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Hq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5NCxoMK6AuEptbRiRHtWredH0u0NKVx1RLY/RbycDyVnISN6lhIszUGY3fNYMYggU&#10;iNs6NrYPkLAHdIyknG6k8KNHFD5Opo/Z4xS4o1dfQoprorHOf+K6R8EosfOWiLbzlVYKqNc2i2XI&#10;4cX50BYprgmhqtIbIWVUgFRoKPFiOpnGBKelYMEZwpxtd5W06ECChuIvzgie+zCr94pFsI4Ttr7Y&#10;ngh5tqG4VAEPBoN2LtZZJD8W6WI9X8/zUT6ZrUd5Wtej502Vj2YbmL1+qKuqzn6G1rK86ARjXIXu&#10;roLN8r8TxOXpnKV2k+xtDcl79LgvaPb6H5uOzAYyz7LYaXba2ivjoNEYfHlP4RHc38G+f/WrXwAA&#10;AP//AwBQSwMEFAAGAAgAAAAhAB29nSPXAAAABAEAAA8AAABkcnMvZG93bnJldi54bWxMjsFOwzAQ&#10;RO9I/QdrK3FB1E5EEIQ4VYXEgSNtpV7deEkC8TqKnSb069me2uPTjGZesZ5dJ044hNaThmSlQCBV&#10;3rZUa9jvPh5fQIRoyJrOE2r4wwDrcnFXmNz6ib7wtI214BEKudHQxNjnUoaqQWfCyvdInH37wZnI&#10;ONTSDmbicdfJVKln6UxL/NCYHt8brH63o9OAYcwStXl19f7zPD0c0vPP1O+0vl/OmzcQEed4LcNF&#10;n9WhZKejH8kG0TGrjJsaUhCcPiUZ4/GCsizkrXz5DwAA//8DAFBLAQItABQABgAIAAAAIQC2gziS&#10;/gAAAOEBAAATAAAAAAAAAAAAAAAAAAAAAABbQ29udGVudF9UeXBlc10ueG1sUEsBAi0AFAAGAAgA&#10;AAAhADj9If/WAAAAlAEAAAsAAAAAAAAAAAAAAAAALwEAAF9yZWxzLy5yZWxzUEsBAi0AFAAGAAgA&#10;AAAhACsY4eofAgAAPQQAAA4AAAAAAAAAAAAAAAAALgIAAGRycy9lMm9Eb2MueG1sUEsBAi0AFAAG&#10;AAgAAAAhAB29nSPXAAAABAEAAA8AAAAAAAAAAAAAAAAAeQQAAGRycy9kb3ducmV2LnhtbFBLBQYA&#10;AAAABAAEAPMAAAB9BQAAAAA=&#10;"/>
                  </w:pict>
                </mc:Fallback>
              </mc:AlternateContent>
            </w:r>
            <w:r w:rsidR="00252031" w:rsidRPr="002D7C54">
              <w:rPr>
                <w:rFonts w:ascii="Bodoni MT" w:hAnsi="Bodoni MT"/>
              </w:rPr>
              <w:t>Org Representative(s)</w:t>
            </w:r>
          </w:p>
          <w:p w:rsidR="00252031" w:rsidRPr="002D7C54" w:rsidRDefault="00252031" w:rsidP="003D08C9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252031" w:rsidRPr="002D7C54" w:rsidTr="00252031">
        <w:tc>
          <w:tcPr>
            <w:tcW w:w="4428" w:type="dxa"/>
          </w:tcPr>
          <w:p w:rsidR="00252031" w:rsidRPr="002D7C54" w:rsidRDefault="00252031" w:rsidP="003D08C9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252031" w:rsidRPr="002D7C54" w:rsidRDefault="00456F03" w:rsidP="003D08C9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1750" cy="0"/>
                      <wp:effectExtent l="5715" t="9525" r="13335" b="9525"/>
                      <wp:wrapNone/>
                      <wp:docPr id="1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7F698" id="AutoShape 43" o:spid="_x0000_s1026" type="#_x0000_t32" style="position:absolute;margin-left:4.2pt;margin-top:.75pt;width:202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aS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f/ALGrQtIK6SO+NHJCf5ql8U+W6RVFWHZctC9NtZQ3LqM+J3Kf5iNZTZD58VhRgM&#10;BcK2To3pPSTsAZ0CKecbKezkEIGP2ewxfZwBd2T0xbgYE7Wx7hNTPfJGGVlnMG87VykpgXpl0lAG&#10;H1+s823hYkzwVaXaciGCAoREQxktZ9ksJFglOPVOH2ZNu6+EQUfsNRR+YUbw3IcZdZA0gHUM083V&#10;dpiLiw3FhfR4MBi0c7UuIvmxTJabxWaRT/JsvpnkSV1PnrdVPplvYfb6oa6qOv3pW0vzouOUMum7&#10;GwWb5n8niOvTuUjtJtnbGuL36GFf0Oz4H5oOzHoyL7LYK3remZFx0GgIvr4n/wju72Dfv/r1LwAA&#10;AP//AwBQSwMEFAAGAAgAAAAhAIOeQ/HZAAAABQEAAA8AAABkcnMvZG93bnJldi54bWxMjsFOwzAQ&#10;RO9I/IO1SFxQ66S0qA1xqgqJA0faSly38ZIE4nUUO03o17NwgePbGc2+fDu5Vp2pD41nA+k8AUVc&#10;ettwZeB4eJ6tQYWIbLH1TAa+KMC2uL7KMbN+5Fc672OlZIRDhgbqGLtM61DW5DDMfUcs2bvvHUbB&#10;vtK2x1HGXasXSfKgHTYsH2rs6Kmm8nM/OAMUhlWa7DauOr5cxru3xeVj7A7G3N5Mu0dQkab4V4Yf&#10;fVGHQpxOfmAbVGtgvZSinFegJF2m98KnX9ZFrv/bF98AAAD//wMAUEsBAi0AFAAGAAgAAAAhALaD&#10;OJL+AAAA4QEAABMAAAAAAAAAAAAAAAAAAAAAAFtDb250ZW50X1R5cGVzXS54bWxQSwECLQAUAAYA&#10;CAAAACEAOP0h/9YAAACUAQAACwAAAAAAAAAAAAAAAAAvAQAAX3JlbHMvLnJlbHNQSwECLQAUAAYA&#10;CAAAACEAhLPWkh8CAAA9BAAADgAAAAAAAAAAAAAAAAAuAgAAZHJzL2Uyb0RvYy54bWxQSwECLQAU&#10;AAYACAAAACEAg55D8dkAAAAFAQAADwAAAAAAAAAAAAAAAAB5BAAAZHJzL2Rvd25yZXYueG1sUEsF&#10;BgAAAAAEAAQA8wAAAH8FAAAAAA==&#10;"/>
                  </w:pict>
                </mc:Fallback>
              </mc:AlternateContent>
            </w:r>
            <w:r w:rsidR="00252031" w:rsidRPr="002D7C54">
              <w:rPr>
                <w:rFonts w:ascii="Bodoni MT" w:hAnsi="Bodoni MT"/>
              </w:rPr>
              <w:t>E-mail(s)</w:t>
            </w:r>
          </w:p>
          <w:p w:rsidR="00252031" w:rsidRPr="002D7C54" w:rsidRDefault="00252031" w:rsidP="003D08C9">
            <w:pPr>
              <w:pStyle w:val="BodyText"/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428" w:type="dxa"/>
          </w:tcPr>
          <w:p w:rsidR="00252031" w:rsidRPr="002D7C54" w:rsidRDefault="00252031" w:rsidP="003D08C9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252031" w:rsidRPr="002D7C54" w:rsidRDefault="00456F03" w:rsidP="003D08C9">
            <w:pPr>
              <w:pStyle w:val="BodyText"/>
              <w:jc w:val="center"/>
              <w:rPr>
                <w:rFonts w:ascii="Bodoni MT" w:hAnsi="Bodoni MT"/>
                <w:sz w:val="24"/>
              </w:rPr>
            </w:pPr>
            <w:r>
              <w:rPr>
                <w:rFonts w:ascii="Bodoni MT" w:hAnsi="Bodoni M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571750" cy="0"/>
                      <wp:effectExtent l="9525" t="8890" r="9525" b="10160"/>
                      <wp:wrapNone/>
                      <wp:docPr id="1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CE802" id="AutoShape 46" o:spid="_x0000_s1026" type="#_x0000_t32" style="position:absolute;margin-left:5.25pt;margin-top:.7pt;width:20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/m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fhQUNxhUQV6mtDSPSo3o1z5p+d0jpqiOq5TH67WQgOQsZybuUcHEGyuyGL5pBDIEC&#10;cVvHxvYBEvaAjpGU040UfvSIwsfJ9CF7mAJ39OpLSHFNNNb5z1z3KBgldt4S0Xa+0koB9dpmsQw5&#10;PDsf2iLFNSFUVXojpIwKkAoNJV5MJ9OY4LQULDhDmLPtrpIWHUjQUPzFGcFzH2b1XrEI1nHC1hfb&#10;EyHPNhSXKuDBYNDOxTqL5MciXazn63k+yiez9ShP63r0tKny0WwDs9ef6qqqs5+htSwvOsEYV6G7&#10;q2Cz/O8EcXk6Z6ndJHtbQ/IePe4Lmr3+x6Yjs4HMsyx2mp229so4aDQGX95TeAT3d7DvX/3qFwAA&#10;AP//AwBQSwMEFAAGAAgAAAAhAAX/SBPZAAAABgEAAA8AAABkcnMvZG93bnJldi54bWxMjstqwzAQ&#10;RfeF/oOYQjelkRzikDqWQyh00WUe0K1iTWy31shYcuzm6zvppl0Nh3u5c/LN5FpxwT40njQkMwUC&#10;qfS2oUrD8fD2vAIRoiFrWk+o4RsDbIr7u9xk1o+0w8s+VoJHKGRGQx1jl0kZyhqdCTPfIXF29r0z&#10;kbGvpO3NyOOulXOlltKZhvhDbTp8rbH82g9OA4YhTdT2xVXH9+v49DG/fo7dQevHh2m7BhFxin9l&#10;uOmzOhTsdPID2SBaZpVyk+8CBMeLJGU+/bIscvlfv/gBAAD//wMAUEsBAi0AFAAGAAgAAAAhALaD&#10;OJL+AAAA4QEAABMAAAAAAAAAAAAAAAAAAAAAAFtDb250ZW50X1R5cGVzXS54bWxQSwECLQAUAAYA&#10;CAAAACEAOP0h/9YAAACUAQAACwAAAAAAAAAAAAAAAAAvAQAAX3JlbHMvLnJlbHNQSwECLQAUAAYA&#10;CAAAACEAA/3f5h8CAAA9BAAADgAAAAAAAAAAAAAAAAAuAgAAZHJzL2Uyb0RvYy54bWxQSwECLQAU&#10;AAYACAAAACEABf9IE9kAAAAGAQAADwAAAAAAAAAAAAAAAAB5BAAAZHJzL2Rvd25yZXYueG1sUEsF&#10;BgAAAAAEAAQA8wAAAH8FAAAAAA==&#10;"/>
                  </w:pict>
                </mc:Fallback>
              </mc:AlternateContent>
            </w:r>
            <w:r w:rsidR="00252031" w:rsidRPr="002D7C54">
              <w:rPr>
                <w:rFonts w:ascii="Bodoni MT" w:hAnsi="Bodoni MT"/>
              </w:rPr>
              <w:t>Phone #(s)</w:t>
            </w:r>
          </w:p>
          <w:p w:rsidR="00252031" w:rsidRPr="002D7C54" w:rsidRDefault="00252031" w:rsidP="003D08C9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252031" w:rsidRPr="002D7C54" w:rsidTr="00252031">
        <w:tc>
          <w:tcPr>
            <w:tcW w:w="4428" w:type="dxa"/>
          </w:tcPr>
          <w:p w:rsidR="00252031" w:rsidRPr="002D7C54" w:rsidRDefault="00252031" w:rsidP="00810519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  <w:r w:rsidRPr="002D7C54">
              <w:rPr>
                <w:rFonts w:ascii="Bodoni MT" w:hAnsi="Bodoni MT"/>
                <w:sz w:val="32"/>
                <w:szCs w:val="32"/>
              </w:rPr>
              <w:t>/</w:t>
            </w:r>
          </w:p>
          <w:p w:rsidR="00252031" w:rsidRPr="002D7C54" w:rsidRDefault="00456F03" w:rsidP="00810519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1750" cy="0"/>
                      <wp:effectExtent l="5715" t="9525" r="13335" b="9525"/>
                      <wp:wrapNone/>
                      <wp:docPr id="1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358BD" id="AutoShape 48" o:spid="_x0000_s1026" type="#_x0000_t32" style="position:absolute;margin-left:4.2pt;margin-top:.75pt;width:202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wU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Z3A9o0DbHuFJtjW+RHdWrfgb23RIFZUtVI0L020ljcuoz4ncp/mI1ltkNX4BjDMUC&#10;YVrH2vQeEudAjmEpp9tSxNERhh8n04f0YYrk2NUX0/yaqI11nwX0xBtFZJ2hsmldCUrh6sGkoQw9&#10;PFvnadH8muCrKtjIrgsK6BQZimgxnUxDgoVOcu/0YdY0u7Iz5EC9hsIv9Iie+zADe8UDWCsoX19s&#10;R2V3trF4pzweNoZ0LtZZJD8WyWI9X8+zUTaZrUdZUlWjp02ZjWYb7L36VJVllf701NIsbyXnQnl2&#10;V8Gm2d8J4vJ0zlK7SfY2hvg9epgXkr3+B9Jhs36ZZ1nsgJ+25rpx1GgIvrwn/wju72jfv/rVLwAA&#10;AP//AwBQSwMEFAAGAAgAAAAhAIOeQ/HZAAAABQEAAA8AAABkcnMvZG93bnJldi54bWxMjsFOwzAQ&#10;RO9I/IO1SFxQ66S0qA1xqgqJA0faSly38ZIE4nUUO03o17NwgePbGc2+fDu5Vp2pD41nA+k8AUVc&#10;ettwZeB4eJ6tQYWIbLH1TAa+KMC2uL7KMbN+5Fc672OlZIRDhgbqGLtM61DW5DDMfUcs2bvvHUbB&#10;vtK2x1HGXasXSfKgHTYsH2rs6Kmm8nM/OAMUhlWa7DauOr5cxru3xeVj7A7G3N5Mu0dQkab4V4Yf&#10;fVGHQpxOfmAbVGtgvZSinFegJF2m98KnX9ZFrv/bF98AAAD//wMAUEsBAi0AFAAGAAgAAAAhALaD&#10;OJL+AAAA4QEAABMAAAAAAAAAAAAAAAAAAAAAAFtDb250ZW50X1R5cGVzXS54bWxQSwECLQAUAAYA&#10;CAAAACEAOP0h/9YAAACUAQAACwAAAAAAAAAAAAAAAAAvAQAAX3JlbHMvLnJlbHNQSwECLQAUAAYA&#10;CAAAACEAfH88FB8CAAA9BAAADgAAAAAAAAAAAAAAAAAuAgAAZHJzL2Uyb0RvYy54bWxQSwECLQAU&#10;AAYACAAAACEAg55D8dkAAAAFAQAADwAAAAAAAAAAAAAAAAB5BAAAZHJzL2Rvd25yZXYueG1sUEsF&#10;BgAAAAAEAAQA8wAAAH8FAAAAAA==&#10;"/>
                  </w:pict>
                </mc:Fallback>
              </mc:AlternateContent>
            </w:r>
            <w:r w:rsidR="00252031">
              <w:rPr>
                <w:rFonts w:ascii="Bodoni MT" w:hAnsi="Bodoni MT"/>
                <w:noProof/>
              </w:rPr>
              <w:t xml:space="preserve">Current/Starting SUFAC </w:t>
            </w:r>
            <w:r w:rsidR="004A1271">
              <w:rPr>
                <w:rFonts w:ascii="Bodoni MT" w:hAnsi="Bodoni MT"/>
                <w:noProof/>
              </w:rPr>
              <w:t>Committed</w:t>
            </w:r>
            <w:r w:rsidR="00252031">
              <w:rPr>
                <w:rFonts w:ascii="Bodoni MT" w:hAnsi="Bodoni MT"/>
                <w:noProof/>
              </w:rPr>
              <w:t xml:space="preserve"> </w:t>
            </w:r>
            <w:r w:rsidR="00252031" w:rsidRPr="002D7C54">
              <w:rPr>
                <w:rFonts w:ascii="Bodoni MT" w:hAnsi="Bodoni MT"/>
                <w:noProof/>
              </w:rPr>
              <w:t>Funds</w:t>
            </w:r>
          </w:p>
          <w:p w:rsidR="00252031" w:rsidRPr="002D7C54" w:rsidRDefault="00252031" w:rsidP="00810519">
            <w:pPr>
              <w:pStyle w:val="BodyText"/>
              <w:jc w:val="center"/>
              <w:rPr>
                <w:rFonts w:ascii="Bodoni MT" w:hAnsi="Bodoni MT"/>
                <w:noProof/>
              </w:rPr>
            </w:pPr>
          </w:p>
        </w:tc>
        <w:tc>
          <w:tcPr>
            <w:tcW w:w="4428" w:type="dxa"/>
          </w:tcPr>
          <w:p w:rsidR="00252031" w:rsidRPr="002D7C54" w:rsidRDefault="00252031" w:rsidP="00810519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252031" w:rsidRPr="002D7C54" w:rsidRDefault="00456F03" w:rsidP="00810519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1750" cy="0"/>
                      <wp:effectExtent l="5715" t="9525" r="13335" b="9525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8399D" id="AutoShape 49" o:spid="_x0000_s1026" type="#_x0000_t32" style="position:absolute;margin-left:4.2pt;margin-top:.75pt;width:202.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Rt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fhPkMxhUQVqmtDR3So3o1z5p+d0jpqiOq5TH67WQgOQsZybuUcHEGquyGL5pBDIEC&#10;cVjHxvYBEsaAjnEnp9tO+NEjCh8n04fsYQqro1dfQoprorHOf+a6R8EosfOWiLbzlVYKNq9tFsuQ&#10;w7PzgRYprgmhqtIbIWUUgFRogAlMJ9OY4LQULDhDmLPtrpIWHUiQUPzFHsFzH2b1XrEI1nHC1hfb&#10;EyHPNhSXKuBBY0DnYp018mORLtbz9Twf5ZPZepSndT162lT5aLaB3utPdVXV2c9ALcuLTjDGVWB3&#10;1WuW/50eLi/nrLSbYm9jSN6jx3kB2et/JB03G5Z5lsVOs9PWXjcOEo3Bl+cU3sD9Hez7R7/6BQAA&#10;//8DAFBLAwQUAAYACAAAACEAg55D8dkAAAAFAQAADwAAAGRycy9kb3ducmV2LnhtbEyOwU7DMBBE&#10;70j8g7VIXFDrpLSoDXGqCokDR9pKXLfxkgTidRQ7TejXs3CB49sZzb58O7lWnakPjWcD6TwBRVx6&#10;23Bl4Hh4nq1BhYhssfVMBr4owLa4vsoxs37kVzrvY6VkhEOGBuoYu0zrUNbkMMx9RyzZu+8dRsG+&#10;0rbHUcZdqxdJ8qAdNiwfauzoqabycz84AxSGVZrsNq46vlzGu7fF5WPsDsbc3ky7R1CRpvhXhh99&#10;UYdCnE5+YBtUa2C9lKKcV6AkXab3wqdf1kWu/9sX3wAAAP//AwBQSwECLQAUAAYACAAAACEAtoM4&#10;kv4AAADhAQAAEwAAAAAAAAAAAAAAAAAAAAAAW0NvbnRlbnRfVHlwZXNdLnhtbFBLAQItABQABgAI&#10;AAAAIQA4/SH/1gAAAJQBAAALAAAAAAAAAAAAAAAAAC8BAABfcmVscy8ucmVsc1BLAQItABQABgAI&#10;AAAAIQB0zARtHgIAADwEAAAOAAAAAAAAAAAAAAAAAC4CAABkcnMvZTJvRG9jLnhtbFBLAQItABQA&#10;BgAIAAAAIQCDnkPx2QAAAAUBAAAPAAAAAAAAAAAAAAAAAHgEAABkcnMvZG93bnJldi54bWxQSwUG&#10;AAAAAAQABADzAAAAfgUAAAAA&#10;"/>
                  </w:pict>
                </mc:Fallback>
              </mc:AlternateContent>
            </w:r>
            <w:r w:rsidR="00252031">
              <w:rPr>
                <w:rFonts w:ascii="Bodoni MT" w:hAnsi="Bodoni MT"/>
                <w:noProof/>
              </w:rPr>
              <w:t xml:space="preserve">Current </w:t>
            </w:r>
            <w:r w:rsidR="00252031" w:rsidRPr="002D7C54">
              <w:rPr>
                <w:rFonts w:ascii="Bodoni MT" w:hAnsi="Bodoni MT"/>
                <w:noProof/>
              </w:rPr>
              <w:t>Agency Balance</w:t>
            </w:r>
          </w:p>
          <w:p w:rsidR="00252031" w:rsidRPr="002D7C54" w:rsidRDefault="00252031" w:rsidP="00810519">
            <w:pPr>
              <w:pStyle w:val="BodyText"/>
              <w:jc w:val="center"/>
              <w:rPr>
                <w:rFonts w:ascii="Bodoni MT" w:hAnsi="Bodoni MT"/>
                <w:noProof/>
              </w:rPr>
            </w:pPr>
          </w:p>
        </w:tc>
      </w:tr>
    </w:tbl>
    <w:p w:rsidR="00810519" w:rsidRPr="007E091A" w:rsidRDefault="00456F03" w:rsidP="00810519">
      <w:pPr>
        <w:jc w:val="center"/>
        <w:rPr>
          <w:rFonts w:ascii="Bodoni MT" w:hAnsi="Bodoni MT" w:cs="Arial"/>
          <w:sz w:val="30"/>
          <w:szCs w:val="30"/>
        </w:rPr>
      </w:pPr>
      <w:r>
        <w:rPr>
          <w:rFonts w:ascii="Bodoni MT" w:hAnsi="Bodoni MT"/>
          <w:noProof/>
          <w:color w:val="auto"/>
          <w:kern w:val="0"/>
          <w:sz w:val="30"/>
          <w:szCs w:val="30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0C059" id="Line 56" o:spid="_x0000_s1026" style="position:absolute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65oAIAAJUFAAAOAAAAZHJzL2Uyb0RvYy54bWysVFFvmzAQfp+0/2DxToEESIpKqpaQvXRb&#10;pXbas2ObYM3YyHZComn/fWcnYUn3Mk3lAfls33ff3X3nu/t9J9COacOVLIPkJg4Qk0RRLjdl8O11&#10;Fc4DZCyWFAslWRkcmAnuFx8/3A19wSaqVYIyjQBEmmLoy6C1ti+iyJCWddjcqJ5JOGyU7rAFU28i&#10;qvEA6J2IJnGcR4PStNeKMGNgd3k8DBYev2kYsV+bxjCLRBkAN+v/2v/X7h8t7nCx0bhvOTnRwP/B&#10;osNcQtARaoktRlvN/4LqONHKqMbeENVFqmk4YT4HyCaJ32Tz0uKe+VygOKYfy2TeD5Z82T1rxGkZ&#10;QKMk7qBFT1wylOWuNENvCrhRyWftkiN7+dI/KfLDIKmqFssN8xRfDz34Jc4junJxhukhwHr4rCjc&#10;wVurfJ32je4cJFQA7X07DmM72N4iApv5PJvHMXSNnM8iXJwde23sJ6Y65BZlIIC0B8a7J2MdEVyc&#10;r7g4Uq24EL7bQqKhDLIYsL2HUYJTd+rueeGxSmi0wyAZ+iPxd8S2gwSOeyfRwBZI62ILIo7ePv4V&#10;sFZbSX38lmFan9YWc3Fcg7eQjgHzqj0mAdbewtLvQ1W8on7exrf1vJ6nYTrJ6zCNl8vwYVWlYb5K&#10;ZtlyuqyqZfLL0U7SouWUMumyO6s7Sf9NPac5O+py1PdYx+ga3ScMZK+ZPqyyeJZO5+Fslk3DdFrH&#10;4eN8VYUPVZLns/qxeqzfMK199uZ9yI6ldKzU1jL90tIBUe4UM81uJ0kABrwGkxnozCkNiw08Y8Tq&#10;AGllv3PbeoE7aToMozfrURuV/7zoL9CPhTj30FljF065/SkV9PzcXz83blSOQ7dW9PCsz/MEs++d&#10;Tu+Ue1wubVhfvqaL3wA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GVljrmgAgAAlQUAAA4AAAAAAAAAAAAAAAAALgIAAGRy&#10;cy9lMm9Eb2MueG1sUEsBAi0AFAAGAAgAAAAhAMl2zZLdAAAADQEAAA8AAAAAAAAAAAAAAAAA+gQA&#10;AGRycy9kb3ducmV2LnhtbFBLBQYAAAAABAAEAPMAAAAEBgAAAAA=&#10;" strokecolor="black [0]" strokeweight="4pt">
                <v:shadow color="#ccc"/>
              </v:line>
            </w:pict>
          </mc:Fallback>
        </mc:AlternateContent>
      </w:r>
    </w:p>
    <w:p w:rsidR="00810519" w:rsidRPr="00413B9F" w:rsidRDefault="00456F03" w:rsidP="00810519">
      <w:pPr>
        <w:jc w:val="center"/>
        <w:rPr>
          <w:rFonts w:ascii="Bodoni MT" w:hAnsi="Bodoni MT"/>
          <w:sz w:val="12"/>
          <w:szCs w:val="12"/>
        </w:rPr>
      </w:pPr>
      <w:r>
        <w:rPr>
          <w:rFonts w:ascii="Bodoni MT" w:hAnsi="Bodoni MT"/>
          <w:noProof/>
          <w:color w:val="auto"/>
          <w:kern w:val="0"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5E75" id="Line 55" o:spid="_x0000_s1026" style="position:absolute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4AoAIAAJUFAAAOAAAAZHJzL2Uyb0RvYy54bWysVFFvmzAQfp+0/2D5nQIJJCkqqVpC9tJt&#10;ldppzw42wZqxke2ERNP++84mYUn3Mk3lAfls33ff3X3nu/tDK9CeacOVzHF8E2HEZKUol9scf3td&#10;BwuMjCWSEqEky/GRGXy//Pjhru8yNlGNEpRpBCDSZH2X48baLgtDUzWsJeZGdUzCYa10SyyYehtS&#10;TXpAb0U4iaJZ2CtNO60qZgzsroZDvPT4dc0q+7WuDbNI5Bi4Wf/X/r9x/3B5R7KtJl3DqxMN8h8s&#10;WsIlBB2hVsQStNP8L6iWV1oZVdubSrWhqmteMZ8DZBNHb7J5aUjHfC5QHNONZTLvB1t92T9rxGmO&#10;5xhJ0kKLnrhkKE1dafrOZHCjkM/aJVcd5Ev3pKofBklVNERumaf4euzAL3Ye4ZWLM0wHATb9Z0Xh&#10;DtlZ5et0qHXrIKEC6ODbcRzbwQ4WVbA5W6SLKIKuVeezkGRnx04b+4mpFrlFjgWQ9sBk/2SsI0Ky&#10;8xUXR6o1F8J3W0jU5ziNANt7GCU4dafunhceK4RGewKSoT9if0fsWkhg2DuJBrZAWhdbEHH09vGv&#10;gLXaSerjN4zQ8rS2hIthDd5COgbMq3ZIAqyDhaXfh6p4Rf28jW7LRblIgmQyK4MkWq2Ch3WRBLN1&#10;PE9X01VRrOJfjnacZA2nlEmX3VndcfJv6jnN2aDLUd9jHcNrdJ8wkL1m+rBOo3kyXQTzeToNkmkZ&#10;BY+LdRE8FPFsNi8fi8fyDdPSZ2/eh+xYSsdK7SzTLw3tEeVOMdP0dhJjMOA1mMxBZ05pRGzhGaus&#10;xkgr+53bxgvcSdNhGL3djNoo/OdFf4E+FOLcQ2eNXTjl9qdU0PNzf/3cuFEZhm6j6PFZn+cJZt87&#10;nd4p97hc2rC+fE2XvwE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NjnPgCgAgAAlQUAAA4AAAAAAAAAAAAAAAAALgIAAGRy&#10;cy9lMm9Eb2MueG1sUEsBAi0AFAAGAAgAAAAhAMl2zZLdAAAADQEAAA8AAAAAAAAAAAAAAAAA+gQA&#10;AGRycy9kb3ducmV2LnhtbFBLBQYAAAAABAAEAPMAAAAEBgAAAAA=&#10;" strokecolor="black [0]" strokeweight="4pt">
                <v:shadow color="#ccc"/>
              </v:line>
            </w:pict>
          </mc:Fallback>
        </mc:AlternateContent>
      </w:r>
      <w:r w:rsidR="00810519" w:rsidRPr="002D7C54">
        <w:rPr>
          <w:rFonts w:ascii="Bodoni MT" w:hAnsi="Bodoni MT" w:cs="Arial"/>
          <w:sz w:val="26"/>
          <w:szCs w:val="26"/>
        </w:rPr>
        <w:t>Financial Breakdown</w:t>
      </w:r>
    </w:p>
    <w:p w:rsidR="004D68F0" w:rsidRDefault="004D68F0" w:rsidP="00252031">
      <w:pPr>
        <w:pStyle w:val="BodyText"/>
        <w:jc w:val="center"/>
        <w:rPr>
          <w:rFonts w:ascii="Bodoni MT" w:hAnsi="Bodoni MT"/>
          <w:sz w:val="24"/>
          <w:szCs w:val="24"/>
          <w:u w:val="single"/>
        </w:rPr>
      </w:pPr>
    </w:p>
    <w:tbl>
      <w:tblPr>
        <w:tblW w:w="9512" w:type="dxa"/>
        <w:jc w:val="center"/>
        <w:tblLook w:val="04A0" w:firstRow="1" w:lastRow="0" w:firstColumn="1" w:lastColumn="0" w:noHBand="0" w:noVBand="1"/>
      </w:tblPr>
      <w:tblGrid>
        <w:gridCol w:w="3046"/>
        <w:gridCol w:w="1841"/>
        <w:gridCol w:w="1309"/>
        <w:gridCol w:w="1325"/>
        <w:gridCol w:w="1991"/>
      </w:tblGrid>
      <w:tr w:rsidR="004A13B3" w:rsidRPr="002D7C54" w:rsidTr="00BF27E7">
        <w:trPr>
          <w:jc w:val="center"/>
        </w:trPr>
        <w:tc>
          <w:tcPr>
            <w:tcW w:w="3046" w:type="dxa"/>
            <w:shd w:val="clear" w:color="auto" w:fill="D9D9D9"/>
            <w:vAlign w:val="center"/>
          </w:tcPr>
          <w:p w:rsidR="004A13B3" w:rsidRPr="002D7C54" w:rsidRDefault="004A13B3" w:rsidP="004A13B3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Requested Item</w:t>
            </w:r>
          </w:p>
        </w:tc>
        <w:tc>
          <w:tcPr>
            <w:tcW w:w="1841" w:type="dxa"/>
            <w:shd w:val="clear" w:color="auto" w:fill="D9D9D9"/>
            <w:vAlign w:val="center"/>
          </w:tcPr>
          <w:p w:rsidR="004A13B3" w:rsidRDefault="004A13B3" w:rsidP="004A13B3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Expected Life Span</w:t>
            </w:r>
          </w:p>
          <w:p w:rsidR="004A13B3" w:rsidRPr="004A1271" w:rsidRDefault="004A13B3" w:rsidP="004A13B3">
            <w:pPr>
              <w:jc w:val="center"/>
              <w:rPr>
                <w:rFonts w:ascii="Bodoni MT" w:hAnsi="Bodoni MT" w:cs="Arial"/>
                <w:i/>
                <w:szCs w:val="18"/>
              </w:rPr>
            </w:pPr>
            <w:r w:rsidRPr="004A1271">
              <w:rPr>
                <w:rFonts w:ascii="Bodoni MT" w:hAnsi="Bodoni MT" w:cs="Arial"/>
                <w:i/>
                <w:sz w:val="16"/>
                <w:szCs w:val="18"/>
              </w:rPr>
              <w:t>(if applicable)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4A13B3" w:rsidRDefault="004A13B3" w:rsidP="004A13B3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Cost / Item</w:t>
            </w:r>
          </w:p>
        </w:tc>
        <w:tc>
          <w:tcPr>
            <w:tcW w:w="1325" w:type="dxa"/>
            <w:shd w:val="clear" w:color="auto" w:fill="D9D9D9"/>
            <w:vAlign w:val="center"/>
          </w:tcPr>
          <w:p w:rsidR="004A13B3" w:rsidRDefault="004A13B3" w:rsidP="004A13B3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Quantity</w:t>
            </w:r>
          </w:p>
        </w:tc>
        <w:tc>
          <w:tcPr>
            <w:tcW w:w="1991" w:type="dxa"/>
            <w:shd w:val="clear" w:color="auto" w:fill="D9D9D9"/>
            <w:vAlign w:val="center"/>
          </w:tcPr>
          <w:p w:rsidR="004A13B3" w:rsidRPr="002D7C54" w:rsidRDefault="004A13B3" w:rsidP="004A13B3">
            <w:pPr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Total Cost</w:t>
            </w:r>
          </w:p>
        </w:tc>
      </w:tr>
      <w:tr w:rsidR="004A13B3" w:rsidRPr="002D7C54" w:rsidTr="00BF27E7">
        <w:trPr>
          <w:jc w:val="center"/>
        </w:trPr>
        <w:tc>
          <w:tcPr>
            <w:tcW w:w="3046" w:type="dxa"/>
          </w:tcPr>
          <w:p w:rsidR="004A13B3" w:rsidRPr="00BF27E7" w:rsidRDefault="004A13B3" w:rsidP="001C453E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:rsidR="004A13B3" w:rsidRPr="00BF27E7" w:rsidRDefault="004A13B3" w:rsidP="001C453E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      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4A13B3" w:rsidRPr="00BF27E7" w:rsidRDefault="004A13B3" w:rsidP="001C453E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841" w:type="dxa"/>
          </w:tcPr>
          <w:p w:rsidR="004A13B3" w:rsidRPr="00BF27E7" w:rsidRDefault="004A13B3" w:rsidP="00362B73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4A13B3" w:rsidRPr="00BF27E7" w:rsidRDefault="004A13B3" w:rsidP="00362B73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4A13B3" w:rsidRPr="00BF27E7" w:rsidRDefault="004A13B3" w:rsidP="00362B73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309" w:type="dxa"/>
          </w:tcPr>
          <w:p w:rsidR="004A13B3" w:rsidRPr="00BF27E7" w:rsidRDefault="004A13B3" w:rsidP="004A1271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4A13B3" w:rsidRPr="00BF27E7" w:rsidRDefault="004A13B3" w:rsidP="004A1271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4A13B3" w:rsidRPr="00BF27E7" w:rsidRDefault="004A13B3" w:rsidP="004A1271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325" w:type="dxa"/>
          </w:tcPr>
          <w:p w:rsidR="004A13B3" w:rsidRPr="00BF27E7" w:rsidRDefault="004A13B3" w:rsidP="000A3690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4A13B3" w:rsidRPr="00BF27E7" w:rsidRDefault="00BF27E7" w:rsidP="000A3690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 w:val="24"/>
                <w:szCs w:val="18"/>
                <w:u w:val="single"/>
              </w:rPr>
              <w:t xml:space="preserve">         </w:t>
            </w:r>
            <w:r w:rsidR="004A13B3" w:rsidRPr="00BF27E7">
              <w:rPr>
                <w:rFonts w:ascii="Bodoni MT" w:hAnsi="Bodoni MT" w:cs="Arial"/>
                <w:b/>
                <w:sz w:val="24"/>
                <w:szCs w:val="18"/>
                <w:u w:val="single"/>
              </w:rPr>
              <w:t xml:space="preserve">       </w:t>
            </w:r>
            <w:r w:rsidR="004A13B3"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4A13B3" w:rsidRPr="00BF27E7" w:rsidRDefault="004A13B3" w:rsidP="000A3690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1991" w:type="dxa"/>
          </w:tcPr>
          <w:p w:rsidR="004A13B3" w:rsidRPr="00BF27E7" w:rsidRDefault="004A13B3" w:rsidP="001C453E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:rsidR="004A13B3" w:rsidRPr="00BF27E7" w:rsidRDefault="004A13B3" w:rsidP="001C453E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4A13B3" w:rsidRPr="00BF27E7" w:rsidRDefault="004A13B3" w:rsidP="001C453E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  <w:tr w:rsidR="00BF27E7" w:rsidRPr="002D7C54" w:rsidTr="00BF27E7">
        <w:trPr>
          <w:jc w:val="center"/>
        </w:trPr>
        <w:tc>
          <w:tcPr>
            <w:tcW w:w="3046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      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841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309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325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 w:val="24"/>
                <w:szCs w:val="18"/>
                <w:u w:val="single"/>
              </w:rPr>
              <w:t xml:space="preserve">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1991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  <w:tr w:rsidR="00BF27E7" w:rsidRPr="002D7C54" w:rsidTr="00BF27E7">
        <w:trPr>
          <w:jc w:val="center"/>
        </w:trPr>
        <w:tc>
          <w:tcPr>
            <w:tcW w:w="3046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      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841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309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325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 w:val="24"/>
                <w:szCs w:val="18"/>
                <w:u w:val="single"/>
              </w:rPr>
              <w:t xml:space="preserve">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1991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  <w:tr w:rsidR="00BF27E7" w:rsidRPr="002D7C54" w:rsidTr="00BF27E7">
        <w:trPr>
          <w:jc w:val="center"/>
        </w:trPr>
        <w:tc>
          <w:tcPr>
            <w:tcW w:w="3046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      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841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309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325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 w:val="24"/>
                <w:szCs w:val="18"/>
                <w:u w:val="single"/>
              </w:rPr>
              <w:t xml:space="preserve">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1991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  <w:tr w:rsidR="00BF27E7" w:rsidRPr="00BF27E7" w:rsidTr="00BF27E7">
        <w:trPr>
          <w:jc w:val="center"/>
        </w:trPr>
        <w:tc>
          <w:tcPr>
            <w:tcW w:w="3046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      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841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309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325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 w:val="24"/>
                <w:szCs w:val="18"/>
                <w:u w:val="single"/>
              </w:rPr>
              <w:t xml:space="preserve">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1991" w:type="dxa"/>
          </w:tcPr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 w:rsidRPr="00BF27E7">
              <w:rPr>
                <w:rFonts w:ascii="Bodoni MT" w:hAnsi="Bodoni MT" w:cs="Arial"/>
                <w:b/>
                <w:szCs w:val="18"/>
                <w:u w:val="single"/>
              </w:rPr>
              <w:t xml:space="preserve">$                           </w:t>
            </w:r>
            <w:r w:rsidRPr="00BF27E7"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:rsidR="00BF27E7" w:rsidRPr="00BF27E7" w:rsidRDefault="00BF27E7" w:rsidP="00E76B49">
            <w:pPr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</w:tbl>
    <w:p w:rsidR="000A3690" w:rsidRDefault="000A3690" w:rsidP="00252031">
      <w:pPr>
        <w:pStyle w:val="BodyText"/>
        <w:jc w:val="center"/>
        <w:rPr>
          <w:rFonts w:ascii="Bodoni MT" w:hAnsi="Bodoni MT"/>
          <w:b/>
          <w:sz w:val="24"/>
          <w:szCs w:val="24"/>
          <w:u w:val="single"/>
        </w:rPr>
      </w:pPr>
    </w:p>
    <w:p w:rsidR="00E04411" w:rsidRPr="00BF27E7" w:rsidRDefault="00E04411" w:rsidP="00252031">
      <w:pPr>
        <w:pStyle w:val="BodyText"/>
        <w:jc w:val="center"/>
        <w:rPr>
          <w:rFonts w:ascii="Bodoni MT" w:hAnsi="Bodoni MT"/>
          <w:b/>
          <w:sz w:val="24"/>
          <w:szCs w:val="24"/>
          <w:u w:val="single"/>
        </w:rPr>
      </w:pPr>
      <w:r w:rsidRPr="002D7C54">
        <w:rPr>
          <w:rFonts w:ascii="Bodoni MT" w:hAnsi="Bodoni MT"/>
        </w:rPr>
        <w:t>Purpose</w:t>
      </w:r>
      <w:r>
        <w:rPr>
          <w:rFonts w:ascii="Bodoni MT" w:hAnsi="Bodoni MT"/>
        </w:rPr>
        <w:t xml:space="preserve"> – Description of Items</w:t>
      </w:r>
    </w:p>
    <w:p w:rsidR="004D5054" w:rsidRDefault="00E04411" w:rsidP="00E04411">
      <w:pPr>
        <w:pStyle w:val="BodyText"/>
        <w:jc w:val="center"/>
      </w:pP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  <w:r w:rsidRPr="002D7C54">
        <w:rPr>
          <w:rFonts w:ascii="Bodoni MT" w:hAnsi="Bodoni MT"/>
          <w:sz w:val="24"/>
          <w:szCs w:val="24"/>
          <w:u w:val="single"/>
        </w:rPr>
        <w:tab/>
      </w:r>
    </w:p>
    <w:sectPr w:rsidR="004D5054" w:rsidSect="004D50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2" w:rsidRDefault="009A35F2" w:rsidP="009A35F2">
      <w:r>
        <w:separator/>
      </w:r>
    </w:p>
  </w:endnote>
  <w:endnote w:type="continuationSeparator" w:id="0">
    <w:p w:rsidR="009A35F2" w:rsidRDefault="009A35F2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11" w:rsidRDefault="00E04411">
    <w:pPr>
      <w:pStyle w:val="Footer"/>
    </w:pPr>
  </w:p>
  <w:p w:rsidR="00E04411" w:rsidRDefault="00E04411">
    <w:pPr>
      <w:pStyle w:val="Footer"/>
    </w:pPr>
  </w:p>
  <w:p w:rsidR="00E04411" w:rsidRDefault="00E04411">
    <w:pPr>
      <w:pStyle w:val="Footer"/>
    </w:pPr>
  </w:p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4577"/>
      <w:gridCol w:w="4773"/>
    </w:tblGrid>
    <w:tr w:rsidR="00E04411" w:rsidTr="00424690">
      <w:tc>
        <w:tcPr>
          <w:tcW w:w="9576" w:type="dxa"/>
          <w:gridSpan w:val="2"/>
          <w:shd w:val="clear" w:color="auto" w:fill="BFBFBF" w:themeFill="background1" w:themeFillShade="BF"/>
        </w:tcPr>
        <w:p w:rsidR="00E04411" w:rsidRPr="001D3ED0" w:rsidRDefault="00E04411" w:rsidP="00424690">
          <w:pPr>
            <w:pStyle w:val="Footer"/>
            <w:jc w:val="center"/>
            <w:rPr>
              <w:b/>
              <w:u w:val="single"/>
            </w:rPr>
          </w:pPr>
          <w:r w:rsidRPr="001D3ED0">
            <w:rPr>
              <w:b/>
              <w:u w:val="single"/>
            </w:rPr>
            <w:t>For SUFAC and OFO use only:</w:t>
          </w:r>
        </w:p>
      </w:tc>
    </w:tr>
    <w:tr w:rsidR="00E04411" w:rsidTr="00424690">
      <w:tc>
        <w:tcPr>
          <w:tcW w:w="9576" w:type="dxa"/>
          <w:gridSpan w:val="2"/>
          <w:shd w:val="clear" w:color="auto" w:fill="BFBFBF" w:themeFill="background1" w:themeFillShade="BF"/>
        </w:tcPr>
        <w:p w:rsidR="00E04411" w:rsidRDefault="00E04411" w:rsidP="00424690">
          <w:pPr>
            <w:pStyle w:val="Footer"/>
          </w:pPr>
        </w:p>
      </w:tc>
    </w:tr>
    <w:tr w:rsidR="00E04411" w:rsidTr="00424690">
      <w:tc>
        <w:tcPr>
          <w:tcW w:w="4735" w:type="dxa"/>
          <w:shd w:val="clear" w:color="auto" w:fill="BFBFBF" w:themeFill="background1" w:themeFillShade="BF"/>
        </w:tcPr>
        <w:p w:rsidR="00E04411" w:rsidRDefault="00E04411" w:rsidP="00424690">
          <w:pPr>
            <w:pStyle w:val="Footer"/>
          </w:pPr>
          <w:r>
            <w:t>Passed as (vote count) __________________________</w:t>
          </w:r>
        </w:p>
      </w:tc>
      <w:tc>
        <w:tcPr>
          <w:tcW w:w="4841" w:type="dxa"/>
          <w:shd w:val="clear" w:color="auto" w:fill="BFBFBF" w:themeFill="background1" w:themeFillShade="BF"/>
        </w:tcPr>
        <w:p w:rsidR="00E04411" w:rsidRDefault="00E04411" w:rsidP="00424690">
          <w:pPr>
            <w:pStyle w:val="Footer"/>
          </w:pPr>
          <w:r>
            <w:t>Amount: $_____________________________________</w:t>
          </w:r>
        </w:p>
      </w:tc>
    </w:tr>
  </w:tbl>
  <w:p w:rsidR="009A35F2" w:rsidRDefault="00456F03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-581025</wp:posOffset>
              </wp:positionV>
              <wp:extent cx="6858000" cy="0"/>
              <wp:effectExtent l="9525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225AD" id="Line 1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9pt,-45.75pt" to="501pt,-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YJoAIAAJQFAAAOAAAAZHJzL2Uyb0RvYy54bWysVFFvmzAQfp+0/2DxToGEJBSVVC0he+m2&#10;Su20Z8c2wZqxke2ERNP++85OYEn3Mk3lAfls33ff3X2+u/tDK9CeacOVLILkJg4Qk0RRLrdF8O11&#10;HWYBMhZLioWSrAiOzAT3y48f7vouZxPVKEGZRgAiTd53RdBY2+VRZEjDWmxuVMckHNZKt9iCqbcR&#10;1bgH9FZEkzieR73StNOKMGNgd3U6DJYev64ZsV/r2jCLRBEAN+v/2v837h8t73C+1bhrODnTwP/B&#10;osVcQtARaoUtRjvN/4JqOdHKqNreENVGqq45YT4HyCaJ32Tz0uCO+VygOKYby2TeD5Z82T9rxGkR&#10;TAMkcQsteuKSocSXpu9MDjdK+axdcuQgX7onRX4YJFXZYLllnuLrsQO/xBUzunJxhukgwKb/rCjc&#10;wTurfJ0OtW4dJFQAHXw7jmM72MEiApvzbJbFMXSNDGcRzgfHThv7iakWuUURCCDtgfH+yVhHBOfD&#10;FRdHqjUXwndbSNRDusli5h2MEpy6Q3fN646VQqM9BsXQH4m/I3Yt8D/tnTUDW6Csiy0IOHr78FfA&#10;Wu0k9eEbhml1XlvMxWkN3kI6BsyL9pQDWAcLS78PRfGC+nkb31ZZlaVhOplXYRqvVuHDukzD+RpS&#10;Wk1XZblKfjnaSZo3nFImXXaDuJP038RzfmYnWY7yHssYXaP7hIHsNdOH9SxepNMsXCxm0zCdVnH4&#10;mK3L8KFM5vNF9Vg+Vm+YVj578z5kx1I6VmpnmX5paI8od4KZzm4nSQAGDIPJAmTmhIbFFqYYsTpA&#10;Wtnv3DZe306ZDsPo7WbURuk/r/kL9FMhhh46a+zCObc/pYKeD/31z8a9FDe4TL5R9Pish+cET987&#10;nceUmy2XNqwvh+nyNwAAAP//AwBQSwMEFAAGAAgAAAAhAPSfAtPgAAAADAEAAA8AAABkcnMvZG93&#10;bnJldi54bWxMj0FPwkAQhe8k/ofNkHghsAuJiLVbYozEm7FoPC/dsS10Z2t3odVf75CY4G3mzcub&#10;76XrwTXihF2oPWmYzxQIpMLbmkoN72+b6QpEiIasaTyhhm8MsM6uRqlJrO8px9M2loJDKCRGQxVj&#10;m0gZigqdCTPfIvHt03fORF67UtrO9BzuGrlQaimdqYk/VKbFxwqLw/boNAxP4ZX2ecxf+q9J+Vy0&#10;Px+byV7r6/HwcA8i4hAvZjjjMzpkzLTzR7JBNBqmtyvuEnm4m9+AODuUWrC0+5Nklsr/JbJfAAAA&#10;//8DAFBLAQItABQABgAIAAAAIQC2gziS/gAAAOEBAAATAAAAAAAAAAAAAAAAAAAAAABbQ29udGVu&#10;dF9UeXBlc10ueG1sUEsBAi0AFAAGAAgAAAAhADj9If/WAAAAlAEAAAsAAAAAAAAAAAAAAAAALwEA&#10;AF9yZWxzLy5yZWxzUEsBAi0AFAAGAAgAAAAhAGzFBgmgAgAAlAUAAA4AAAAAAAAAAAAAAAAALgIA&#10;AGRycy9lMm9Eb2MueG1sUEsBAi0AFAAGAAgAAAAhAPSfAtPgAAAADAEAAA8AAAAAAAAAAAAAAAAA&#10;+gQAAGRycy9kb3ducmV2LnhtbFBLBQYAAAAABAAEAPMAAAAHBgAAAAA=&#10;" strokecolor="black [0]" strokeweight=".25pt">
              <v:shadow color="#ccc"/>
            </v:lin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28A05" id="Line 12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fKoAIAAJU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E4wkaaFFT1wyFCeuNH1nMrhRyGftkqsO8qV7UtUPg6QqGiK3zFN8PXbgFzuP8MrFGaaDAJv+s6Jw&#10;h+ys8nU61Lp1kFABdPDtOI7tYAeLKticLaaLKIKuVcNZSLLBsdPGfmKqRW6RYwGkPTDZPxnriJBs&#10;uOLiSLXmQvhuC4n6HE8jwPYeRglO3am754XHCqHRnoBk6I/Y3xG7FhI47Z1FA1sgrYstiDh6+/hX&#10;wFrtJPXxG0ZoeV5bwsVpDd5COgbMq/aUBFgHC0u/D1Xxivp5G92Wi3KRBmkyK4M0Wq2Ch3WRBrN1&#10;PJ+uJquiWMW/HO04zRpOKZMuu0Hdcfpv6jnP2UmXo77HOobX6D5hIHvN9GE9jebpZBHM59NJkE7K&#10;KHhcrIvgoYhns3n5WDyWb5iWPnvzPmTHUjpWameZfmlojyh3iplMb5MYgwGvQTIHnTmlEbGFZ6yy&#10;GiOt7HduGy9wJ02HYfR2M2qj8J8X/QX6qRBDD501duGc259SQc+H/vq5caNyGrqNosdnPcwTzL53&#10;Or9T7nG5tGF9+Zoufw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Gurp8q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6E9F6" id="Line 11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w/9ogIAAJUFAAAOAAAAZHJzL2Uyb0RvYy54bWysVE1v2zAMvQ/YfxB8d20nTuIadYrWdnbp&#10;tgLtsLMiybFQWTIkJU4w7L+PUhK36S7DUB8MfZCPj+Sjbm73nUA7pg1XsgiSqzhATBJFudwUwY/n&#10;VZgFyFgsKRZKsiI4MBPcLj9/uhn6nE1UqwRlGgGINPnQF0FrbZ9HkSEt67C5Uj2TcNko3WELW72J&#10;qMYDoHcimsTxPBqUpr1WhBkDp9XxMlh6/KZhxH5vGsMsEkUA3Kz/a/9fu3+0vMH5RuO+5eREA/8H&#10;iw5zCUFHqApbjLaa/wXVcaKVUY29IqqLVNNwwnwOkE0Sv8vmqcU987lAcUw/lsl8HCz5tnvUiFPo&#10;XYAk7qBFD1wylCSuNENvcrAo5aN2yZG9fOofFHkxSKqyxXLDPMXnQw9+3iO6cHEb00OA9fBVUbDB&#10;W6t8nfaN7hwkVADtfTsOYzvY3iICh/NslsUxdI2c7yKcnx17bewXpjrkFkUggLQHxrsHY4E6mJ5N&#10;XBypVlwI320h0VAEsxiwvYdRglN36+y88FgpNNphkAx9SbyN2HaQwPHsJBo4Amm9OYKIo7ePfwGs&#10;1VZSH79lmNantcVcHNfgLaRjwLxqj0nAbm9h6c+hKl5Rv67j6zqrszRMJ/M6TOOqCu9WZRrOV8li&#10;Vk2rsqyS3452kuYtp5RJl91Z3Un6b+o5zdlRl6O+xzpGl+g+YSB7yfRuNYsX6TQLF4vZNEyndRze&#10;Z6syvCuT+XxR35f39Tumtc/efAzZsZSOldpapp9aOiDKnWKms+sJaJ5yeA0mC9CZUxoWG3jGiNUB&#10;0sr+5Lb1AnfSdBhGb9ajNkr/uTGB3o3ox0Kce+h2YxdOub2WCvzO/fVz40blOHRrRQ+P2kG7EYLZ&#10;906nd8o9Lm/33ur1NV3+AQ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O98P/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2" w:rsidRDefault="009A35F2" w:rsidP="009A35F2">
      <w:r>
        <w:separator/>
      </w:r>
    </w:p>
  </w:footnote>
  <w:footnote w:type="continuationSeparator" w:id="0">
    <w:p w:rsidR="009A35F2" w:rsidRDefault="009A35F2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E54D779CAAE4E71B63FC8FDBA698863"/>
      </w:placeholder>
      <w:temporary/>
      <w:showingPlcHdr/>
    </w:sdtPr>
    <w:sdtEndPr/>
    <w:sdtContent>
      <w:p w:rsidR="009A35F2" w:rsidRDefault="009A35F2">
        <w:pPr>
          <w:pStyle w:val="Header"/>
        </w:pPr>
        <w:r>
          <w:t>[Type text]</w:t>
        </w:r>
      </w:p>
    </w:sdtContent>
  </w:sdt>
  <w:p w:rsidR="009A35F2" w:rsidRDefault="00456F03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2066925</wp:posOffset>
              </wp:positionH>
              <wp:positionV relativeFrom="paragraph">
                <wp:posOffset>-174625</wp:posOffset>
              </wp:positionV>
              <wp:extent cx="1828800" cy="0"/>
              <wp:effectExtent l="9525" t="6350" r="9525" b="1270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6BE35" id="Line 3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-13.75pt" to="306.7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pB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p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yToYtt8AAAALAQAADwAAAGRycy9kb3du&#10;cmV2LnhtbEyPQUvDQBCF74L/YRnBi7SbprRKzKQEUU8imAribZudJsHsbMhu2+ivdwRBb2/mPd58&#10;k28m16sjjaHzjLCYJ6CIa287bhBetw+zG1AhGram90wInxRgU5yf5Saz/sQvdKxio6SEQ2YQ2hiH&#10;TOtQt+RMmPuBWLy9H52JMo6NtqM5SbnrdZoka+1Mx3KhNQPdtVR/VAeHUN5/TUMTrsrnx9S596du&#10;v63eNOLlxVTegoo0xb8w/OALOhTCtPMHtkH1CMt0tZIowiy9FiGJ9WIpYve70UWu//9QfAMAAP//&#10;AwBQSwECLQAUAAYACAAAACEAtoM4kv4AAADhAQAAEwAAAAAAAAAAAAAAAAAAAAAAW0NvbnRlbnRf&#10;VHlwZXNdLnhtbFBLAQItABQABgAIAAAAIQA4/SH/1gAAAJQBAAALAAAAAAAAAAAAAAAAAC8BAABf&#10;cmVscy8ucmVsc1BLAQItABQABgAIAAAAIQAafXpBnwIAAJMFAAAOAAAAAAAAAAAAAAAAAC4CAABk&#10;cnMvZTJvRG9jLnhtbFBLAQItABQABgAIAAAAIQDJOhi23wAAAAsBAAAPAAAAAAAAAAAAAAAAAPkE&#10;AABkcnMvZG93bnJldi54bWxQSwUGAAAAAAQABADzAAAABQYAAAAA&#10;" strokecolor="black [0]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742950"/>
              <wp:effectExtent l="0" t="0" r="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75pt;margin-top:-28.75pt;width:540pt;height:5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tGgMAAJcGAAAOAAAAZHJzL2Uyb0RvYy54bWysVU2PmzAQvVfqf7B8Z4GEfICWrJJsqCpt&#10;P6TdqmcHm2At2NR2QrZV/3vHhiSke6na5oA89vh55s28ye3dsa7QgSnNpUhxeBNgxEQuKRe7FH95&#10;yrw5RtoQQUklBUvxC9P4bvH2zW3bJGwkS1lRphCACJ20TYpLY5rE93VesproG9kwAYeFVDUxYKqd&#10;TxVpAb2u/FEQTP1WKtoomTOtYfe+O8QLh18ULDefikIzg6oUQ2zGfZX7bu3XX9ySZKdIU/K8D4P8&#10;RRQ14QIePUPdE0PQXvFXUDXPldSyMDe5rH1ZFDxnLgfIJgx+y+axJA1zuQA5ujnTpP8fbP7x8Fkh&#10;TlM8wUiQGkr0xI4GreQRhZadttEJOD024GaOsA1Vdpnq5kHmzxoJuS6J2LGlUrItGaEQXQhY/bbL&#10;4emlAWCH5w8AO3RtobftB0nBh+yNdPDHQtWWUKAIwZtQu5dzvWyAOWxO55N5EMBRDmezaBRPXEF9&#10;kpxuN0qbd0zWyC5SrKAfHDo5PGgD2YHrycU+pmXFacaryhlqt11XCh0I9E7mfpYQuHLlVgnrLKS9&#10;1h13O8x1X/cMSSBkWFpPG7zrjB9xOIqC1Sj2sul85kVZNPHiWTD3gjBexdMgiqP77KcNN4ySklPK&#10;xAMX7NSlYfRnXdDrpesv16eodXySageS7fv2KiWnPnbOnT53Fa/2NRSp46NXDmyBvgZblh2rXXv7&#10;NVc1N6D2itcptoWD0gFjJLFdsxHUrQ3hVbf2r/N2aEDeNYfLbBLMovHcm80mYy8abwJvNc/W3nId&#10;TqezzWq92oTXHG5cXfS/0+gCORXZGnIP2T2WtEWU224bT+IRKIFymDejWZcv6ljPjcJISfOVm9Ip&#10;xFbEYuhh063dr2+6M3pHxOXhAU99bheqoBynznPCs1rrVGeO2yMQbtW4lfQFJAjhuL6AaQ6LUqrv&#10;GLUwGVOsv+2JYhhV7wWIezwNYxgWZmioobEdGkTkAJVig1G3XJtu/O4bxXclvNQ1l5BLkH7BnSov&#10;UUEq1oDp55LqJ7Udr0PbeV3+Txa/AAAA//8DAFBLAwQUAAYACAAAACEAVkzRXeAAAAALAQAADwAA&#10;AGRycy9kb3ducmV2LnhtbEyPzU7DMBCE70i8g7VIXFDrtCj9CXEqBIIDUpEoFVzdeIkj4nUUu0l4&#10;ezYnuM1qZ2e/yXeja0SPXag9KVjMExBIpTc1VQqO70+zDYgQNRndeEIFPxhgV1xe5DozfqA37A+x&#10;EhxCIdMKbIxtJmUoLTod5r5F4t2X75yOPHaVNJ0eONw1cpkkK+l0TfzB6hYfLJbfh7NjjJe0f725&#10;rfbr1n5aKrfP+nH4UOr6ary/AxFxjH9mmPD5BgpmOvkzmSAaBbPVOmUri3QSkyNZLFmdFKTbFGSR&#10;y/8dil8AAAD//wMAUEsBAi0AFAAGAAgAAAAhALaDOJL+AAAA4QEAABMAAAAAAAAAAAAAAAAAAAAA&#10;AFtDb250ZW50X1R5cGVzXS54bWxQSwECLQAUAAYACAAAACEAOP0h/9YAAACUAQAACwAAAAAAAAAA&#10;AAAAAAAvAQAAX3JlbHMvLnJlbHNQSwECLQAUAAYACAAAACEAZzMXbRoDAACXBgAADgAAAAAAAAAA&#10;AAAAAAAuAgAAZHJzL2Uyb0RvYy54bWxQSwECLQAUAAYACAAAACEAVkzRXeAAAAALAQAADwAAAAAA&#10;AAAAAAAAAAB0BQAAZHJzL2Rvd25yZXYueG1sUEsFBgAAAAAEAAQA8wAAAIEGAAAAAA==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0"/>
              <wp:effectExtent l="9525" t="6350" r="9525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D757E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75pt,-28.75pt" to="506.25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kyng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JxhJ0kKLnrhkaOIq03cmhQO5fNYut+ogX7onVf0wSKq8IXLLPMPXYwdhsYsIr0KcYTrA3/SfFYUz&#10;ZGeVL9Oh1q2DhAKgg+/GcewGO1hUgXO+nC2jCJpWDXshSYfAThv7iakWuUWGBXD2wGT/ZKwjQtLh&#10;iLtHqjUXwjdbSNRneBovZj7AKMGp23THvOxYLjTaExAM/RH7M2LXAv+T7ywZcIGwLlxw4Rjtr78C&#10;1monqb++YYSW57UlXJzWEC2kY8C8Zk85gHWwsPR+KIrX08/b6LZclsskSCbzMkiiogge1nkSzNeQ&#10;UjEt8ryIfznacZI2nFImXXaDtuPk37RznrKTKkd1j2UMr9F9wkD2munDehYtkukyWCxm0yCZllHw&#10;uFznwUMez+eL8jF/LN8wLX325n3IjqV0rNTOMv3S0B5R7gQznd1OYgwGvAWTBcjMCY2ILTxildUY&#10;aWW/c9t4fTtlOgyjt5tRG7n/vOYv0E+FGHrorLEL59z+lAp6PvTXj42blNPMbRQ9PuthnGDyfdD5&#10;lXJPy6UN68u3dPUbAAD//wMAUEsDBBQABgAIAAAAIQAM8cKT3gAAAAwBAAAPAAAAZHJzL2Rvd25y&#10;ZXYueG1sTI9Ba8JAEIXvBf/DMkIvohsFrcRsRKTSW2ls6XnNTpPY7GyaXU3aX98JCO3tzbzHm2+S&#10;bW9rccXWV44UzGcRCKTcmYoKBW+vh+kahA+ajK4doYJv9LBNR3eJjo3rKMPrMRSCS8jHWkEZQhNL&#10;6fMSrfYz1yCx9+FaqwOPbSFNqzsut7VcRNFKWl0RXyh1g/sS88/jxSroH/0LnbOQPXdfk+Ipb37e&#10;D5OzUvfjfrcBEbAPf2EY8BkdUmY6uQsZL2oF09XDkqMsloMYEtF8wep0W8k0kf+fSH8BAAD//wMA&#10;UEsBAi0AFAAGAAgAAAAhALaDOJL+AAAA4QEAABMAAAAAAAAAAAAAAAAAAAAAAFtDb250ZW50X1R5&#10;cGVzXS54bWxQSwECLQAUAAYACAAAACEAOP0h/9YAAACUAQAACwAAAAAAAAAAAAAAAAAvAQAAX3Jl&#10;bHMvLnJlbHNQSwECLQAUAAYACAAAACEAcB/ZMp4CAACTBQAADgAAAAAAAAAAAAAAAAAuAgAAZHJz&#10;L2Uyb0RvYy54bWxQSwECLQAUAAYACAAAACEADPHCk94AAAAMAQAADwAAAAAAAAAAAAAAAAD4BAAA&#10;ZHJzL2Rvd25yZXYueG1sUEsFBgAAAAAEAAQA8wAAAAMGAAAAAA==&#10;" strokecolor="black [0]" strokeweight=".25pt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07D3E"/>
    <w:rsid w:val="00080DA1"/>
    <w:rsid w:val="00092EE3"/>
    <w:rsid w:val="000A3690"/>
    <w:rsid w:val="000E6D8B"/>
    <w:rsid w:val="000F1F6B"/>
    <w:rsid w:val="001172F2"/>
    <w:rsid w:val="00192F51"/>
    <w:rsid w:val="00252031"/>
    <w:rsid w:val="003915EF"/>
    <w:rsid w:val="003E37AD"/>
    <w:rsid w:val="00434685"/>
    <w:rsid w:val="00452B61"/>
    <w:rsid w:val="00456F03"/>
    <w:rsid w:val="004A1271"/>
    <w:rsid w:val="004A13B3"/>
    <w:rsid w:val="004D5054"/>
    <w:rsid w:val="004D68F0"/>
    <w:rsid w:val="0051391D"/>
    <w:rsid w:val="005459AB"/>
    <w:rsid w:val="00565DDE"/>
    <w:rsid w:val="006A5BED"/>
    <w:rsid w:val="007070F9"/>
    <w:rsid w:val="007A4A96"/>
    <w:rsid w:val="007E091A"/>
    <w:rsid w:val="007F2617"/>
    <w:rsid w:val="00810519"/>
    <w:rsid w:val="00815765"/>
    <w:rsid w:val="009244AF"/>
    <w:rsid w:val="009A1EE8"/>
    <w:rsid w:val="009A35F2"/>
    <w:rsid w:val="009C593C"/>
    <w:rsid w:val="00A14F22"/>
    <w:rsid w:val="00AA50A5"/>
    <w:rsid w:val="00AB3550"/>
    <w:rsid w:val="00BF27E7"/>
    <w:rsid w:val="00C32933"/>
    <w:rsid w:val="00E04411"/>
    <w:rsid w:val="00E93F58"/>
    <w:rsid w:val="00F51F62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4058EC"/>
  <w15:docId w15:val="{0E745AED-64CF-4BC7-9E50-35B7E1F2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252031"/>
    <w:rPr>
      <w:color w:val="0000FF"/>
      <w:u w:val="single"/>
    </w:rPr>
  </w:style>
  <w:style w:type="paragraph" w:styleId="BodyText">
    <w:name w:val="Body Text"/>
    <w:basedOn w:val="Normal"/>
    <w:link w:val="BodyTextChar"/>
    <w:rsid w:val="00252031"/>
    <w:pPr>
      <w:autoSpaceDE w:val="0"/>
      <w:autoSpaceDN w:val="0"/>
      <w:adjustRightInd w:val="0"/>
    </w:pPr>
    <w:rPr>
      <w:rFonts w:ascii="Arial" w:hAnsi="Arial" w:cs="Arial"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252031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252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520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2031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wgb.edu/studgov/committees/sufac/forms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ufac@uwgb.ed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4D779CAAE4E71B63FC8FDBA69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292F-D6D3-4F7F-B5E4-D58AFED2C4BD}"/>
      </w:docPartPr>
      <w:docPartBody>
        <w:p w:rsidR="00373537" w:rsidRDefault="00A45CF2" w:rsidP="00A45CF2">
          <w:pPr>
            <w:pStyle w:val="BE54D779CAAE4E71B63FC8FDBA6988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CF2"/>
    <w:rsid w:val="000551CC"/>
    <w:rsid w:val="00373537"/>
    <w:rsid w:val="005C7B00"/>
    <w:rsid w:val="005D72E1"/>
    <w:rsid w:val="007B17F9"/>
    <w:rsid w:val="00A45CF2"/>
    <w:rsid w:val="00A64ABD"/>
    <w:rsid w:val="00D11D5C"/>
    <w:rsid w:val="00E5185E"/>
    <w:rsid w:val="00E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F0334652D4433B703470DC0763071">
    <w:name w:val="927F0334652D4433B703470DC0763071"/>
    <w:rsid w:val="00A45CF2"/>
  </w:style>
  <w:style w:type="paragraph" w:customStyle="1" w:styleId="BE54D779CAAE4E71B63FC8FDBA698863">
    <w:name w:val="BE54D779CAAE4E71B63FC8FDBA698863"/>
    <w:rsid w:val="00A45CF2"/>
  </w:style>
  <w:style w:type="paragraph" w:customStyle="1" w:styleId="2DE1C767FC6F4E31B84E3AA7B2E547E5">
    <w:name w:val="2DE1C767FC6F4E31B84E3AA7B2E547E5"/>
    <w:rsid w:val="00A4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2</cp:revision>
  <cp:lastPrinted>2009-04-23T18:39:00Z</cp:lastPrinted>
  <dcterms:created xsi:type="dcterms:W3CDTF">2019-09-11T19:37:00Z</dcterms:created>
  <dcterms:modified xsi:type="dcterms:W3CDTF">2019-09-11T19:37:00Z</dcterms:modified>
</cp:coreProperties>
</file>