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6C24" w14:textId="77777777"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A66CB3" wp14:editId="59A66CB4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6CB5" wp14:editId="59A66CB6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6CBB" w14:textId="77777777"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6C9061" w14:textId="77777777" w:rsidR="004E47B6" w:rsidRDefault="00EB07C5" w:rsidP="00EB07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Accounting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  <w:r w:rsidR="004E47B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a </w:t>
                            </w:r>
                          </w:p>
                          <w:p w14:paraId="59A66CBC" w14:textId="14C01183" w:rsidR="006D7A95" w:rsidRPr="00EF6CFF" w:rsidRDefault="004E47B6" w:rsidP="00EB07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 Minor</w:t>
                            </w:r>
                          </w:p>
                          <w:p w14:paraId="59A66CBD" w14:textId="77777777"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6CB5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14:paraId="59A66CBB" w14:textId="77777777"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6C9061" w14:textId="77777777" w:rsidR="004E47B6" w:rsidRDefault="00EB07C5" w:rsidP="00EB07C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Accounting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  <w:r w:rsidR="004E47B6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a </w:t>
                      </w:r>
                    </w:p>
                    <w:p w14:paraId="59A66CBC" w14:textId="14C01183" w:rsidR="006D7A95" w:rsidRPr="00EF6CFF" w:rsidRDefault="004E47B6" w:rsidP="00EB07C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 Minor</w:t>
                      </w:r>
                    </w:p>
                    <w:p w14:paraId="59A66CBD" w14:textId="77777777"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14:paraId="59A66C25" w14:textId="77777777"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14:paraId="59A66C26" w14:textId="77777777"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59A66C27" w14:textId="77777777"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8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9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A" w14:textId="77777777"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59A66C2B" w14:textId="77777777"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14:paraId="59A66C2F" w14:textId="77777777" w:rsidTr="00517D2E">
        <w:tc>
          <w:tcPr>
            <w:tcW w:w="5035" w:type="dxa"/>
            <w:vAlign w:val="bottom"/>
          </w:tcPr>
          <w:p w14:paraId="59A66C2C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59A66C2D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59A66C2E" w14:textId="6B6CFD28" w:rsidR="00E874C1" w:rsidRPr="00EF6296" w:rsidRDefault="00E874C1" w:rsidP="00815700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</w:tbl>
    <w:p w14:paraId="59A66C33" w14:textId="77777777"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230"/>
        <w:gridCol w:w="877"/>
        <w:gridCol w:w="23"/>
        <w:gridCol w:w="1260"/>
        <w:gridCol w:w="2070"/>
        <w:gridCol w:w="900"/>
        <w:gridCol w:w="900"/>
        <w:gridCol w:w="990"/>
      </w:tblGrid>
      <w:tr w:rsidR="00160E8C" w:rsidRPr="000C02A0" w14:paraId="59A66C35" w14:textId="77777777" w:rsidTr="00A436C2">
        <w:trPr>
          <w:trHeight w:val="276"/>
        </w:trPr>
        <w:tc>
          <w:tcPr>
            <w:tcW w:w="11250" w:type="dxa"/>
            <w:gridSpan w:val="8"/>
            <w:shd w:val="clear" w:color="auto" w:fill="BFBFBF" w:themeFill="background1" w:themeFillShade="BF"/>
          </w:tcPr>
          <w:p w14:paraId="59A66C34" w14:textId="7F601D8F" w:rsidR="00160E8C" w:rsidRPr="000C02A0" w:rsidRDefault="00160E8C" w:rsidP="000D239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E21B24">
              <w:rPr>
                <w:rFonts w:asciiTheme="minorHAnsi" w:hAnsiTheme="minorHAnsi" w:cs="Times New Roman"/>
                <w:b/>
              </w:rPr>
              <w:t>87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14:paraId="59A66C3A" w14:textId="77777777" w:rsidTr="00A436C2">
        <w:trPr>
          <w:trHeight w:val="305"/>
        </w:trPr>
        <w:tc>
          <w:tcPr>
            <w:tcW w:w="6390" w:type="dxa"/>
            <w:gridSpan w:val="4"/>
            <w:shd w:val="clear" w:color="auto" w:fill="FFFFFF" w:themeFill="background1"/>
          </w:tcPr>
          <w:p w14:paraId="59A66C36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14:paraId="59A66C37" w14:textId="77777777"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14:paraId="59A66C38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9A66C39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  <w:bookmarkStart w:id="0" w:name="_GoBack"/>
        <w:bookmarkEnd w:id="0"/>
      </w:tr>
      <w:tr w:rsidR="006A5C53" w:rsidRPr="000C02A0" w14:paraId="59A66C3C" w14:textId="77777777" w:rsidTr="00A436C2">
        <w:trPr>
          <w:trHeight w:val="305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59A66C3B" w14:textId="427A5BB8" w:rsidR="006A5C53" w:rsidRPr="000C02A0" w:rsidRDefault="006A5C53" w:rsidP="000D239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0D2395">
              <w:rPr>
                <w:rFonts w:asciiTheme="minorHAnsi" w:hAnsiTheme="minorHAnsi" w:cs="Times New Roman"/>
                <w:b/>
                <w:sz w:val="22"/>
              </w:rPr>
              <w:t>16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D2395" w:rsidRPr="000C02A0" w14:paraId="38AEAC1D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7350631" w14:textId="37B2EAF8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483B7C0A" w14:textId="65ECF7D8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2D125763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3AF3CF1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4C1CA6E" w14:textId="4EED0BCF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97FD8D7" w14:textId="76EAE514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43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9F60E1A" w14:textId="77777777" w:rsidR="00B64CBD" w:rsidRDefault="00B64CBD" w:rsidP="00B64CB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ENG COMP 105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English Composition II (WE)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14:paraId="59A66C3D" w14:textId="6F87F67A" w:rsidR="00E21B24" w:rsidRPr="00E21B24" w:rsidRDefault="00B64CBD" w:rsidP="00B64CB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3E" w14:textId="31F4C444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3F" w14:textId="77777777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33899167"/>
                <w:placeholder>
                  <w:docPart w:val="D7C1FE1321F64ED2978398FBD5337E7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0" w14:textId="77777777" w:rsidR="00F568E3" w:rsidRPr="00013A4A" w:rsidRDefault="00815700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0386055"/>
                <w:placeholder>
                  <w:docPart w:val="75AB7A1A97EF4FD6ADDF0A7CA1AD6A0E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1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2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4A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44" w14:textId="05182C1E" w:rsidR="00F568E3" w:rsidRPr="00013A4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45" w14:textId="277CAA3C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6" w14:textId="77777777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7152410"/>
                <w:placeholder>
                  <w:docPart w:val="8999CAC77C5845CDBC33245DB689806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7" w14:textId="77777777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772369084"/>
                <w:placeholder>
                  <w:docPart w:val="CB6DD0E5A01644FA92DE2AB1A12A6ABD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8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9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51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4B" w14:textId="0C6561CD" w:rsidR="00F568E3" w:rsidRPr="00013A4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4C" w14:textId="5FC73BAC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D" w14:textId="77777777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754652323"/>
                <w:placeholder>
                  <w:docPart w:val="1F7BA11ACC5C44C897B12DADD270D437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E" w14:textId="77777777" w:rsidR="00F568E3" w:rsidRPr="00013A4A" w:rsidRDefault="00815700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78890510"/>
                <w:placeholder>
                  <w:docPart w:val="31F45B8F43FC4244855075FADC0E281D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F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0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58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52" w14:textId="03846D54" w:rsidR="00F568E3" w:rsidRPr="00013A4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53" w14:textId="0D468BFC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4" w14:textId="77777777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844277143"/>
                <w:placeholder>
                  <w:docPart w:val="465606D067A44154BB95345595C05B2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5" w14:textId="77777777" w:rsidR="00F568E3" w:rsidRPr="00013A4A" w:rsidRDefault="00815700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25245415"/>
                <w:placeholder>
                  <w:docPart w:val="483A0520BA214D17BF19AC9DAD4539EF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6" w14:textId="4AB32090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7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5A" w14:textId="77777777" w:rsidTr="00A436C2">
        <w:trPr>
          <w:trHeight w:val="359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59A66C59" w14:textId="6134D005" w:rsidR="00F568E3" w:rsidRPr="000C02A0" w:rsidRDefault="00F568E3" w:rsidP="00E21B24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A436C2">
              <w:rPr>
                <w:rFonts w:asciiTheme="minorHAnsi" w:hAnsiTheme="minorHAnsi" w:cs="Times New Roman"/>
                <w:b/>
                <w:sz w:val="22"/>
              </w:rPr>
              <w:t>7</w:t>
            </w:r>
            <w:r w:rsidR="00E21B24">
              <w:rPr>
                <w:rFonts w:asciiTheme="minorHAnsi" w:hAnsiTheme="minorHAnsi" w:cs="Times New Roman"/>
                <w:b/>
                <w:sz w:val="22"/>
              </w:rPr>
              <w:t>1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F568E3" w:rsidRPr="000C02A0" w14:paraId="59A66C61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5B" w14:textId="10B7A0F0" w:rsidR="00F568E3" w:rsidRPr="00013A4A" w:rsidRDefault="00F568E3" w:rsidP="004E47B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ACCTG 300 </w:t>
            </w:r>
            <w:r w:rsidR="004E47B6" w:rsidRPr="00013A4A">
              <w:rPr>
                <w:rFonts w:asciiTheme="minorHAnsi" w:hAnsiTheme="minorHAnsi"/>
                <w:sz w:val="18"/>
                <w:szCs w:val="18"/>
              </w:rPr>
              <w:t>Principles of Financial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 xml:space="preserve"> Accounting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5C" w14:textId="1A2CE309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D" w14:textId="0D4BC9AF" w:rsidR="00F568E3" w:rsidRPr="00013A4A" w:rsidRDefault="00815700" w:rsidP="004E47B6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95478856"/>
                <w:placeholder>
                  <w:docPart w:val="C280A718F5294179AF43B4D108332859"/>
                </w:placeholder>
              </w:sdtPr>
              <w:sdtEndPr/>
              <w:sdtContent>
                <w:r w:rsidR="004E47B6" w:rsidRPr="00013A4A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4E47B6" w:rsidRPr="00013A4A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Need to earn a “B” or better)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E" w14:textId="77777777" w:rsidR="00F568E3" w:rsidRPr="00013A4A" w:rsidRDefault="00815700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6A32CF3EAFF649D78BC4EEA0E89ADF5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F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0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68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62" w14:textId="7FF4D4D6" w:rsidR="00F568E3" w:rsidRPr="00013A4A" w:rsidRDefault="00F568E3" w:rsidP="004E47B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ACCTG 302 </w:t>
            </w:r>
            <w:r w:rsidR="004E47B6" w:rsidRPr="00013A4A">
              <w:rPr>
                <w:rFonts w:asciiTheme="minorHAnsi" w:hAnsiTheme="minorHAnsi"/>
                <w:sz w:val="18"/>
                <w:szCs w:val="18"/>
              </w:rPr>
              <w:t xml:space="preserve">Principles of 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>Managerial Accounting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63" w14:textId="55A8C1F1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4" w14:textId="5E6125BE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8A3ABBA999064412B7BF21F2460FBA5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880628870"/>
                    <w:placeholder>
                      <w:docPart w:val="CC60C627B38A4E6285681AF9B6C40C3E"/>
                    </w:placeholder>
                  </w:sdtPr>
                  <w:sdtEndPr/>
                  <w:sdtContent>
                    <w:r w:rsidR="004E47B6" w:rsidRPr="00013A4A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4E47B6" w:rsidRPr="00013A4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Need to earn a “B” or better)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59A66C65" w14:textId="77777777" w:rsidR="00F568E3" w:rsidRPr="00013A4A" w:rsidRDefault="00815700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5069D500592A49008E6387FE9940A611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6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7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6F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69" w14:textId="18BA8FE8" w:rsidR="00F568E3" w:rsidRPr="00013A4A" w:rsidRDefault="00F568E3" w:rsidP="00CD103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305 Legal Environment</w:t>
            </w:r>
            <w:r w:rsidR="00E21B24">
              <w:rPr>
                <w:rFonts w:asciiTheme="minorHAnsi" w:hAnsiTheme="minorHAnsi"/>
                <w:sz w:val="18"/>
                <w:szCs w:val="18"/>
              </w:rPr>
              <w:t xml:space="preserve"> of Busines</w:t>
            </w:r>
            <w:r w:rsidR="00EA4C86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6A" w14:textId="6BA27BD0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B" w14:textId="77777777" w:rsidR="00F568E3" w:rsidRPr="00013A4A" w:rsidRDefault="00815700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0C9ECC6FEDC24A789A4AC247C5DBF3BC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6C" w14:textId="77777777" w:rsidR="00F568E3" w:rsidRPr="00013A4A" w:rsidRDefault="00815700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E36F1922C14E4643A6D746D88488A6EF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D" w14:textId="3A5A0EB3" w:rsidR="00F568E3" w:rsidRPr="00013A4A" w:rsidRDefault="00EB07C5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E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469DAD35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1631B62A" w14:textId="2721158C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306 Business Law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0C262BF3" w14:textId="3B447387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2F70AFB8" w14:textId="77777777" w:rsidR="00EB07C5" w:rsidRPr="00013A4A" w:rsidRDefault="00EB07C5" w:rsidP="00EB07C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111E04A" w14:textId="77777777" w:rsidR="00EB07C5" w:rsidRPr="00013A4A" w:rsidRDefault="00EB07C5" w:rsidP="00EB07C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11104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5D6446E" w14:textId="1BEB27A8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9581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80C3017" w14:textId="26E1020E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59A66C76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70" w14:textId="5374BBE5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322 Introductory Marketing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71" w14:textId="350379AF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2" w14:textId="77777777" w:rsidR="00EB07C5" w:rsidRPr="00013A4A" w:rsidRDefault="00815700" w:rsidP="00EB07C5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22E819B3710D41CFB92BE4B5BB77DC83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3" w14:textId="77777777" w:rsidR="00EB07C5" w:rsidRPr="00013A4A" w:rsidRDefault="00815700" w:rsidP="00EB07C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30DC0079B65046F5857929107C878CE7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4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5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59A66C7D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77" w14:textId="615FF7C7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343 Corporation Finance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78" w14:textId="6877965F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9" w14:textId="77777777" w:rsidR="00EB07C5" w:rsidRPr="00013A4A" w:rsidRDefault="00815700" w:rsidP="00EB07C5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547DE44BA99349EC97D739DBAC48C31B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A" w14:textId="77777777" w:rsidR="00EB07C5" w:rsidRPr="00013A4A" w:rsidRDefault="00815700" w:rsidP="00EB07C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CB77DCE1B68243F18357A7EB96A439DF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B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C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59A66C84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7E" w14:textId="4ED0A8A8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350 Business Computer Applications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7F" w14:textId="62CF91E8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0" w14:textId="77777777" w:rsidR="00EB07C5" w:rsidRPr="00013A4A" w:rsidRDefault="00815700" w:rsidP="00EB07C5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A5D0BF7DC0234120AFDC607045EC9029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1" w14:textId="77777777" w:rsidR="00EB07C5" w:rsidRPr="00013A4A" w:rsidRDefault="00815700" w:rsidP="00EB07C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77427369"/>
                <w:placeholder>
                  <w:docPart w:val="FCF4A2876CC14259BBC3EC88B11727D1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2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3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59A66C8B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85" w14:textId="501D584F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389 Organizational Behavior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86" w14:textId="54D437F8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7" w14:textId="77777777" w:rsidR="00EB07C5" w:rsidRPr="00013A4A" w:rsidRDefault="00815700" w:rsidP="00EB07C5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D4B673C5D3D2471A91012DB4A6338F02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8" w14:textId="77777777" w:rsidR="00EB07C5" w:rsidRPr="00013A4A" w:rsidRDefault="00815700" w:rsidP="00EB07C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0A99237AB9114410BBB0FFF26C934825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9" w14:textId="7598C5F3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A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41F6C2D3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581D8F4" w14:textId="460CED00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116CF357" w14:textId="78ECF1C9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1BC01D42" w14:textId="77777777" w:rsidR="00EB07C5" w:rsidRPr="00013A4A" w:rsidRDefault="00EB07C5" w:rsidP="00EB07C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42F3FD9" w14:textId="77777777" w:rsidR="00EB07C5" w:rsidRPr="00013A4A" w:rsidRDefault="00EB07C5" w:rsidP="00EB07C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65050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3B13DA1" w14:textId="68D10AD8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26631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195FC25" w14:textId="25B38FBD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59A66C92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8C" w14:textId="53F79559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482 Strategic Management</w:t>
            </w:r>
            <w:r w:rsidR="007C753B" w:rsidRPr="00013A4A">
              <w:rPr>
                <w:rFonts w:asciiTheme="minorHAnsi" w:hAnsiTheme="minorHAnsi"/>
                <w:sz w:val="18"/>
                <w:szCs w:val="18"/>
              </w:rPr>
              <w:t xml:space="preserve"> (Capstone)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8D" w14:textId="40054450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E" w14:textId="1F57E17F" w:rsidR="00EB07C5" w:rsidRPr="00013A4A" w:rsidRDefault="00815700" w:rsidP="00EB07C5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B83F87C283B54FD2952F2B10EF3228E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425399547"/>
                    <w:placeholder>
                      <w:docPart w:val="CB3FDDF07393492CBAF4B25AA53A075D"/>
                    </w:placeholder>
                  </w:sdtPr>
                  <w:sdtEndPr/>
                  <w:sdtContent>
                    <w:r w:rsidR="000D2395" w:rsidRPr="00013A4A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0D2395" w:rsidRPr="00013A4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59A66C8F" w14:textId="77777777" w:rsidR="00EB07C5" w:rsidRPr="00013A4A" w:rsidRDefault="00815700" w:rsidP="00EB07C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8A09B8220BBA4C94AE7925004415E6C3"/>
                </w:placeholder>
                <w:showingPlcHdr/>
              </w:sdtPr>
              <w:sdtEndPr/>
              <w:sdtContent>
                <w:r w:rsidR="00EB07C5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90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91" w14:textId="77777777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755630B6" w14:textId="77777777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04B02A5F" w14:textId="1FCD25A3" w:rsidR="00EB07C5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(Choose </w:t>
            </w:r>
            <w:r w:rsidR="007C753B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one 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of the following</w:t>
            </w:r>
            <w:r w:rsidR="000D2395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marketing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EB07C5" w:rsidRPr="000C02A0" w14:paraId="1C819BEF" w14:textId="77777777" w:rsidTr="00A436C2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9111350" w14:textId="5B51C232" w:rsidR="00EB07C5" w:rsidRPr="00013A4A" w:rsidRDefault="007C753B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327 Selling and Sales Management</w:t>
            </w:r>
            <w:r w:rsidR="000D2395"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14:paraId="1F1EEC6F" w14:textId="70DCFA7B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00612848" w14:textId="28100168" w:rsidR="00EB07C5" w:rsidRPr="00013A4A" w:rsidRDefault="00815700" w:rsidP="00EB07C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25489412"/>
                <w:placeholder>
                  <w:docPart w:val="E965B2CA4EF94B01A132D3408FB75DEF"/>
                </w:placeholder>
              </w:sdtPr>
              <w:sdtEndPr/>
              <w:sdtContent>
                <w:r w:rsidR="000D2395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2A531059" w14:textId="77777777" w:rsidR="00EB07C5" w:rsidRPr="00013A4A" w:rsidRDefault="00EB07C5" w:rsidP="00EB07C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138776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4FA6F708" w14:textId="1677F364" w:rsidR="00EB07C5" w:rsidRPr="00013A4A" w:rsidRDefault="00013A4A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978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35FC7D2" w14:textId="22C9EB70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EB07C5" w:rsidRPr="000C02A0" w14:paraId="5C8F76BB" w14:textId="77777777" w:rsidTr="00A436C2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14:paraId="05C796D6" w14:textId="0F0DFA88" w:rsidR="00EB07C5" w:rsidRPr="00013A4A" w:rsidRDefault="00EB07C5" w:rsidP="00EB07C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BUS ADM 384 </w:t>
            </w:r>
            <w:r w:rsidR="00013A4A">
              <w:rPr>
                <w:rFonts w:asciiTheme="minorHAnsi" w:hAnsiTheme="minorHAnsi"/>
                <w:sz w:val="18"/>
                <w:szCs w:val="18"/>
              </w:rPr>
              <w:t xml:space="preserve">Intro to Supply Chain Mgmt </w:t>
            </w:r>
            <w:r w:rsidR="000D2395" w:rsidRPr="00013A4A">
              <w:rPr>
                <w:rFonts w:asciiTheme="minorHAnsi" w:hAnsiTheme="minorHAnsi"/>
                <w:sz w:val="18"/>
                <w:szCs w:val="18"/>
              </w:rPr>
              <w:t>(WE)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14:paraId="54F24251" w14:textId="324BBCB9" w:rsidR="00EB07C5" w:rsidRPr="00013A4A" w:rsidRDefault="00EB07C5" w:rsidP="00EB07C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6CE70E91" w14:textId="77777777" w:rsidR="00EB07C5" w:rsidRPr="00013A4A" w:rsidRDefault="00EB07C5" w:rsidP="00EB07C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6B527" w14:textId="77777777" w:rsidR="00EB07C5" w:rsidRPr="00013A4A" w:rsidRDefault="00EB07C5" w:rsidP="00EB07C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4100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23008956" w14:textId="0B6416F3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639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6A17EEF" w14:textId="19D12A84" w:rsidR="00EB07C5" w:rsidRPr="00013A4A" w:rsidRDefault="00EB07C5" w:rsidP="00EB07C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7C753B" w14:paraId="773B41A3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EC57316" w14:textId="5028823E" w:rsidR="007C753B" w:rsidRPr="00013A4A" w:rsidRDefault="007C753B" w:rsidP="007C753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421 International Marketing</w:t>
            </w:r>
            <w:r w:rsidR="000D2395"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77DCFE49" w14:textId="470E7D2F" w:rsidR="007C753B" w:rsidRPr="00013A4A" w:rsidRDefault="007C753B" w:rsidP="007C753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4143AEA" w14:textId="77777777" w:rsidR="007C753B" w:rsidRPr="00013A4A" w:rsidRDefault="007C753B" w:rsidP="007C753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2521B6" w14:textId="77777777" w:rsidR="007C753B" w:rsidRPr="00013A4A" w:rsidRDefault="007C753B" w:rsidP="007C753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08352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68B22F3" w14:textId="00DA208B" w:rsidR="007C753B" w:rsidRPr="00013A4A" w:rsidRDefault="007C753B" w:rsidP="007C753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671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2C8AA54" w14:textId="083955B6" w:rsidR="007C753B" w:rsidRPr="00013A4A" w:rsidRDefault="007C753B" w:rsidP="007C753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7C753B" w14:paraId="081FB600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37520459" w14:textId="0A9B464F" w:rsidR="007C753B" w:rsidRPr="00013A4A" w:rsidRDefault="007C753B" w:rsidP="007C753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423 Advertising</w:t>
            </w:r>
          </w:p>
        </w:tc>
        <w:tc>
          <w:tcPr>
            <w:tcW w:w="900" w:type="dxa"/>
            <w:gridSpan w:val="2"/>
          </w:tcPr>
          <w:p w14:paraId="607DA72B" w14:textId="01E4F435" w:rsidR="007C753B" w:rsidRPr="00013A4A" w:rsidRDefault="007C753B" w:rsidP="007C753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F82F87C" w14:textId="77777777" w:rsidR="007C753B" w:rsidRPr="00013A4A" w:rsidRDefault="007C753B" w:rsidP="007C753B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837B0B" w14:textId="77777777" w:rsidR="007C753B" w:rsidRPr="00013A4A" w:rsidRDefault="007C753B" w:rsidP="007C753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89255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45145892" w14:textId="0B41E9A7" w:rsidR="007C753B" w:rsidRPr="00013A4A" w:rsidRDefault="007C753B" w:rsidP="007C753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7866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3896B161" w14:textId="5EB47623" w:rsidR="007C753B" w:rsidRPr="00013A4A" w:rsidRDefault="007C753B" w:rsidP="007C753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D2395" w14:paraId="7FA5C901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4D7AC330" w14:textId="078F80C4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424 Marketing Research</w:t>
            </w:r>
          </w:p>
        </w:tc>
        <w:tc>
          <w:tcPr>
            <w:tcW w:w="900" w:type="dxa"/>
            <w:gridSpan w:val="2"/>
          </w:tcPr>
          <w:p w14:paraId="799EE6EB" w14:textId="3121B432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00DC772" w14:textId="2A0D9BDF" w:rsidR="000D2395" w:rsidRPr="00013A4A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99010540"/>
                <w:placeholder>
                  <w:docPart w:val="2A7BEE4D937B49238A59D573A417F47D"/>
                </w:placeholder>
              </w:sdtPr>
              <w:sdtEndPr/>
              <w:sdtContent>
                <w:r w:rsidR="000D2395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BA946D8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3849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80F8B8E" w14:textId="375017A0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5963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69C48B" w14:textId="10A0BAC9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D2395" w14:paraId="5221EB91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8D9D374" w14:textId="4383DB39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426 Marketing Management</w:t>
            </w:r>
          </w:p>
        </w:tc>
        <w:tc>
          <w:tcPr>
            <w:tcW w:w="900" w:type="dxa"/>
            <w:gridSpan w:val="2"/>
          </w:tcPr>
          <w:p w14:paraId="4791DFAF" w14:textId="4EC02417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23F0E8C" w14:textId="71DBE72E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081DDFC3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2067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D1DF994" w14:textId="7761EA65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26652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1FC9662" w14:textId="026A0F05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D2395" w14:paraId="417191EA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CF1741C" w14:textId="092ED356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428 Consumer Behavior (WE)</w:t>
            </w:r>
          </w:p>
        </w:tc>
        <w:tc>
          <w:tcPr>
            <w:tcW w:w="900" w:type="dxa"/>
            <w:gridSpan w:val="2"/>
          </w:tcPr>
          <w:p w14:paraId="56004F54" w14:textId="6C0119B2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4F03EC7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53C65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71750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10AE24F" w14:textId="2E927998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57007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998AEAB" w14:textId="2FBEFBDA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D2395" w14:paraId="04A96A50" w14:textId="77777777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</w:tcPr>
          <w:p w14:paraId="280C8DD2" w14:textId="6BCAA7BA" w:rsidR="000D2395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finance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D2395" w14:paraId="72A97B41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2603B4D" w14:textId="1027A07D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344 Real Estate Principles</w:t>
            </w:r>
          </w:p>
        </w:tc>
        <w:tc>
          <w:tcPr>
            <w:tcW w:w="900" w:type="dxa"/>
            <w:gridSpan w:val="2"/>
          </w:tcPr>
          <w:p w14:paraId="70CFFAAC" w14:textId="736C06A1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5D08281" w14:textId="738A95CA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5B2B8FF7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692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13ECF5F" w14:textId="53B138E9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739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1A644C8" w14:textId="682B25EA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344AEBBA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6AEA5B35" w14:textId="070609FA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345 Risk Management and Insurance</w:t>
            </w:r>
          </w:p>
        </w:tc>
        <w:tc>
          <w:tcPr>
            <w:tcW w:w="900" w:type="dxa"/>
            <w:gridSpan w:val="2"/>
          </w:tcPr>
          <w:p w14:paraId="3BB9DDFD" w14:textId="6682438A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48615BD" w14:textId="4C3019BA" w:rsidR="000D2395" w:rsidRPr="00013A4A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821335224"/>
                <w:placeholder>
                  <w:docPart w:val="820D12BDE25F437E80B4798589003CE9"/>
                </w:placeholder>
              </w:sdtPr>
              <w:sdtEndPr/>
              <w:sdtContent>
                <w:r w:rsidR="000D2395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6FCE3E8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085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2EBFF281" w14:textId="1541A6F8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146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14C713AF" w14:textId="6546F049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7E5D092B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39421F87" w14:textId="734097AE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347 Financial Markets and Institutions</w:t>
            </w:r>
          </w:p>
        </w:tc>
        <w:tc>
          <w:tcPr>
            <w:tcW w:w="900" w:type="dxa"/>
            <w:gridSpan w:val="2"/>
          </w:tcPr>
          <w:p w14:paraId="38C05988" w14:textId="192A4316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63787EE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6680EA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57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66C677B" w14:textId="46FFF6A1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30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CA7E54" w14:textId="37C42E78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2B34B472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5235C0B7" w14:textId="20D99320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442 Principles of Investment</w:t>
            </w:r>
            <w:r w:rsid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732EFD53" w14:textId="132118E7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CB958FA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976A88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18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DE92AF" w14:textId="5CBB7CB9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014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9AE3503" w14:textId="40DC2D4D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0F519CE3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1FFB32BD" w14:textId="1EEF07F2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445 International Financial Management</w:t>
            </w:r>
          </w:p>
        </w:tc>
        <w:tc>
          <w:tcPr>
            <w:tcW w:w="900" w:type="dxa"/>
            <w:gridSpan w:val="2"/>
          </w:tcPr>
          <w:p w14:paraId="02D62E6B" w14:textId="3AE88DB1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DBF635C" w14:textId="26A16158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6253ABDF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020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EF566B3" w14:textId="72AC1EA1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328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771AEF3" w14:textId="75CA9BC5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4826B8E5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C85C22E" w14:textId="001C6D0A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446 Advanced Corporation Finance</w:t>
            </w:r>
          </w:p>
        </w:tc>
        <w:tc>
          <w:tcPr>
            <w:tcW w:w="900" w:type="dxa"/>
            <w:gridSpan w:val="2"/>
          </w:tcPr>
          <w:p w14:paraId="2277310F" w14:textId="6D4EC59B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1A1D7D4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1AF84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4071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5172A15" w14:textId="4BA2842F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3433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34B613EA" w14:textId="3F46D212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339C221E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0E20637D" w14:textId="28463DDE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450 Bank Administration</w:t>
            </w:r>
          </w:p>
        </w:tc>
        <w:tc>
          <w:tcPr>
            <w:tcW w:w="900" w:type="dxa"/>
            <w:gridSpan w:val="2"/>
          </w:tcPr>
          <w:p w14:paraId="0B9561EB" w14:textId="4EC8ABFF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CDA2DFD" w14:textId="16A69A38" w:rsidR="000D2395" w:rsidRPr="00013A4A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965946193"/>
                <w:placeholder>
                  <w:docPart w:val="CA148299671E48539D672AE50453E311"/>
                </w:placeholder>
              </w:sdtPr>
              <w:sdtEndPr/>
              <w:sdtContent>
                <w:r w:rsidR="000D2395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592336E6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9831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6FDF64A" w14:textId="2AE709D1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5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47DE3B77" w14:textId="7F4FB022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02FCD55A" w14:textId="77777777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</w:tcPr>
          <w:p w14:paraId="4E4FCD69" w14:textId="77777777" w:rsidR="00A23B8B" w:rsidRDefault="00A23B8B" w:rsidP="000D239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0E71372D" w14:textId="77777777" w:rsidR="00A23B8B" w:rsidRDefault="00A23B8B" w:rsidP="000D239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4B72F5F3" w14:textId="27C6BE1D" w:rsidR="00A23B8B" w:rsidRDefault="00A23B8B" w:rsidP="00A23B8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>TURN OVER</w:t>
            </w:r>
          </w:p>
          <w:p w14:paraId="358566CD" w14:textId="77777777" w:rsidR="00A23B8B" w:rsidRDefault="00A23B8B" w:rsidP="000D239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0C36DF2A" w14:textId="77777777" w:rsidR="00A23B8B" w:rsidRDefault="00A23B8B" w:rsidP="000D2395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7429CF26" w14:textId="59C596CB" w:rsidR="000D2395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lastRenderedPageBreak/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management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0D2395" w14:paraId="05E09820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38918A94" w14:textId="0D8DC9CB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lastRenderedPageBreak/>
              <w:t>BUS ADM 362  Intro to Human Resource Management</w:t>
            </w:r>
          </w:p>
        </w:tc>
        <w:tc>
          <w:tcPr>
            <w:tcW w:w="900" w:type="dxa"/>
            <w:gridSpan w:val="2"/>
          </w:tcPr>
          <w:p w14:paraId="427E220A" w14:textId="14A2241B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BECB50B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EA57EA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309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33B7BA8" w14:textId="2FBCF0F4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4315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C03B918" w14:textId="571597DC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70F5E6F9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1438C544" w14:textId="0E6844D3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900" w:type="dxa"/>
            <w:gridSpan w:val="2"/>
          </w:tcPr>
          <w:p w14:paraId="60F479AC" w14:textId="478941C0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1DECAFA0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1A556F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6497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94C41AA" w14:textId="24838B34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3708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3D7FF565" w14:textId="7D1EAEAD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1A52E29E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4AAE302" w14:textId="3D0D231E" w:rsidR="000D2395" w:rsidRPr="00013A4A" w:rsidRDefault="000D2395" w:rsidP="00013A4A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BUS </w:t>
            </w:r>
            <w:r w:rsidR="00013A4A">
              <w:rPr>
                <w:rFonts w:asciiTheme="minorHAnsi" w:hAnsiTheme="minorHAnsi"/>
                <w:sz w:val="18"/>
                <w:szCs w:val="18"/>
              </w:rPr>
              <w:t>ADM 384 Intro to Supply Chain Mgmt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4AD383A4" w14:textId="7E89F637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2F6E0219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53328E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9613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C73146" w14:textId="586E0321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8110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8BA3367" w14:textId="7AE93354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03CEA182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8CC85F6" w14:textId="13CDDC08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472 Leadership Development</w:t>
            </w:r>
            <w:r w:rsidR="00337CC0"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593C21E8" w14:textId="2378F72F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2ED9EB7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EEBFBA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182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23E161F" w14:textId="54775E1F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0431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2E344AF" w14:textId="1F13D4B8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68C95BB9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91697A0" w14:textId="10C80963" w:rsidR="000D2395" w:rsidRPr="00013A4A" w:rsidRDefault="000D2395" w:rsidP="00013A4A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BUS ADM 481 Entrepreneurship </w:t>
            </w:r>
            <w:r w:rsidR="00013A4A">
              <w:rPr>
                <w:rFonts w:asciiTheme="minorHAnsi" w:hAnsiTheme="minorHAnsi"/>
                <w:sz w:val="18"/>
                <w:szCs w:val="18"/>
              </w:rPr>
              <w:t>and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 xml:space="preserve"> Small Bus. Mgmt</w:t>
            </w:r>
            <w:r w:rsidR="00337CC0"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62C38CB8" w14:textId="7FF61679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2FA6682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3B3FC6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494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B0A71C4" w14:textId="220C5770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096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ABB26B9" w14:textId="192774E3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380EE1DA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0FD0C437" w14:textId="0679E49C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489 Organizational Culture &amp; Change</w:t>
            </w:r>
            <w:r w:rsidR="00337CC0" w:rsidRPr="00013A4A">
              <w:rPr>
                <w:rFonts w:asciiTheme="minorHAnsi" w:hAnsiTheme="minorHAnsi"/>
                <w:sz w:val="18"/>
                <w:szCs w:val="18"/>
              </w:rPr>
              <w:t>(WE)</w:t>
            </w:r>
          </w:p>
        </w:tc>
        <w:tc>
          <w:tcPr>
            <w:tcW w:w="900" w:type="dxa"/>
            <w:gridSpan w:val="2"/>
          </w:tcPr>
          <w:p w14:paraId="57043D0F" w14:textId="5E881288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8A74270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ACA24C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947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0DB0EC2" w14:textId="036F1804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4763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ED1F773" w14:textId="07DD0906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129D742F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DFB3154" w14:textId="585A1DA7" w:rsidR="000D2395" w:rsidRPr="00013A4A" w:rsidRDefault="00337CC0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499 Travel Course to Cuernavaca Mexico or European Innovation Academy</w:t>
            </w:r>
          </w:p>
        </w:tc>
        <w:tc>
          <w:tcPr>
            <w:tcW w:w="900" w:type="dxa"/>
            <w:gridSpan w:val="2"/>
          </w:tcPr>
          <w:p w14:paraId="18A021C9" w14:textId="3C73BEA1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23CCD52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9DB090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8986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98B3BC3" w14:textId="20770BF1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1507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D806B34" w14:textId="50FEC75C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4C4943F1" w14:textId="05FBE40D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610B9EA5" w14:textId="139A2177" w:rsidR="000D2395" w:rsidRDefault="000D2395" w:rsidP="000D23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Accounting Courses (all required)</w:t>
            </w:r>
          </w:p>
        </w:tc>
      </w:tr>
      <w:tr w:rsidR="000D2395" w14:paraId="14460506" w14:textId="77777777" w:rsidTr="00A332D0">
        <w:trPr>
          <w:trHeight w:val="314"/>
        </w:trPr>
        <w:tc>
          <w:tcPr>
            <w:tcW w:w="4230" w:type="dxa"/>
          </w:tcPr>
          <w:p w14:paraId="31C05895" w14:textId="2C2A778A" w:rsidR="000D2395" w:rsidRPr="00A332D0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301 Intermediate Accounting</w:t>
            </w:r>
            <w:r w:rsidR="004E47B6" w:rsidRPr="00A332D0">
              <w:rPr>
                <w:rFonts w:asciiTheme="minorHAnsi" w:hAnsiTheme="minorHAnsi"/>
                <w:sz w:val="18"/>
                <w:szCs w:val="18"/>
              </w:rPr>
              <w:t xml:space="preserve"> I</w:t>
            </w:r>
          </w:p>
        </w:tc>
        <w:tc>
          <w:tcPr>
            <w:tcW w:w="900" w:type="dxa"/>
            <w:gridSpan w:val="2"/>
          </w:tcPr>
          <w:p w14:paraId="3B13126A" w14:textId="1B609061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65B62E85" w14:textId="24A3C502" w:rsidR="000D2395" w:rsidRPr="00A332D0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666597812"/>
                <w:placeholder>
                  <w:docPart w:val="28A122BB07BA41FA83830DAE62B3BF9F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4E47B6" w:rsidRPr="00A332D0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Need to earn a “B” or better)</w:t>
                </w:r>
              </w:sdtContent>
            </w:sdt>
          </w:p>
        </w:tc>
        <w:tc>
          <w:tcPr>
            <w:tcW w:w="900" w:type="dxa"/>
          </w:tcPr>
          <w:p w14:paraId="19237F22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38402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1D0F487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1289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84182DC" w14:textId="68CAA9E7" w:rsidR="000D2395" w:rsidRDefault="00A332D0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742FF5BD" w14:textId="77777777" w:rsidTr="00A332D0">
        <w:trPr>
          <w:trHeight w:val="314"/>
        </w:trPr>
        <w:tc>
          <w:tcPr>
            <w:tcW w:w="4230" w:type="dxa"/>
          </w:tcPr>
          <w:p w14:paraId="5D3B6C27" w14:textId="5307A002" w:rsidR="000D2395" w:rsidRPr="00A332D0" w:rsidRDefault="000D2395" w:rsidP="004E47B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 xml:space="preserve">ACCTG 313 </w:t>
            </w:r>
            <w:r w:rsidR="004E47B6" w:rsidRPr="00A332D0">
              <w:rPr>
                <w:rFonts w:asciiTheme="minorHAnsi" w:hAnsiTheme="minorHAnsi"/>
                <w:sz w:val="18"/>
                <w:szCs w:val="18"/>
              </w:rPr>
              <w:t xml:space="preserve">Intermediate Accounting II </w:t>
            </w:r>
            <w:r w:rsidRPr="00A332D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4BB0FE1E" w14:textId="77777777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0119897" w14:textId="12A99830" w:rsidR="000D2395" w:rsidRPr="00A332D0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36338655"/>
                <w:placeholder>
                  <w:docPart w:val="95386B252BBF4E3E9C53F8A34616BE83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1E17D4F0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1498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350CD3D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999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DDE4CAB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0BF826F8" w14:textId="77777777" w:rsidTr="00A332D0">
        <w:trPr>
          <w:trHeight w:val="314"/>
        </w:trPr>
        <w:tc>
          <w:tcPr>
            <w:tcW w:w="4230" w:type="dxa"/>
          </w:tcPr>
          <w:p w14:paraId="6EF347A6" w14:textId="56CFE7AD" w:rsidR="000D2395" w:rsidRPr="00A332D0" w:rsidRDefault="000D2395" w:rsidP="004E47B6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 xml:space="preserve">ACCTG 314 Advanced </w:t>
            </w:r>
            <w:r w:rsidR="004E47B6" w:rsidRPr="00A332D0">
              <w:rPr>
                <w:rFonts w:asciiTheme="minorHAnsi" w:hAnsiTheme="minorHAnsi"/>
                <w:sz w:val="18"/>
                <w:szCs w:val="18"/>
              </w:rPr>
              <w:t>Accounting</w:t>
            </w:r>
          </w:p>
        </w:tc>
        <w:tc>
          <w:tcPr>
            <w:tcW w:w="900" w:type="dxa"/>
            <w:gridSpan w:val="2"/>
          </w:tcPr>
          <w:p w14:paraId="06108C0A" w14:textId="77777777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3D9224A" w14:textId="26D452BB" w:rsidR="000D2395" w:rsidRPr="00A332D0" w:rsidRDefault="00815700" w:rsidP="004E47B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998456492"/>
                <w:placeholder>
                  <w:docPart w:val="B64A9E75A9764A43B81F6078DAAAE93F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</w:tcPr>
          <w:p w14:paraId="7C0555BC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5117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B6F9DD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92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D9C9B21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437D3A57" w14:textId="77777777" w:rsidTr="00A332D0">
        <w:trPr>
          <w:trHeight w:val="314"/>
        </w:trPr>
        <w:tc>
          <w:tcPr>
            <w:tcW w:w="4230" w:type="dxa"/>
          </w:tcPr>
          <w:p w14:paraId="49FBB3BD" w14:textId="203D51CF" w:rsidR="000D2395" w:rsidRPr="00A332D0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316 Governmental and Nonprofit Accounting</w:t>
            </w:r>
          </w:p>
        </w:tc>
        <w:tc>
          <w:tcPr>
            <w:tcW w:w="900" w:type="dxa"/>
            <w:gridSpan w:val="2"/>
          </w:tcPr>
          <w:p w14:paraId="582B239D" w14:textId="77777777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A022298" w14:textId="77777777" w:rsidR="000D2395" w:rsidRPr="00A332D0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F5CB8E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67440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68ED21E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2053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01F7FF9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50CC9150" w14:textId="77777777" w:rsidTr="00A332D0">
        <w:trPr>
          <w:trHeight w:val="314"/>
        </w:trPr>
        <w:tc>
          <w:tcPr>
            <w:tcW w:w="4230" w:type="dxa"/>
          </w:tcPr>
          <w:p w14:paraId="3633EF00" w14:textId="2981C193" w:rsidR="000D2395" w:rsidRPr="00A332D0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410 Intro to Income Tax Theory and Practice</w:t>
            </w:r>
          </w:p>
        </w:tc>
        <w:tc>
          <w:tcPr>
            <w:tcW w:w="900" w:type="dxa"/>
            <w:gridSpan w:val="2"/>
          </w:tcPr>
          <w:p w14:paraId="0164B336" w14:textId="77777777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F3BDACA" w14:textId="1CAC0D19" w:rsidR="000D2395" w:rsidRPr="00A332D0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7786133"/>
                <w:placeholder>
                  <w:docPart w:val="09AC7EC49D0F41E1A5C51C572DF1DB55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6452565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9580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5B8408A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0118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890A9BD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3BC44B25" w14:textId="77777777" w:rsidTr="00A332D0">
        <w:trPr>
          <w:trHeight w:val="314"/>
        </w:trPr>
        <w:tc>
          <w:tcPr>
            <w:tcW w:w="4230" w:type="dxa"/>
          </w:tcPr>
          <w:p w14:paraId="52EF7D7F" w14:textId="3D0F7ADB" w:rsidR="000D2395" w:rsidRPr="00A332D0" w:rsidRDefault="00E21B24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411 Accounting</w:t>
            </w:r>
            <w:r w:rsidR="000D2395" w:rsidRPr="00A332D0">
              <w:rPr>
                <w:rFonts w:asciiTheme="minorHAnsi" w:hAnsiTheme="minorHAnsi"/>
                <w:sz w:val="18"/>
                <w:szCs w:val="18"/>
              </w:rPr>
              <w:t xml:space="preserve"> Information Systems</w:t>
            </w:r>
          </w:p>
        </w:tc>
        <w:tc>
          <w:tcPr>
            <w:tcW w:w="900" w:type="dxa"/>
            <w:gridSpan w:val="2"/>
          </w:tcPr>
          <w:p w14:paraId="48AE419C" w14:textId="58010D5E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6017DAA8" w14:textId="77A78781" w:rsidR="000D2395" w:rsidRPr="00A332D0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82445456"/>
                <w:placeholder>
                  <w:docPart w:val="9F56C1B5224F4FD8A1C9087BA64681B2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E2C48D5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5640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F2D923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774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680F1AD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7BD0812E" w14:textId="77777777" w:rsidTr="00A332D0">
        <w:trPr>
          <w:trHeight w:val="314"/>
        </w:trPr>
        <w:tc>
          <w:tcPr>
            <w:tcW w:w="4230" w:type="dxa"/>
          </w:tcPr>
          <w:p w14:paraId="7483A759" w14:textId="361559E0" w:rsidR="000D2395" w:rsidRPr="00A332D0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412 Auditing Standards and Procedures</w:t>
            </w:r>
            <w:r w:rsidR="004E47B6" w:rsidRPr="00A332D0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79B80A86" w14:textId="3F322074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2478A700" w14:textId="2685D29D" w:rsidR="000D2395" w:rsidRPr="00A332D0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787540924"/>
                <w:placeholder>
                  <w:docPart w:val="E80D954DAAA84BE68110A35C51825F52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</w:tcPr>
          <w:p w14:paraId="43AB6944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5940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F22D5F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3893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2C35CEB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6C532CAA" w14:textId="77777777" w:rsidTr="00A332D0">
        <w:trPr>
          <w:trHeight w:val="314"/>
        </w:trPr>
        <w:tc>
          <w:tcPr>
            <w:tcW w:w="4230" w:type="dxa"/>
          </w:tcPr>
          <w:p w14:paraId="08F8AB70" w14:textId="66D179F2" w:rsidR="000D2395" w:rsidRPr="00A332D0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414 Cost Accounting</w:t>
            </w:r>
          </w:p>
        </w:tc>
        <w:tc>
          <w:tcPr>
            <w:tcW w:w="900" w:type="dxa"/>
            <w:gridSpan w:val="2"/>
          </w:tcPr>
          <w:p w14:paraId="46D5A68D" w14:textId="1DC8CA99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0D635847" w14:textId="77777777" w:rsidR="000D2395" w:rsidRPr="00A332D0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3E423B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52663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7FB23D" w14:textId="37D981E3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6754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FE5C213" w14:textId="1DD1489B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2395" w14:paraId="2D4173EB" w14:textId="77777777" w:rsidTr="00A332D0">
        <w:trPr>
          <w:trHeight w:val="314"/>
        </w:trPr>
        <w:tc>
          <w:tcPr>
            <w:tcW w:w="4230" w:type="dxa"/>
          </w:tcPr>
          <w:p w14:paraId="12B100D3" w14:textId="3FF44BD9" w:rsidR="000D2395" w:rsidRPr="00A332D0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415 Advanced Income Tax Theory and Practice</w:t>
            </w:r>
          </w:p>
        </w:tc>
        <w:tc>
          <w:tcPr>
            <w:tcW w:w="900" w:type="dxa"/>
            <w:gridSpan w:val="2"/>
          </w:tcPr>
          <w:p w14:paraId="2B794D09" w14:textId="77777777" w:rsidR="000D2395" w:rsidRPr="00A332D0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78D1674" w14:textId="13CC1524" w:rsidR="000D2395" w:rsidRPr="00A332D0" w:rsidRDefault="00815700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92494705"/>
                <w:placeholder>
                  <w:docPart w:val="E870A98CFA384508848F248EDAA73416"/>
                </w:placeholder>
              </w:sdtPr>
              <w:sdtEndPr/>
              <w:sdtContent>
                <w:r w:rsidR="004E47B6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</w:tcPr>
          <w:p w14:paraId="2AA34538" w14:textId="77777777" w:rsidR="000D2395" w:rsidRDefault="000D2395" w:rsidP="000D2395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4078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4A35075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2659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8526D8D" w14:textId="77777777" w:rsidR="000D2395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A66CB2" w14:textId="566E3BB5"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14:paraId="5DF57734" w14:textId="2CEAE7AC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AC68CE6" w14:textId="3E181E1C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E47E7BF" w14:textId="6792607A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58C1D35" w14:textId="1B4961E2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93CD6AB" w14:textId="5E04477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536AF44" w14:textId="7DEEBA63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A715D61" w14:textId="7A181DFD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A436541" w14:textId="5690294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38C919C" w14:textId="72BB016F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B32F198" w14:textId="3C6B07D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118C913" w14:textId="5EE6D569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896128E" w14:textId="1052C3A1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227BC7F" w14:textId="59773924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DD7EE39" w14:textId="6FDAD9DE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9E51FB2" w14:textId="25FDC7DB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13E8EE62" w14:textId="6A0DE690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2530EA9" w14:textId="376635E6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72E7D7D" w14:textId="7D910271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F17A7AE" w14:textId="0988972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81B7DF2" w14:textId="31BB9165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3C5996D" w14:textId="4E9B93E2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185222A" w14:textId="2B7C6FAA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FD48E65" w14:textId="78679706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919B552" w14:textId="2A4DD33F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6ADE42B" w14:textId="5816F5A6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3DACBB5" w14:textId="7BC58F87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52037C2" w14:textId="20080849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F32A731" w14:textId="0544F85E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1F8E179" w14:textId="03EEC90F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8B74F23" w14:textId="77777777" w:rsidR="00756849" w:rsidRPr="00756849" w:rsidRDefault="00756849" w:rsidP="00756849">
      <w:pPr>
        <w:tabs>
          <w:tab w:val="right" w:pos="9990"/>
        </w:tabs>
        <w:jc w:val="center"/>
        <w:rPr>
          <w:rFonts w:ascii="Arial Narrow" w:hAnsi="Arial Narrow"/>
          <w:b/>
          <w:smallCaps/>
          <w:sz w:val="36"/>
        </w:rPr>
      </w:pPr>
      <w:r w:rsidRPr="00756849">
        <w:rPr>
          <w:rFonts w:ascii="Arial Narrow" w:hAnsi="Arial Narrow"/>
          <w:b/>
          <w:smallCaps/>
          <w:sz w:val="36"/>
        </w:rPr>
        <w:lastRenderedPageBreak/>
        <w:t>Suggested Five-Year Plan</w:t>
      </w:r>
    </w:p>
    <w:p w14:paraId="6B63C3FC" w14:textId="77777777" w:rsidR="00756849" w:rsidRPr="00756849" w:rsidRDefault="00756849" w:rsidP="00756849">
      <w:pPr>
        <w:tabs>
          <w:tab w:val="right" w:pos="9990"/>
        </w:tabs>
        <w:jc w:val="center"/>
        <w:rPr>
          <w:rFonts w:ascii="Arial Narrow" w:hAnsi="Arial Narrow"/>
          <w:b/>
          <w:smallCaps/>
        </w:rPr>
      </w:pPr>
    </w:p>
    <w:tbl>
      <w:tblPr>
        <w:tblStyle w:val="TableGrid"/>
        <w:tblW w:w="1034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36"/>
        <w:gridCol w:w="4568"/>
        <w:gridCol w:w="490"/>
        <w:gridCol w:w="270"/>
      </w:tblGrid>
      <w:tr w:rsidR="00756849" w:rsidRPr="00756849" w14:paraId="77A16E7B" w14:textId="77777777" w:rsidTr="00756849">
        <w:trPr>
          <w:trHeight w:val="11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6D628551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756849">
              <w:rPr>
                <w:rFonts w:ascii="Arial Narrow" w:hAnsi="Arial Narrow"/>
                <w:b/>
                <w:smallCaps/>
              </w:rPr>
              <w:t>First Year</w:t>
            </w:r>
          </w:p>
        </w:tc>
      </w:tr>
      <w:tr w:rsidR="00756849" w:rsidRPr="00756849" w14:paraId="4F220CFB" w14:textId="77777777" w:rsidTr="00756849">
        <w:tc>
          <w:tcPr>
            <w:tcW w:w="4275" w:type="dxa"/>
            <w:shd w:val="clear" w:color="auto" w:fill="F2F2F2" w:themeFill="background1" w:themeFillShade="F2"/>
          </w:tcPr>
          <w:p w14:paraId="071860D8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D47F13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5BFCE3E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0FBF0AFA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F14E34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4F60C99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71704BAE" w14:textId="77777777" w:rsidTr="00756849">
        <w:tc>
          <w:tcPr>
            <w:tcW w:w="4275" w:type="dxa"/>
            <w:shd w:val="clear" w:color="auto" w:fill="auto"/>
          </w:tcPr>
          <w:p w14:paraId="6858C75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14:paraId="30E3F30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33EF23A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78372B1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Fine Arts Gen Ed.</w:t>
            </w:r>
          </w:p>
        </w:tc>
        <w:tc>
          <w:tcPr>
            <w:tcW w:w="490" w:type="dxa"/>
          </w:tcPr>
          <w:p w14:paraId="777CC30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0852F43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3B0EAD2C" w14:textId="77777777" w:rsidTr="00756849">
        <w:tc>
          <w:tcPr>
            <w:tcW w:w="4275" w:type="dxa"/>
            <w:shd w:val="clear" w:color="auto" w:fill="auto"/>
          </w:tcPr>
          <w:p w14:paraId="7C1440A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14:paraId="30013CF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3A8D3BD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573D1B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216 Business Statistics</w:t>
            </w:r>
          </w:p>
        </w:tc>
        <w:tc>
          <w:tcPr>
            <w:tcW w:w="490" w:type="dxa"/>
          </w:tcPr>
          <w:p w14:paraId="5E4BE5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</w:tcPr>
          <w:p w14:paraId="20A0274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48C416C3" w14:textId="77777777" w:rsidTr="00756849">
        <w:trPr>
          <w:trHeight w:val="332"/>
        </w:trPr>
        <w:tc>
          <w:tcPr>
            <w:tcW w:w="4275" w:type="dxa"/>
            <w:shd w:val="clear" w:color="auto" w:fill="auto"/>
          </w:tcPr>
          <w:p w14:paraId="3D16528B" w14:textId="6780AE61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14:paraId="1C6965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254AE4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55AECE9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Biological Sciences Gen Ed.</w:t>
            </w:r>
          </w:p>
        </w:tc>
        <w:tc>
          <w:tcPr>
            <w:tcW w:w="490" w:type="dxa"/>
          </w:tcPr>
          <w:p w14:paraId="2E38F0F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598119B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6C32E87E" w14:textId="77777777" w:rsidTr="00756849">
        <w:tc>
          <w:tcPr>
            <w:tcW w:w="4275" w:type="dxa"/>
            <w:shd w:val="clear" w:color="auto" w:fill="auto"/>
          </w:tcPr>
          <w:p w14:paraId="25AA00C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14:paraId="05ED504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7C2E6AA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1BBF140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ENG COMP 105 Expository Writing </w:t>
            </w:r>
          </w:p>
        </w:tc>
        <w:tc>
          <w:tcPr>
            <w:tcW w:w="490" w:type="dxa"/>
          </w:tcPr>
          <w:p w14:paraId="0C6F948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2FA1C5E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29369714" w14:textId="77777777" w:rsidTr="00756849">
        <w:tc>
          <w:tcPr>
            <w:tcW w:w="4275" w:type="dxa"/>
            <w:shd w:val="clear" w:color="auto" w:fill="auto"/>
          </w:tcPr>
          <w:p w14:paraId="780E09F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14:paraId="4DA1C4B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520474E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100676C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Humanities Gen. Ed.</w:t>
            </w:r>
          </w:p>
        </w:tc>
        <w:tc>
          <w:tcPr>
            <w:tcW w:w="490" w:type="dxa"/>
          </w:tcPr>
          <w:p w14:paraId="6307592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</w:tcPr>
          <w:p w14:paraId="2BF3209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0242985D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E4E99A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18698F2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15</w:t>
            </w:r>
          </w:p>
        </w:tc>
        <w:tc>
          <w:tcPr>
            <w:tcW w:w="236" w:type="dxa"/>
            <w:vMerge/>
          </w:tcPr>
          <w:p w14:paraId="24A4E1A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6472408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</w:tcPr>
          <w:p w14:paraId="0E233C7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 xml:space="preserve">16 </w:t>
            </w:r>
          </w:p>
        </w:tc>
        <w:tc>
          <w:tcPr>
            <w:tcW w:w="270" w:type="dxa"/>
            <w:vMerge/>
          </w:tcPr>
          <w:p w14:paraId="78D4440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FCAF2C6" w14:textId="77777777" w:rsidTr="00756849">
        <w:trPr>
          <w:trHeight w:val="197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4FDBD6C4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Second Year</w:t>
            </w:r>
          </w:p>
        </w:tc>
      </w:tr>
      <w:tr w:rsidR="00756849" w:rsidRPr="00756849" w14:paraId="63B7C51C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7D0710A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28D880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4AA8C7B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4801A5E5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02461EC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57188BC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C9661FF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1C11B6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14:paraId="6E8A022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36" w:type="dxa"/>
            <w:vMerge/>
          </w:tcPr>
          <w:p w14:paraId="3F82706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0A1E392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301 Intermediate Accounting</w:t>
            </w:r>
          </w:p>
        </w:tc>
        <w:tc>
          <w:tcPr>
            <w:tcW w:w="490" w:type="dxa"/>
          </w:tcPr>
          <w:p w14:paraId="4482F63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</w:tcPr>
          <w:p w14:paraId="6F2D6C0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61B67E7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703A4D7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14:paraId="07BB12F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2ED473D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76BCEB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302  Managerial Accounting I</w:t>
            </w:r>
          </w:p>
        </w:tc>
        <w:tc>
          <w:tcPr>
            <w:tcW w:w="490" w:type="dxa"/>
          </w:tcPr>
          <w:p w14:paraId="6DE679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3DBFE75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183FAD47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646DB43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14:paraId="5FA7EE7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873F31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341AB79" w14:textId="77777777" w:rsidR="00756849" w:rsidRPr="00756849" w:rsidRDefault="00756849" w:rsidP="00A919E1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350  Business Computer Apps</w:t>
            </w:r>
          </w:p>
        </w:tc>
        <w:tc>
          <w:tcPr>
            <w:tcW w:w="490" w:type="dxa"/>
          </w:tcPr>
          <w:p w14:paraId="295C0CF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4B690DB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1EDC67C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5DE72C1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14:paraId="08929FF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7C103A2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1594899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306 Business Law</w:t>
            </w:r>
          </w:p>
        </w:tc>
        <w:tc>
          <w:tcPr>
            <w:tcW w:w="490" w:type="dxa"/>
          </w:tcPr>
          <w:p w14:paraId="7E6F5D5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115DAE2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A87C4B3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9E45A1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14:paraId="3861E6E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EE4C42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4945CC8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ECON 202  Macro Economics</w:t>
            </w:r>
          </w:p>
        </w:tc>
        <w:tc>
          <w:tcPr>
            <w:tcW w:w="490" w:type="dxa"/>
          </w:tcPr>
          <w:p w14:paraId="15C4585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</w:tcPr>
          <w:p w14:paraId="287EFB9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2A05192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3591DAE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378680A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36" w:type="dxa"/>
            <w:vMerge/>
          </w:tcPr>
          <w:p w14:paraId="3E02E9E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10D4FFB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</w:tcPr>
          <w:p w14:paraId="5662E86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70" w:type="dxa"/>
            <w:vMerge/>
          </w:tcPr>
          <w:p w14:paraId="2B7B420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6AAB038" w14:textId="77777777" w:rsidTr="00756849">
        <w:trPr>
          <w:trHeight w:val="98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4B6617C5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Third Year</w:t>
            </w:r>
          </w:p>
        </w:tc>
      </w:tr>
      <w:tr w:rsidR="00756849" w:rsidRPr="00756849" w14:paraId="37C489C4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7D370B0A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3AF6F6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3C51842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1E46CB4B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1CF1C5E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0241F79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7AA51F4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09E5EE3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313 Advance Financial Accounting I</w:t>
            </w:r>
          </w:p>
        </w:tc>
        <w:tc>
          <w:tcPr>
            <w:tcW w:w="506" w:type="dxa"/>
            <w:shd w:val="clear" w:color="auto" w:fill="auto"/>
          </w:tcPr>
          <w:p w14:paraId="54F14FF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89553E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23BFAB7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415 Advanced Income </w:t>
            </w:r>
          </w:p>
          <w:p w14:paraId="0B21CE1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Tax Theory and Practice</w:t>
            </w:r>
          </w:p>
        </w:tc>
        <w:tc>
          <w:tcPr>
            <w:tcW w:w="490" w:type="dxa"/>
          </w:tcPr>
          <w:p w14:paraId="2AEB5A3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21F0A3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54BD1F3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4C16C96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410 Introduction to Income </w:t>
            </w:r>
          </w:p>
          <w:p w14:paraId="2138F3A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16"/>
                <w:szCs w:val="18"/>
              </w:rPr>
            </w:pPr>
            <w:r w:rsidRPr="00756849">
              <w:rPr>
                <w:rFonts w:ascii="Arial Narrow" w:hAnsi="Arial Narrow"/>
                <w:sz w:val="22"/>
              </w:rPr>
              <w:t>Tax Theory &amp; Practice</w:t>
            </w:r>
          </w:p>
        </w:tc>
        <w:tc>
          <w:tcPr>
            <w:tcW w:w="506" w:type="dxa"/>
            <w:shd w:val="clear" w:color="auto" w:fill="auto"/>
          </w:tcPr>
          <w:p w14:paraId="20E8C80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D4DA2E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466E8DB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314 Advanced Financial Accounting II</w:t>
            </w:r>
          </w:p>
        </w:tc>
        <w:tc>
          <w:tcPr>
            <w:tcW w:w="490" w:type="dxa"/>
          </w:tcPr>
          <w:p w14:paraId="1A40A37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3CCBE63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E688B9D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78C24EC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Global Culture Gen Ed.</w:t>
            </w:r>
          </w:p>
        </w:tc>
        <w:tc>
          <w:tcPr>
            <w:tcW w:w="506" w:type="dxa"/>
            <w:shd w:val="clear" w:color="auto" w:fill="auto"/>
          </w:tcPr>
          <w:p w14:paraId="51556A6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54E0F01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5466FB3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343 Corporation Finance</w:t>
            </w:r>
          </w:p>
        </w:tc>
        <w:tc>
          <w:tcPr>
            <w:tcW w:w="490" w:type="dxa"/>
          </w:tcPr>
          <w:p w14:paraId="0DC15A6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4DB61C4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0182D25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6BC0F77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14:paraId="64E2DD4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6E50FF6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34622AB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Part-Time Internship (i.e. ACCTG 413 VITA)</w:t>
            </w:r>
          </w:p>
        </w:tc>
        <w:tc>
          <w:tcPr>
            <w:tcW w:w="490" w:type="dxa"/>
          </w:tcPr>
          <w:p w14:paraId="350D9FB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66B45B1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D91C90B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A88B47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14:paraId="598012C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215CEBB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04CC287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</w:tcPr>
          <w:p w14:paraId="27386A2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</w:tcPr>
          <w:p w14:paraId="3A4CC0E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651B7029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4CDA846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14:paraId="7615983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15</w:t>
            </w:r>
          </w:p>
        </w:tc>
        <w:tc>
          <w:tcPr>
            <w:tcW w:w="236" w:type="dxa"/>
            <w:vMerge/>
          </w:tcPr>
          <w:p w14:paraId="357C5B8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7ED122A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</w:tcPr>
          <w:p w14:paraId="382AAF1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15</w:t>
            </w:r>
          </w:p>
        </w:tc>
        <w:tc>
          <w:tcPr>
            <w:tcW w:w="270" w:type="dxa"/>
            <w:vMerge/>
          </w:tcPr>
          <w:p w14:paraId="588AEFB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8C45F88" w14:textId="77777777" w:rsidTr="00756849">
        <w:trPr>
          <w:trHeight w:val="20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68AABA92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Fourth Year</w:t>
            </w:r>
          </w:p>
        </w:tc>
      </w:tr>
      <w:tr w:rsidR="00756849" w:rsidRPr="00756849" w14:paraId="19E95FA0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2091E536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813056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2CC2665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38DD7E29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43DC13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702A180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4E464AA4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90639E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6EE7C59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C93B23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592957D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Full-Time Internship</w:t>
            </w:r>
          </w:p>
        </w:tc>
        <w:tc>
          <w:tcPr>
            <w:tcW w:w="490" w:type="dxa"/>
            <w:shd w:val="clear" w:color="auto" w:fill="auto"/>
          </w:tcPr>
          <w:p w14:paraId="221B240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9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0642DDD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962B9E1" w14:textId="77777777" w:rsidTr="00756849">
        <w:trPr>
          <w:trHeight w:val="70"/>
        </w:trPr>
        <w:tc>
          <w:tcPr>
            <w:tcW w:w="4275" w:type="dxa"/>
            <w:vMerge w:val="restart"/>
            <w:shd w:val="clear" w:color="auto" w:fill="auto"/>
          </w:tcPr>
          <w:p w14:paraId="79AA49D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Upper Level Finance Course</w:t>
            </w:r>
          </w:p>
          <w:p w14:paraId="14E0D71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16"/>
              </w:rPr>
              <w:t xml:space="preserve">     </w:t>
            </w:r>
            <w:r w:rsidRPr="00756849">
              <w:rPr>
                <w:rFonts w:ascii="Arial Narrow" w:hAnsi="Arial Narrow"/>
                <w:sz w:val="16"/>
                <w:szCs w:val="18"/>
              </w:rPr>
              <w:t>BUS ADM 345, 442, 446, 450</w:t>
            </w:r>
          </w:p>
        </w:tc>
        <w:tc>
          <w:tcPr>
            <w:tcW w:w="506" w:type="dxa"/>
            <w:vMerge w:val="restart"/>
            <w:shd w:val="clear" w:color="auto" w:fill="auto"/>
          </w:tcPr>
          <w:p w14:paraId="10A94AF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9AE31A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3AB4F0C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414 Cost Accounting (Online)</w:t>
            </w:r>
          </w:p>
        </w:tc>
        <w:tc>
          <w:tcPr>
            <w:tcW w:w="490" w:type="dxa"/>
            <w:shd w:val="clear" w:color="auto" w:fill="auto"/>
          </w:tcPr>
          <w:p w14:paraId="4A84B7F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60932E4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881BFA8" w14:textId="77777777" w:rsidTr="00756849">
        <w:trPr>
          <w:trHeight w:val="70"/>
        </w:trPr>
        <w:tc>
          <w:tcPr>
            <w:tcW w:w="4275" w:type="dxa"/>
            <w:vMerge/>
            <w:shd w:val="clear" w:color="auto" w:fill="auto"/>
          </w:tcPr>
          <w:p w14:paraId="2B8191A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24BE88B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36" w:type="dxa"/>
            <w:vMerge/>
          </w:tcPr>
          <w:p w14:paraId="3C90B44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16608D5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413 VITA</w:t>
            </w:r>
          </w:p>
        </w:tc>
        <w:tc>
          <w:tcPr>
            <w:tcW w:w="490" w:type="dxa"/>
            <w:shd w:val="clear" w:color="auto" w:fill="auto"/>
          </w:tcPr>
          <w:p w14:paraId="111B070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54E8F81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A74DBB3" w14:textId="77777777" w:rsidTr="00756849">
        <w:trPr>
          <w:trHeight w:val="194"/>
        </w:trPr>
        <w:tc>
          <w:tcPr>
            <w:tcW w:w="4275" w:type="dxa"/>
            <w:vMerge w:val="restart"/>
            <w:shd w:val="clear" w:color="auto" w:fill="auto"/>
          </w:tcPr>
          <w:p w14:paraId="74A23FD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452 Business Analytics</w:t>
            </w:r>
          </w:p>
        </w:tc>
        <w:tc>
          <w:tcPr>
            <w:tcW w:w="506" w:type="dxa"/>
            <w:vMerge w:val="restart"/>
            <w:shd w:val="clear" w:color="auto" w:fill="auto"/>
          </w:tcPr>
          <w:p w14:paraId="0F77CA3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0196436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14:paraId="7CA3A312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OR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CB3EAA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0D3D79C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6AF6FED1" w14:textId="77777777" w:rsidTr="00756849">
        <w:trPr>
          <w:trHeight w:val="194"/>
        </w:trPr>
        <w:tc>
          <w:tcPr>
            <w:tcW w:w="4275" w:type="dxa"/>
            <w:vMerge/>
            <w:shd w:val="clear" w:color="auto" w:fill="auto"/>
          </w:tcPr>
          <w:p w14:paraId="401D1BC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37C03CA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36" w:type="dxa"/>
            <w:vMerge/>
          </w:tcPr>
          <w:p w14:paraId="64E46AF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29E8C02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Part-Time Internship </w:t>
            </w:r>
          </w:p>
        </w:tc>
        <w:tc>
          <w:tcPr>
            <w:tcW w:w="490" w:type="dxa"/>
            <w:shd w:val="clear" w:color="auto" w:fill="auto"/>
          </w:tcPr>
          <w:p w14:paraId="61206F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44F8D9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E56EB5A" w14:textId="77777777" w:rsidTr="00756849">
        <w:trPr>
          <w:trHeight w:val="213"/>
        </w:trPr>
        <w:tc>
          <w:tcPr>
            <w:tcW w:w="4275" w:type="dxa"/>
            <w:vMerge w:val="restart"/>
            <w:shd w:val="clear" w:color="auto" w:fill="auto"/>
          </w:tcPr>
          <w:p w14:paraId="209A7D8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316 Governmental </w:t>
            </w:r>
          </w:p>
          <w:p w14:paraId="61CE899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&amp; Nonprofit Accounting</w:t>
            </w:r>
          </w:p>
        </w:tc>
        <w:tc>
          <w:tcPr>
            <w:tcW w:w="506" w:type="dxa"/>
            <w:vMerge w:val="restart"/>
            <w:shd w:val="clear" w:color="auto" w:fill="auto"/>
          </w:tcPr>
          <w:p w14:paraId="4B80849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C6BC4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6D5520A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414 Cost Accounting</w:t>
            </w:r>
          </w:p>
        </w:tc>
        <w:tc>
          <w:tcPr>
            <w:tcW w:w="490" w:type="dxa"/>
            <w:shd w:val="clear" w:color="auto" w:fill="auto"/>
          </w:tcPr>
          <w:p w14:paraId="75D23FC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1DE53CB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03B4A70" w14:textId="77777777" w:rsidTr="00756849">
        <w:trPr>
          <w:trHeight w:val="213"/>
        </w:trPr>
        <w:tc>
          <w:tcPr>
            <w:tcW w:w="4275" w:type="dxa"/>
            <w:vMerge/>
            <w:shd w:val="clear" w:color="auto" w:fill="auto"/>
          </w:tcPr>
          <w:p w14:paraId="678FE8B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16DF62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36" w:type="dxa"/>
            <w:vMerge/>
          </w:tcPr>
          <w:p w14:paraId="12C97D8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56E09D8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Upper Level Marketing Course</w:t>
            </w:r>
          </w:p>
          <w:p w14:paraId="0208DBF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16"/>
                <w:szCs w:val="18"/>
              </w:rPr>
              <w:t xml:space="preserve">        BUS ADM 327, 384, 421, 423, 424, 428</w:t>
            </w:r>
          </w:p>
        </w:tc>
        <w:tc>
          <w:tcPr>
            <w:tcW w:w="490" w:type="dxa"/>
            <w:shd w:val="clear" w:color="auto" w:fill="auto"/>
          </w:tcPr>
          <w:p w14:paraId="28EBD0A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79B141E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2316261" w14:textId="77777777" w:rsidTr="00756849">
        <w:trPr>
          <w:trHeight w:val="213"/>
        </w:trPr>
        <w:tc>
          <w:tcPr>
            <w:tcW w:w="4275" w:type="dxa"/>
            <w:shd w:val="clear" w:color="auto" w:fill="auto"/>
          </w:tcPr>
          <w:p w14:paraId="1DA371A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224BA14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A78096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7A0E572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  <w:shd w:val="clear" w:color="auto" w:fill="auto"/>
          </w:tcPr>
          <w:p w14:paraId="1331D0E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7928EDA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8438B92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B97E6E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7D81E03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 xml:space="preserve">15 </w:t>
            </w:r>
          </w:p>
        </w:tc>
        <w:tc>
          <w:tcPr>
            <w:tcW w:w="236" w:type="dxa"/>
            <w:vMerge/>
          </w:tcPr>
          <w:p w14:paraId="7A8395F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251C110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  <w:shd w:val="clear" w:color="auto" w:fill="auto"/>
          </w:tcPr>
          <w:p w14:paraId="40C6D2C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68FDDF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1BB3446" w14:textId="77777777" w:rsidTr="00756849">
        <w:trPr>
          <w:trHeight w:val="13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524E5261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Fifth Year</w:t>
            </w:r>
          </w:p>
        </w:tc>
      </w:tr>
      <w:tr w:rsidR="00756849" w:rsidRPr="00756849" w14:paraId="4514FBAB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25D11D86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62666B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0E26D07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0217EB74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6AB0778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0EE6BE0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D179BD6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5107A2E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411 Accounting Information Systems</w:t>
            </w:r>
          </w:p>
        </w:tc>
        <w:tc>
          <w:tcPr>
            <w:tcW w:w="506" w:type="dxa"/>
            <w:shd w:val="clear" w:color="auto" w:fill="auto"/>
          </w:tcPr>
          <w:p w14:paraId="2D00E18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36" w:type="dxa"/>
            <w:vMerge/>
          </w:tcPr>
          <w:p w14:paraId="15D852E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6F057F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482 Strategic Management</w:t>
            </w:r>
          </w:p>
        </w:tc>
        <w:tc>
          <w:tcPr>
            <w:tcW w:w="490" w:type="dxa"/>
          </w:tcPr>
          <w:p w14:paraId="6D6C14A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6660DD5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0162A8A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7DC21CA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14:paraId="1AD34B6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3700829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99DA77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412 Auditing Standards and Procedures</w:t>
            </w:r>
          </w:p>
        </w:tc>
        <w:tc>
          <w:tcPr>
            <w:tcW w:w="490" w:type="dxa"/>
          </w:tcPr>
          <w:p w14:paraId="202ED3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F61A57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A8A90D1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0D6AB53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51B6EAF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716062A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19B5ED4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</w:tcPr>
          <w:p w14:paraId="735D58D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5F26474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6767D4CB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10E28A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Upper Level Management Course</w:t>
            </w:r>
          </w:p>
          <w:p w14:paraId="5DD7E72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  </w:t>
            </w:r>
            <w:r w:rsidRPr="00756849">
              <w:rPr>
                <w:rFonts w:ascii="Arial Narrow" w:hAnsi="Arial Narrow"/>
                <w:sz w:val="18"/>
              </w:rPr>
              <w:t xml:space="preserve">      </w:t>
            </w:r>
            <w:r w:rsidRPr="00756849">
              <w:rPr>
                <w:rFonts w:ascii="Arial Narrow" w:hAnsi="Arial Narrow"/>
                <w:sz w:val="16"/>
                <w:szCs w:val="18"/>
              </w:rPr>
              <w:t>BUS ADM 362, 380, 384,  472, 481</w:t>
            </w:r>
            <w:r w:rsidRPr="00756849">
              <w:rPr>
                <w:rFonts w:ascii="Arial Narrow" w:hAnsi="Arial Narrow"/>
                <w:sz w:val="18"/>
              </w:rPr>
              <w:t>,</w:t>
            </w:r>
            <w:r w:rsidRPr="00756849">
              <w:rPr>
                <w:rFonts w:ascii="Arial Narrow" w:hAnsi="Arial Narrow"/>
                <w:sz w:val="16"/>
                <w:szCs w:val="18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14:paraId="3ECC6EE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3C69D2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3587E53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</w:tcPr>
          <w:p w14:paraId="3970649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7CFBBE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4EEA330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155B6E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6F9AB22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1CB2826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7416E4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43070D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6845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056DB79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61F7562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shd w:val="clear" w:color="auto" w:fill="auto"/>
          </w:tcPr>
          <w:p w14:paraId="68B038A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4B7A6AD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</w:tcPr>
          <w:p w14:paraId="32624DF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</w:tbl>
    <w:p w14:paraId="1F2E6E67" w14:textId="77777777" w:rsidR="00756849" w:rsidRPr="00447509" w:rsidRDefault="00756849" w:rsidP="00756849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14:paraId="534E16CC" w14:textId="77777777" w:rsidR="00756849" w:rsidRPr="00756849" w:rsidRDefault="00756849" w:rsidP="00756849">
      <w:pPr>
        <w:tabs>
          <w:tab w:val="right" w:pos="9990"/>
        </w:tabs>
        <w:jc w:val="right"/>
        <w:rPr>
          <w:rFonts w:ascii="Arial Narrow" w:hAnsi="Arial Narrow"/>
          <w:sz w:val="22"/>
        </w:rPr>
      </w:pPr>
      <w:r w:rsidRPr="00756849">
        <w:rPr>
          <w:rFonts w:ascii="Arial Narrow" w:hAnsi="Arial Narrow"/>
          <w:sz w:val="22"/>
        </w:rPr>
        <w:tab/>
        <w:t>Courses are not guaranteed to be offered in the semester listed.</w:t>
      </w:r>
    </w:p>
    <w:p w14:paraId="75CD6CDE" w14:textId="77777777" w:rsidR="00756849" w:rsidRPr="00756849" w:rsidRDefault="00756849" w:rsidP="00756849">
      <w:pPr>
        <w:tabs>
          <w:tab w:val="right" w:pos="9990"/>
        </w:tabs>
        <w:jc w:val="right"/>
        <w:rPr>
          <w:rFonts w:ascii="Arial Narrow" w:hAnsi="Arial Narrow"/>
          <w:sz w:val="22"/>
        </w:rPr>
      </w:pPr>
      <w:r w:rsidRPr="00756849">
        <w:rPr>
          <w:rFonts w:ascii="Arial Narrow" w:hAnsi="Arial Narrow"/>
          <w:sz w:val="22"/>
        </w:rPr>
        <w:t xml:space="preserve">Intended for advising purposes only; not an official degree plan document. </w:t>
      </w:r>
    </w:p>
    <w:p w14:paraId="64D67BE7" w14:textId="05D0ADBF" w:rsidR="00756849" w:rsidRPr="00756849" w:rsidRDefault="00756849" w:rsidP="00756849">
      <w:pPr>
        <w:tabs>
          <w:tab w:val="right" w:pos="11160"/>
        </w:tabs>
        <w:rPr>
          <w:rFonts w:ascii="Arial Narrow" w:hAnsi="Arial Narrow"/>
          <w:sz w:val="22"/>
        </w:rPr>
      </w:pPr>
      <w:r w:rsidRPr="00756849">
        <w:rPr>
          <w:rFonts w:ascii="Arial Narrow" w:hAnsi="Arial Narrow"/>
          <w:sz w:val="22"/>
        </w:rPr>
        <w:tab/>
        <w:t>For questions regarding degree requirements, please consult your School of Business Advisor.</w:t>
      </w:r>
    </w:p>
    <w:p w14:paraId="160A33BD" w14:textId="206F9010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sectPr w:rsidR="00756849" w:rsidSect="00756849">
      <w:pgSz w:w="12240" w:h="15840"/>
      <w:pgMar w:top="360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6CB9" w14:textId="77777777" w:rsidR="0052164D" w:rsidRDefault="0052164D" w:rsidP="0052164D">
      <w:r>
        <w:separator/>
      </w:r>
    </w:p>
  </w:endnote>
  <w:endnote w:type="continuationSeparator" w:id="0">
    <w:p w14:paraId="59A66CB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6CB7" w14:textId="77777777" w:rsidR="0052164D" w:rsidRDefault="0052164D" w:rsidP="0052164D">
      <w:r>
        <w:separator/>
      </w:r>
    </w:p>
  </w:footnote>
  <w:footnote w:type="continuationSeparator" w:id="0">
    <w:p w14:paraId="59A66CB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3A4A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D2395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85A08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6507"/>
    <w:rsid w:val="00337CC0"/>
    <w:rsid w:val="00356D9D"/>
    <w:rsid w:val="0036100B"/>
    <w:rsid w:val="003775C8"/>
    <w:rsid w:val="003833AD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4E2B62"/>
    <w:rsid w:val="004E47B6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4089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56849"/>
    <w:rsid w:val="00770BC7"/>
    <w:rsid w:val="0077764A"/>
    <w:rsid w:val="00792DE0"/>
    <w:rsid w:val="00794947"/>
    <w:rsid w:val="00794B70"/>
    <w:rsid w:val="007B62E9"/>
    <w:rsid w:val="007C753B"/>
    <w:rsid w:val="007E1A54"/>
    <w:rsid w:val="007E1F2B"/>
    <w:rsid w:val="007F1284"/>
    <w:rsid w:val="007F13AF"/>
    <w:rsid w:val="00804201"/>
    <w:rsid w:val="00815700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3B8B"/>
    <w:rsid w:val="00A276A5"/>
    <w:rsid w:val="00A31D00"/>
    <w:rsid w:val="00A32230"/>
    <w:rsid w:val="00A332D0"/>
    <w:rsid w:val="00A33F54"/>
    <w:rsid w:val="00A436C2"/>
    <w:rsid w:val="00A579CC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64CBD"/>
    <w:rsid w:val="00B708D5"/>
    <w:rsid w:val="00B753EF"/>
    <w:rsid w:val="00B83686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B79"/>
    <w:rsid w:val="00C8041E"/>
    <w:rsid w:val="00C973C5"/>
    <w:rsid w:val="00CA0DD8"/>
    <w:rsid w:val="00CA4B64"/>
    <w:rsid w:val="00CB2FAC"/>
    <w:rsid w:val="00CD1034"/>
    <w:rsid w:val="00CE336D"/>
    <w:rsid w:val="00CF0E9A"/>
    <w:rsid w:val="00D02AE6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022F"/>
    <w:rsid w:val="00E14F8F"/>
    <w:rsid w:val="00E20B57"/>
    <w:rsid w:val="00E21B24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A4C86"/>
    <w:rsid w:val="00EB07C5"/>
    <w:rsid w:val="00EC3E12"/>
    <w:rsid w:val="00EE3F09"/>
    <w:rsid w:val="00EE49B4"/>
    <w:rsid w:val="00EF1C22"/>
    <w:rsid w:val="00EF4FBD"/>
    <w:rsid w:val="00F03D69"/>
    <w:rsid w:val="00F25E6E"/>
    <w:rsid w:val="00F34782"/>
    <w:rsid w:val="00F568E3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9A66C24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D7C1FE1321F64ED2978398FBD53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8A95-1A1F-4015-A57C-AFD538EE1DCC}"/>
      </w:docPartPr>
      <w:docPartBody>
        <w:p w:rsidR="0030368C" w:rsidRDefault="00034EA8" w:rsidP="00034EA8">
          <w:pPr>
            <w:pStyle w:val="D7C1FE1321F64ED2978398FBD5337E7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75AB7A1A97EF4FD6ADDF0A7CA1AD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D1D-6552-45D1-BE5D-53E537FB01E5}"/>
      </w:docPartPr>
      <w:docPartBody>
        <w:p w:rsidR="0030368C" w:rsidRDefault="00034EA8" w:rsidP="00034EA8">
          <w:pPr>
            <w:pStyle w:val="75AB7A1A97EF4FD6ADDF0A7CA1AD6A0E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999CAC77C5845CDBC33245DB689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2EE-BBFA-4B17-8695-0DD98E32785F}"/>
      </w:docPartPr>
      <w:docPartBody>
        <w:p w:rsidR="0030368C" w:rsidRDefault="00034EA8" w:rsidP="00034EA8">
          <w:pPr>
            <w:pStyle w:val="8999CAC77C5845CDBC33245DB689806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CB6DD0E5A01644FA92DE2AB1A12A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7D36-6CBB-4813-B442-A40680C5C19D}"/>
      </w:docPartPr>
      <w:docPartBody>
        <w:p w:rsidR="0030368C" w:rsidRDefault="00034EA8" w:rsidP="00034EA8">
          <w:pPr>
            <w:pStyle w:val="CB6DD0E5A01644FA92DE2AB1A12A6AB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F7BA11ACC5C44C897B12DADD27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3B92-C0A7-46CA-B115-84395EBDB58D}"/>
      </w:docPartPr>
      <w:docPartBody>
        <w:p w:rsidR="0030368C" w:rsidRDefault="00034EA8" w:rsidP="00034EA8">
          <w:pPr>
            <w:pStyle w:val="1F7BA11ACC5C44C897B12DADD270D437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1F45B8F43FC4244855075FADC0E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83E-DBCC-4BF3-9342-E96B348D80D9}"/>
      </w:docPartPr>
      <w:docPartBody>
        <w:p w:rsidR="0030368C" w:rsidRDefault="00034EA8" w:rsidP="00034EA8">
          <w:pPr>
            <w:pStyle w:val="31F45B8F43FC4244855075FADC0E281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465606D067A44154BB95345595C0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CE02-0A20-48AE-9952-A90B6247C8DE}"/>
      </w:docPartPr>
      <w:docPartBody>
        <w:p w:rsidR="0030368C" w:rsidRDefault="00034EA8" w:rsidP="00034EA8">
          <w:pPr>
            <w:pStyle w:val="465606D067A44154BB95345595C05B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83A0520BA214D17BF19AC9DAD45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C2AD-39F8-4743-B226-79C2143DEEEB}"/>
      </w:docPartPr>
      <w:docPartBody>
        <w:p w:rsidR="0030368C" w:rsidRDefault="00034EA8" w:rsidP="00034EA8">
          <w:pPr>
            <w:pStyle w:val="483A0520BA214D17BF19AC9DAD4539E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6A32CF3EAFF649D78BC4EEA0E89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B314-EF22-4878-A3FA-780B060D60A9}"/>
      </w:docPartPr>
      <w:docPartBody>
        <w:p w:rsidR="0030368C" w:rsidRDefault="00034EA8" w:rsidP="00034EA8">
          <w:pPr>
            <w:pStyle w:val="6A32CF3EAFF649D78BC4EEA0E89ADF5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8A3ABBA999064412B7BF21F2460F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7E4F-63A2-41CF-8B20-DB0961E43FBF}"/>
      </w:docPartPr>
      <w:docPartBody>
        <w:p w:rsidR="0030368C" w:rsidRDefault="00034EA8" w:rsidP="00034EA8">
          <w:pPr>
            <w:pStyle w:val="8A3ABBA999064412B7BF21F2460FBA5B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069D500592A49008E6387FE9940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F22D-E887-42DC-85D3-8CBC02382A87}"/>
      </w:docPartPr>
      <w:docPartBody>
        <w:p w:rsidR="0030368C" w:rsidRDefault="00034EA8" w:rsidP="00034EA8">
          <w:pPr>
            <w:pStyle w:val="5069D500592A49008E6387FE9940A61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0C9ECC6FEDC24A789A4AC247C5DB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3163-989B-4B24-9061-753B1107276B}"/>
      </w:docPartPr>
      <w:docPartBody>
        <w:p w:rsidR="0030368C" w:rsidRDefault="00034EA8" w:rsidP="00034EA8">
          <w:pPr>
            <w:pStyle w:val="0C9ECC6FEDC24A789A4AC247C5DBF3B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36F1922C14E4643A6D746D88488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506E-7C02-474A-9CCE-C13C96306541}"/>
      </w:docPartPr>
      <w:docPartBody>
        <w:p w:rsidR="0030368C" w:rsidRDefault="00034EA8" w:rsidP="00034EA8">
          <w:pPr>
            <w:pStyle w:val="E36F1922C14E4643A6D746D88488A6EF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2E819B3710D41CFB92BE4B5BB7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FFA9-8C39-4921-8203-9A3AFB2B840B}"/>
      </w:docPartPr>
      <w:docPartBody>
        <w:p w:rsidR="00E8286C" w:rsidRDefault="0030368C" w:rsidP="0030368C">
          <w:pPr>
            <w:pStyle w:val="22E819B3710D41CFB92BE4B5BB77DC8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0DC0079B65046F5857929107C87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E75D-3F89-43E3-AC81-A1859389CC21}"/>
      </w:docPartPr>
      <w:docPartBody>
        <w:p w:rsidR="00E8286C" w:rsidRDefault="0030368C" w:rsidP="0030368C">
          <w:pPr>
            <w:pStyle w:val="30DC0079B65046F5857929107C878CE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47DE44BA99349EC97D739DBAC48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45D5-2CB8-4278-AEA4-BB98197C78F9}"/>
      </w:docPartPr>
      <w:docPartBody>
        <w:p w:rsidR="00E8286C" w:rsidRDefault="0030368C" w:rsidP="0030368C">
          <w:pPr>
            <w:pStyle w:val="547DE44BA99349EC97D739DBAC48C31B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B77DCE1B68243F18357A7EB96A4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B77A-A385-4775-8460-AA3E75BA24A3}"/>
      </w:docPartPr>
      <w:docPartBody>
        <w:p w:rsidR="00E8286C" w:rsidRDefault="0030368C" w:rsidP="0030368C">
          <w:pPr>
            <w:pStyle w:val="CB77DCE1B68243F18357A7EB96A439DF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5D0BF7DC0234120AFDC607045EC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482B-0784-425C-A8D7-4B57C2F54C1A}"/>
      </w:docPartPr>
      <w:docPartBody>
        <w:p w:rsidR="00E8286C" w:rsidRDefault="0030368C" w:rsidP="0030368C">
          <w:pPr>
            <w:pStyle w:val="A5D0BF7DC0234120AFDC607045EC902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CF4A2876CC14259BBC3EC88B117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D026-F291-48E7-8C35-372928D44E99}"/>
      </w:docPartPr>
      <w:docPartBody>
        <w:p w:rsidR="00E8286C" w:rsidRDefault="0030368C" w:rsidP="0030368C">
          <w:pPr>
            <w:pStyle w:val="FCF4A2876CC14259BBC3EC88B11727D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D4B673C5D3D2471A91012DB4A633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20C-E366-4DB0-9B8A-E21C19F1ABB3}"/>
      </w:docPartPr>
      <w:docPartBody>
        <w:p w:rsidR="00E8286C" w:rsidRDefault="0030368C" w:rsidP="0030368C">
          <w:pPr>
            <w:pStyle w:val="D4B673C5D3D2471A91012DB4A6338F0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A99237AB9114410BBB0FFF26C93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60C4-FC37-48DD-B4F7-EE5535230E56}"/>
      </w:docPartPr>
      <w:docPartBody>
        <w:p w:rsidR="00E8286C" w:rsidRDefault="0030368C" w:rsidP="0030368C">
          <w:pPr>
            <w:pStyle w:val="0A99237AB9114410BBB0FFF26C934825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B83F87C283B54FD2952F2B10EF32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DEE3-B5E0-4E73-A0B2-366755AC7215}"/>
      </w:docPartPr>
      <w:docPartBody>
        <w:p w:rsidR="00E8286C" w:rsidRDefault="0030368C" w:rsidP="0030368C">
          <w:pPr>
            <w:pStyle w:val="B83F87C283B54FD2952F2B10EF3228E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A09B8220BBA4C94AE7925004415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4108-3E6B-4A6A-A6E8-06E086A2A38F}"/>
      </w:docPartPr>
      <w:docPartBody>
        <w:p w:rsidR="00E8286C" w:rsidRDefault="0030368C" w:rsidP="0030368C">
          <w:pPr>
            <w:pStyle w:val="8A09B8220BBA4C94AE7925004415E6C3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CB3FDDF07393492CBAF4B25AA53A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8105-D2A6-4DEB-9E5F-F485CEA64552}"/>
      </w:docPartPr>
      <w:docPartBody>
        <w:p w:rsidR="007C4A3C" w:rsidRDefault="00583DAB" w:rsidP="00583DAB">
          <w:pPr>
            <w:pStyle w:val="CB3FDDF07393492CBAF4B25AA53A075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965B2CA4EF94B01A132D3408FB7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30A9-B5D4-4F62-92B8-B69977FDB8EC}"/>
      </w:docPartPr>
      <w:docPartBody>
        <w:p w:rsidR="007C4A3C" w:rsidRDefault="00583DAB" w:rsidP="00583DAB">
          <w:pPr>
            <w:pStyle w:val="E965B2CA4EF94B01A132D3408FB75DEF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2A7BEE4D937B49238A59D573A417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0A74-397A-4726-ABB1-26FF5536E2A3}"/>
      </w:docPartPr>
      <w:docPartBody>
        <w:p w:rsidR="007C4A3C" w:rsidRDefault="00583DAB" w:rsidP="00583DAB">
          <w:pPr>
            <w:pStyle w:val="2A7BEE4D937B49238A59D573A417F47D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20D12BDE25F437E80B479858900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591E-68AA-49B0-9049-F39DBC8BCB7E}"/>
      </w:docPartPr>
      <w:docPartBody>
        <w:p w:rsidR="007C4A3C" w:rsidRDefault="00583DAB" w:rsidP="00583DAB">
          <w:pPr>
            <w:pStyle w:val="820D12BDE25F437E80B4798589003CE9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A148299671E48539D672AE50453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68AC-5E02-48E9-BF6E-C5AD622C0FC7}"/>
      </w:docPartPr>
      <w:docPartBody>
        <w:p w:rsidR="007C4A3C" w:rsidRDefault="00583DAB" w:rsidP="00583DAB">
          <w:pPr>
            <w:pStyle w:val="CA148299671E48539D672AE50453E311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280A718F5294179AF43B4D10833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C29B-E1B6-46FB-A81C-0EC4E18C9CC9}"/>
      </w:docPartPr>
      <w:docPartBody>
        <w:p w:rsidR="007C4A3C" w:rsidRDefault="00583DAB" w:rsidP="00583DAB">
          <w:pPr>
            <w:pStyle w:val="C280A718F5294179AF43B4D10833285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5386B252BBF4E3E9C53F8A34616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73DC-283B-4088-AEB2-D55234FB1E00}"/>
      </w:docPartPr>
      <w:docPartBody>
        <w:p w:rsidR="007C4A3C" w:rsidRDefault="00583DAB" w:rsidP="00583DAB">
          <w:pPr>
            <w:pStyle w:val="95386B252BBF4E3E9C53F8A34616BE83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64A9E75A9764A43B81F6078DAAA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B109-D22F-4070-B83C-1FE624610AF8}"/>
      </w:docPartPr>
      <w:docPartBody>
        <w:p w:rsidR="007C4A3C" w:rsidRDefault="00583DAB" w:rsidP="00583DAB">
          <w:pPr>
            <w:pStyle w:val="B64A9E75A9764A43B81F6078DAAAE93F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870A98CFA384508848F248EDAA7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2C2C-7C51-4F9F-AAAB-0896BCE0CEBE}"/>
      </w:docPartPr>
      <w:docPartBody>
        <w:p w:rsidR="007C4A3C" w:rsidRDefault="00583DAB" w:rsidP="00583DAB">
          <w:pPr>
            <w:pStyle w:val="E870A98CFA384508848F248EDAA73416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80D954DAAA84BE68110A35C5182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FB0-6EF8-40A1-B432-8415A25393CB}"/>
      </w:docPartPr>
      <w:docPartBody>
        <w:p w:rsidR="007C4A3C" w:rsidRDefault="00583DAB" w:rsidP="00583DAB">
          <w:pPr>
            <w:pStyle w:val="E80D954DAAA84BE68110A35C51825F5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9F56C1B5224F4FD8A1C9087BA646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E59F-6483-4AFA-8A93-EE9632EDE744}"/>
      </w:docPartPr>
      <w:docPartBody>
        <w:p w:rsidR="007C4A3C" w:rsidRDefault="00583DAB" w:rsidP="00583DAB">
          <w:pPr>
            <w:pStyle w:val="9F56C1B5224F4FD8A1C9087BA64681B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09AC7EC49D0F41E1A5C51C572DF1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ED8B-A699-49DB-8674-78DFDD068581}"/>
      </w:docPartPr>
      <w:docPartBody>
        <w:p w:rsidR="007C4A3C" w:rsidRDefault="00583DAB" w:rsidP="00583DAB">
          <w:pPr>
            <w:pStyle w:val="09AC7EC49D0F41E1A5C51C572DF1DB55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C60C627B38A4E6285681AF9B6C4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C3CE-DE01-4E4B-A397-2AAA0AA0C04E}"/>
      </w:docPartPr>
      <w:docPartBody>
        <w:p w:rsidR="007C4A3C" w:rsidRDefault="00583DAB" w:rsidP="00583DAB">
          <w:pPr>
            <w:pStyle w:val="CC60C627B38A4E6285681AF9B6C40C3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8A122BB07BA41FA83830DAE62B3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DEE6-8863-415A-8831-03F103D4D43C}"/>
      </w:docPartPr>
      <w:docPartBody>
        <w:p w:rsidR="007C4A3C" w:rsidRDefault="00583DAB" w:rsidP="00583DAB">
          <w:pPr>
            <w:pStyle w:val="28A122BB07BA41FA83830DAE62B3BF9F"/>
          </w:pPr>
          <w:r w:rsidRPr="0095614E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34EA8"/>
    <w:rsid w:val="0017538B"/>
    <w:rsid w:val="001920E8"/>
    <w:rsid w:val="001F65E1"/>
    <w:rsid w:val="002F5834"/>
    <w:rsid w:val="0030368C"/>
    <w:rsid w:val="00583DAB"/>
    <w:rsid w:val="00735AEC"/>
    <w:rsid w:val="007C4A3C"/>
    <w:rsid w:val="00A42E85"/>
    <w:rsid w:val="00B6035A"/>
    <w:rsid w:val="00D52C97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DAB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FB488309432A421DBE9D374312B7FFFB">
    <w:name w:val="FB488309432A421DBE9D374312B7FFFB"/>
    <w:rsid w:val="00034EA8"/>
  </w:style>
  <w:style w:type="paragraph" w:customStyle="1" w:styleId="F3307475B8104976AADF22375E5C9BB3">
    <w:name w:val="F3307475B8104976AADF22375E5C9BB3"/>
    <w:rsid w:val="00034EA8"/>
  </w:style>
  <w:style w:type="paragraph" w:customStyle="1" w:styleId="116C8755F6294EADA435B41001230F9E">
    <w:name w:val="116C8755F6294EADA435B41001230F9E"/>
    <w:rsid w:val="00034EA8"/>
  </w:style>
  <w:style w:type="paragraph" w:customStyle="1" w:styleId="627AB0BAB1F548CCB5DF6B67693E2EF4">
    <w:name w:val="627AB0BAB1F548CCB5DF6B67693E2EF4"/>
    <w:rsid w:val="00034EA8"/>
  </w:style>
  <w:style w:type="paragraph" w:customStyle="1" w:styleId="6F9930D3B7594E54B071534A75D9DA5A">
    <w:name w:val="6F9930D3B7594E54B071534A75D9DA5A"/>
    <w:rsid w:val="00034EA8"/>
  </w:style>
  <w:style w:type="paragraph" w:customStyle="1" w:styleId="AAAC7DF96A214179AAB30BB9D5D50BE0">
    <w:name w:val="AAAC7DF96A214179AAB30BB9D5D50BE0"/>
    <w:rsid w:val="00034EA8"/>
  </w:style>
  <w:style w:type="paragraph" w:customStyle="1" w:styleId="DC27B9CD79C64B69A0E042F8362CF3BE">
    <w:name w:val="DC27B9CD79C64B69A0E042F8362CF3BE"/>
    <w:rsid w:val="00034EA8"/>
  </w:style>
  <w:style w:type="paragraph" w:customStyle="1" w:styleId="AED22DBBF2A247C885F49DD2FAAEE50C">
    <w:name w:val="AED22DBBF2A247C885F49DD2FAAEE50C"/>
    <w:rsid w:val="00034EA8"/>
  </w:style>
  <w:style w:type="paragraph" w:customStyle="1" w:styleId="C3951946157B4E559B90A75F3D758782">
    <w:name w:val="C3951946157B4E559B90A75F3D758782"/>
    <w:rsid w:val="00034EA8"/>
  </w:style>
  <w:style w:type="paragraph" w:customStyle="1" w:styleId="48E2792B9C404BC79FD2335B116AB288">
    <w:name w:val="48E2792B9C404BC79FD2335B116AB288"/>
    <w:rsid w:val="00034EA8"/>
  </w:style>
  <w:style w:type="paragraph" w:customStyle="1" w:styleId="EB70D6806FF740E5A6E0538ADA2B122A">
    <w:name w:val="EB70D6806FF740E5A6E0538ADA2B122A"/>
    <w:rsid w:val="00034EA8"/>
  </w:style>
  <w:style w:type="paragraph" w:customStyle="1" w:styleId="6EDEB8D49665434A976989E31B797113">
    <w:name w:val="6EDEB8D49665434A976989E31B797113"/>
    <w:rsid w:val="00034EA8"/>
  </w:style>
  <w:style w:type="paragraph" w:customStyle="1" w:styleId="420937449EBF45DD885982275C773CAB">
    <w:name w:val="420937449EBF45DD885982275C773CAB"/>
    <w:rsid w:val="00034EA8"/>
  </w:style>
  <w:style w:type="paragraph" w:customStyle="1" w:styleId="6E2EBA378033402F8BA21D30C2BE18DF">
    <w:name w:val="6E2EBA378033402F8BA21D30C2BE18DF"/>
    <w:rsid w:val="00034EA8"/>
  </w:style>
  <w:style w:type="paragraph" w:customStyle="1" w:styleId="4197F6F491F6468FB5E4C097327EF379">
    <w:name w:val="4197F6F491F6468FB5E4C097327EF379"/>
    <w:rsid w:val="00034EA8"/>
  </w:style>
  <w:style w:type="paragraph" w:customStyle="1" w:styleId="D9AE6A8307C342BBAF85A61368C2662F">
    <w:name w:val="D9AE6A8307C342BBAF85A61368C2662F"/>
    <w:rsid w:val="00034EA8"/>
  </w:style>
  <w:style w:type="paragraph" w:customStyle="1" w:styleId="E3D242ABEEB5487993198EBDA1998D0D">
    <w:name w:val="E3D242ABEEB5487993198EBDA1998D0D"/>
    <w:rsid w:val="00034EA8"/>
  </w:style>
  <w:style w:type="paragraph" w:customStyle="1" w:styleId="7141186453D547548601E60407FC3CDE">
    <w:name w:val="7141186453D547548601E60407FC3CDE"/>
    <w:rsid w:val="00034EA8"/>
  </w:style>
  <w:style w:type="paragraph" w:customStyle="1" w:styleId="C51B2962A3E44B688DBD608312DD28E0">
    <w:name w:val="C51B2962A3E44B688DBD608312DD28E0"/>
    <w:rsid w:val="00034EA8"/>
  </w:style>
  <w:style w:type="paragraph" w:customStyle="1" w:styleId="C867317F79614BD8B92489615347F32F">
    <w:name w:val="C867317F79614BD8B92489615347F32F"/>
    <w:rsid w:val="00034EA8"/>
  </w:style>
  <w:style w:type="paragraph" w:customStyle="1" w:styleId="77B68CDFF1E142A7B0ED9992F7823E92">
    <w:name w:val="77B68CDFF1E142A7B0ED9992F7823E92"/>
    <w:rsid w:val="00034EA8"/>
  </w:style>
  <w:style w:type="paragraph" w:customStyle="1" w:styleId="0304D65E21A84EDDBA9C719F7FECE522">
    <w:name w:val="0304D65E21A84EDDBA9C719F7FECE522"/>
    <w:rsid w:val="00034EA8"/>
  </w:style>
  <w:style w:type="paragraph" w:customStyle="1" w:styleId="C22C9F36BC894A03A63F4B43C1D0771C">
    <w:name w:val="C22C9F36BC894A03A63F4B43C1D0771C"/>
    <w:rsid w:val="00034EA8"/>
  </w:style>
  <w:style w:type="paragraph" w:customStyle="1" w:styleId="16206A91B1A24738A30F636C726B9954">
    <w:name w:val="16206A91B1A24738A30F636C726B9954"/>
    <w:rsid w:val="00034EA8"/>
  </w:style>
  <w:style w:type="paragraph" w:customStyle="1" w:styleId="4A3F5D7AC7274D24A4E8D51DF6A0A11B">
    <w:name w:val="4A3F5D7AC7274D24A4E8D51DF6A0A11B"/>
    <w:rsid w:val="00034EA8"/>
  </w:style>
  <w:style w:type="paragraph" w:customStyle="1" w:styleId="07C4DC22D0BD41089F8EE4A289EDF26C">
    <w:name w:val="07C4DC22D0BD41089F8EE4A289EDF26C"/>
    <w:rsid w:val="00034EA8"/>
  </w:style>
  <w:style w:type="paragraph" w:customStyle="1" w:styleId="DC3ED83877BE4AD0903299EB2598F3DC">
    <w:name w:val="DC3ED83877BE4AD0903299EB2598F3DC"/>
    <w:rsid w:val="00034EA8"/>
  </w:style>
  <w:style w:type="paragraph" w:customStyle="1" w:styleId="CD8A9387645B412586D4FE6C82363554">
    <w:name w:val="CD8A9387645B412586D4FE6C82363554"/>
    <w:rsid w:val="00034EA8"/>
  </w:style>
  <w:style w:type="paragraph" w:customStyle="1" w:styleId="BFF99984F44C4EB5A07458F5B43C2017">
    <w:name w:val="BFF99984F44C4EB5A07458F5B43C2017"/>
    <w:rsid w:val="00034EA8"/>
  </w:style>
  <w:style w:type="paragraph" w:customStyle="1" w:styleId="85191719A3F548DA9B6BE6C7F81536E3">
    <w:name w:val="85191719A3F548DA9B6BE6C7F81536E3"/>
    <w:rsid w:val="00034EA8"/>
  </w:style>
  <w:style w:type="paragraph" w:customStyle="1" w:styleId="4A20E14476D64204952F45C715EE849D">
    <w:name w:val="4A20E14476D64204952F45C715EE849D"/>
    <w:rsid w:val="00034EA8"/>
  </w:style>
  <w:style w:type="paragraph" w:customStyle="1" w:styleId="FD8EFA9DB836436682B728463F2568F4">
    <w:name w:val="FD8EFA9DB836436682B728463F2568F4"/>
    <w:rsid w:val="00034EA8"/>
  </w:style>
  <w:style w:type="paragraph" w:customStyle="1" w:styleId="D7C1FE1321F64ED2978398FBD5337E70">
    <w:name w:val="D7C1FE1321F64ED2978398FBD5337E70"/>
    <w:rsid w:val="00034EA8"/>
  </w:style>
  <w:style w:type="paragraph" w:customStyle="1" w:styleId="75AB7A1A97EF4FD6ADDF0A7CA1AD6A0E">
    <w:name w:val="75AB7A1A97EF4FD6ADDF0A7CA1AD6A0E"/>
    <w:rsid w:val="00034EA8"/>
  </w:style>
  <w:style w:type="paragraph" w:customStyle="1" w:styleId="8999CAC77C5845CDBC33245DB6898060">
    <w:name w:val="8999CAC77C5845CDBC33245DB6898060"/>
    <w:rsid w:val="00034EA8"/>
  </w:style>
  <w:style w:type="paragraph" w:customStyle="1" w:styleId="CB6DD0E5A01644FA92DE2AB1A12A6ABD">
    <w:name w:val="CB6DD0E5A01644FA92DE2AB1A12A6ABD"/>
    <w:rsid w:val="00034EA8"/>
  </w:style>
  <w:style w:type="paragraph" w:customStyle="1" w:styleId="1F7BA11ACC5C44C897B12DADD270D437">
    <w:name w:val="1F7BA11ACC5C44C897B12DADD270D437"/>
    <w:rsid w:val="00034EA8"/>
  </w:style>
  <w:style w:type="paragraph" w:customStyle="1" w:styleId="31F45B8F43FC4244855075FADC0E281D">
    <w:name w:val="31F45B8F43FC4244855075FADC0E281D"/>
    <w:rsid w:val="00034EA8"/>
  </w:style>
  <w:style w:type="paragraph" w:customStyle="1" w:styleId="465606D067A44154BB95345595C05B20">
    <w:name w:val="465606D067A44154BB95345595C05B20"/>
    <w:rsid w:val="00034EA8"/>
  </w:style>
  <w:style w:type="paragraph" w:customStyle="1" w:styleId="483A0520BA214D17BF19AC9DAD4539EF">
    <w:name w:val="483A0520BA214D17BF19AC9DAD4539EF"/>
    <w:rsid w:val="00034EA8"/>
  </w:style>
  <w:style w:type="paragraph" w:customStyle="1" w:styleId="3826A0E3483148C9822A2F6FDE74CD8F">
    <w:name w:val="3826A0E3483148C9822A2F6FDE74CD8F"/>
    <w:rsid w:val="00034EA8"/>
  </w:style>
  <w:style w:type="paragraph" w:customStyle="1" w:styleId="84CB872B5CB044D2AD0606D2B474CAD1">
    <w:name w:val="84CB872B5CB044D2AD0606D2B474CAD1"/>
    <w:rsid w:val="00034EA8"/>
  </w:style>
  <w:style w:type="paragraph" w:customStyle="1" w:styleId="2AE070A5081C4A138C88EE0E028BB89E">
    <w:name w:val="2AE070A5081C4A138C88EE0E028BB89E"/>
    <w:rsid w:val="00034EA8"/>
  </w:style>
  <w:style w:type="paragraph" w:customStyle="1" w:styleId="6EFD7F9DB47847B88627FC23078A7191">
    <w:name w:val="6EFD7F9DB47847B88627FC23078A7191"/>
    <w:rsid w:val="00034EA8"/>
  </w:style>
  <w:style w:type="paragraph" w:customStyle="1" w:styleId="CA6098310E4249DD87CBFBA732ADD197">
    <w:name w:val="CA6098310E4249DD87CBFBA732ADD197"/>
    <w:rsid w:val="00034EA8"/>
  </w:style>
  <w:style w:type="paragraph" w:customStyle="1" w:styleId="8CF8066EFF114B3CB7F528204D956679">
    <w:name w:val="8CF8066EFF114B3CB7F528204D956679"/>
    <w:rsid w:val="00034EA8"/>
  </w:style>
  <w:style w:type="paragraph" w:customStyle="1" w:styleId="BE225F3671CF4FA0941741F77A09605E">
    <w:name w:val="BE225F3671CF4FA0941741F77A09605E"/>
    <w:rsid w:val="00034EA8"/>
  </w:style>
  <w:style w:type="paragraph" w:customStyle="1" w:styleId="2CFC327E8E284F51821D61A20DED7EB6">
    <w:name w:val="2CFC327E8E284F51821D61A20DED7EB6"/>
    <w:rsid w:val="00034EA8"/>
  </w:style>
  <w:style w:type="paragraph" w:customStyle="1" w:styleId="9B9FA49E063D4388836375208BFB6AA3">
    <w:name w:val="9B9FA49E063D4388836375208BFB6AA3"/>
    <w:rsid w:val="00034EA8"/>
  </w:style>
  <w:style w:type="paragraph" w:customStyle="1" w:styleId="4292E91C07D3451BB8202EA0D7D6058C">
    <w:name w:val="4292E91C07D3451BB8202EA0D7D6058C"/>
    <w:rsid w:val="00034EA8"/>
  </w:style>
  <w:style w:type="paragraph" w:customStyle="1" w:styleId="0C6F3122310D4CAEB0CC7D4FC770D058">
    <w:name w:val="0C6F3122310D4CAEB0CC7D4FC770D058"/>
    <w:rsid w:val="00034EA8"/>
  </w:style>
  <w:style w:type="paragraph" w:customStyle="1" w:styleId="4C40E8555C1E4A6AA2193E6164DB8D84">
    <w:name w:val="4C40E8555C1E4A6AA2193E6164DB8D84"/>
    <w:rsid w:val="00034EA8"/>
  </w:style>
  <w:style w:type="paragraph" w:customStyle="1" w:styleId="A2637586C5884A41812CCBF9844560D2">
    <w:name w:val="A2637586C5884A41812CCBF9844560D2"/>
    <w:rsid w:val="00034EA8"/>
  </w:style>
  <w:style w:type="paragraph" w:customStyle="1" w:styleId="7744BFA5945C4876AA44011ABAF404B7">
    <w:name w:val="7744BFA5945C4876AA44011ABAF404B7"/>
    <w:rsid w:val="00034EA8"/>
  </w:style>
  <w:style w:type="paragraph" w:customStyle="1" w:styleId="D25F444A56E74E8AB27E51D4252CD668">
    <w:name w:val="D25F444A56E74E8AB27E51D4252CD668"/>
    <w:rsid w:val="00034EA8"/>
  </w:style>
  <w:style w:type="paragraph" w:customStyle="1" w:styleId="631573EE52BD46E799268A096D5FD4D7">
    <w:name w:val="631573EE52BD46E799268A096D5FD4D7"/>
    <w:rsid w:val="00034EA8"/>
  </w:style>
  <w:style w:type="paragraph" w:customStyle="1" w:styleId="5FAD38606CAF45A997813E7BEC2D6DE8">
    <w:name w:val="5FAD38606CAF45A997813E7BEC2D6DE8"/>
    <w:rsid w:val="00034EA8"/>
  </w:style>
  <w:style w:type="paragraph" w:customStyle="1" w:styleId="268945C5DA2149D0AEC9EA42FA990389">
    <w:name w:val="268945C5DA2149D0AEC9EA42FA990389"/>
    <w:rsid w:val="00034EA8"/>
  </w:style>
  <w:style w:type="paragraph" w:customStyle="1" w:styleId="9C5BC6856E1446FAA3F4C30913DF0B50">
    <w:name w:val="9C5BC6856E1446FAA3F4C30913DF0B50"/>
    <w:rsid w:val="00034EA8"/>
  </w:style>
  <w:style w:type="paragraph" w:customStyle="1" w:styleId="CA9AF2C4C7DF4D15892286A340F4060D">
    <w:name w:val="CA9AF2C4C7DF4D15892286A340F4060D"/>
    <w:rsid w:val="00034EA8"/>
  </w:style>
  <w:style w:type="paragraph" w:customStyle="1" w:styleId="86E84730BFBF427FB0A24B2EA87EB368">
    <w:name w:val="86E84730BFBF427FB0A24B2EA87EB368"/>
    <w:rsid w:val="00034EA8"/>
  </w:style>
  <w:style w:type="paragraph" w:customStyle="1" w:styleId="878303D6B9B34DD6B0ED822CD70448E4">
    <w:name w:val="878303D6B9B34DD6B0ED822CD70448E4"/>
    <w:rsid w:val="00034EA8"/>
  </w:style>
  <w:style w:type="paragraph" w:customStyle="1" w:styleId="D53EF39043BD42D292939C8606BD36F8">
    <w:name w:val="D53EF39043BD42D292939C8606BD36F8"/>
    <w:rsid w:val="00034EA8"/>
  </w:style>
  <w:style w:type="paragraph" w:customStyle="1" w:styleId="9478AB152A8C4EFB8A110D57AA83DF6D">
    <w:name w:val="9478AB152A8C4EFB8A110D57AA83DF6D"/>
    <w:rsid w:val="00034EA8"/>
  </w:style>
  <w:style w:type="paragraph" w:customStyle="1" w:styleId="845DD2FA40334E8E8F3E287E4A3FE25F">
    <w:name w:val="845DD2FA40334E8E8F3E287E4A3FE25F"/>
    <w:rsid w:val="00034EA8"/>
  </w:style>
  <w:style w:type="paragraph" w:customStyle="1" w:styleId="6A32CF3EAFF649D78BC4EEA0E89ADF50">
    <w:name w:val="6A32CF3EAFF649D78BC4EEA0E89ADF50"/>
    <w:rsid w:val="00034EA8"/>
  </w:style>
  <w:style w:type="paragraph" w:customStyle="1" w:styleId="8A3ABBA999064412B7BF21F2460FBA5B">
    <w:name w:val="8A3ABBA999064412B7BF21F2460FBA5B"/>
    <w:rsid w:val="00034EA8"/>
  </w:style>
  <w:style w:type="paragraph" w:customStyle="1" w:styleId="5069D500592A49008E6387FE9940A611">
    <w:name w:val="5069D500592A49008E6387FE9940A611"/>
    <w:rsid w:val="00034EA8"/>
  </w:style>
  <w:style w:type="paragraph" w:customStyle="1" w:styleId="0C9ECC6FEDC24A789A4AC247C5DBF3BC">
    <w:name w:val="0C9ECC6FEDC24A789A4AC247C5DBF3BC"/>
    <w:rsid w:val="00034EA8"/>
  </w:style>
  <w:style w:type="paragraph" w:customStyle="1" w:styleId="E36F1922C14E4643A6D746D88488A6EF">
    <w:name w:val="E36F1922C14E4643A6D746D88488A6EF"/>
    <w:rsid w:val="00034EA8"/>
  </w:style>
  <w:style w:type="paragraph" w:customStyle="1" w:styleId="E22E9405CDAD4CE784842B6201C5140D">
    <w:name w:val="E22E9405CDAD4CE784842B6201C5140D"/>
    <w:rsid w:val="00034EA8"/>
  </w:style>
  <w:style w:type="paragraph" w:customStyle="1" w:styleId="DA6C624276B748488631B9E82EA96544">
    <w:name w:val="DA6C624276B748488631B9E82EA96544"/>
    <w:rsid w:val="00034EA8"/>
  </w:style>
  <w:style w:type="paragraph" w:customStyle="1" w:styleId="C7AA2248A41541A0821B64FC817EEA82">
    <w:name w:val="C7AA2248A41541A0821B64FC817EEA82"/>
    <w:rsid w:val="00034EA8"/>
  </w:style>
  <w:style w:type="paragraph" w:customStyle="1" w:styleId="6D29D517ACE04490B08FDA3E4DB10B3C">
    <w:name w:val="6D29D517ACE04490B08FDA3E4DB10B3C"/>
    <w:rsid w:val="00034EA8"/>
  </w:style>
  <w:style w:type="paragraph" w:customStyle="1" w:styleId="24148AD70DD24C05847EBAD760F84A0B">
    <w:name w:val="24148AD70DD24C05847EBAD760F84A0B"/>
    <w:rsid w:val="00034EA8"/>
  </w:style>
  <w:style w:type="paragraph" w:customStyle="1" w:styleId="D20E96CC85B5457DAF3EE8A68A47E26E">
    <w:name w:val="D20E96CC85B5457DAF3EE8A68A47E26E"/>
    <w:rsid w:val="00034EA8"/>
  </w:style>
  <w:style w:type="paragraph" w:customStyle="1" w:styleId="C4A172E13AE54E6CA3F0C588D2F3E753">
    <w:name w:val="C4A172E13AE54E6CA3F0C588D2F3E753"/>
    <w:rsid w:val="00034EA8"/>
  </w:style>
  <w:style w:type="paragraph" w:customStyle="1" w:styleId="813EDE1AFF7C45B3BC6072659E57D3E7">
    <w:name w:val="813EDE1AFF7C45B3BC6072659E57D3E7"/>
    <w:rsid w:val="00034EA8"/>
  </w:style>
  <w:style w:type="paragraph" w:customStyle="1" w:styleId="85B25A18ACCB4A0C8E9D12C515360DEE">
    <w:name w:val="85B25A18ACCB4A0C8E9D12C515360DEE"/>
    <w:rsid w:val="00034EA8"/>
  </w:style>
  <w:style w:type="paragraph" w:customStyle="1" w:styleId="B260DDC8C6B74A80ABD701F315B1141B">
    <w:name w:val="B260DDC8C6B74A80ABD701F315B1141B"/>
    <w:rsid w:val="00034EA8"/>
  </w:style>
  <w:style w:type="paragraph" w:customStyle="1" w:styleId="4239974C9C5B416EA485E7951415F3BA">
    <w:name w:val="4239974C9C5B416EA485E7951415F3BA"/>
    <w:rsid w:val="00034EA8"/>
  </w:style>
  <w:style w:type="paragraph" w:customStyle="1" w:styleId="B4AD3AAFD27149B6BDC2B7B452354611">
    <w:name w:val="B4AD3AAFD27149B6BDC2B7B452354611"/>
    <w:rsid w:val="00034EA8"/>
  </w:style>
  <w:style w:type="paragraph" w:customStyle="1" w:styleId="152F64DD32D74FFD82E55C4167AC6F28">
    <w:name w:val="152F64DD32D74FFD82E55C4167AC6F28"/>
    <w:rsid w:val="00034EA8"/>
  </w:style>
  <w:style w:type="paragraph" w:customStyle="1" w:styleId="C5200BEA48E04DBCA1F1C752BC0B42C0">
    <w:name w:val="C5200BEA48E04DBCA1F1C752BC0B42C0"/>
    <w:rsid w:val="00034EA8"/>
  </w:style>
  <w:style w:type="paragraph" w:customStyle="1" w:styleId="11DD6AE14EB04EA19D01ADDE787053A5">
    <w:name w:val="11DD6AE14EB04EA19D01ADDE787053A5"/>
    <w:rsid w:val="00034EA8"/>
  </w:style>
  <w:style w:type="paragraph" w:customStyle="1" w:styleId="A3B8C3AAC2E54B988492D6877E4753D4">
    <w:name w:val="A3B8C3AAC2E54B988492D6877E4753D4"/>
    <w:rsid w:val="00034EA8"/>
  </w:style>
  <w:style w:type="paragraph" w:customStyle="1" w:styleId="94B7A9589EE34CC3BB8F33AC13DA2D52">
    <w:name w:val="94B7A9589EE34CC3BB8F33AC13DA2D52"/>
    <w:rsid w:val="00034EA8"/>
  </w:style>
  <w:style w:type="paragraph" w:customStyle="1" w:styleId="772E19B22A8041DD9BA09DC31366B5DC">
    <w:name w:val="772E19B22A8041DD9BA09DC31366B5DC"/>
    <w:rsid w:val="00034EA8"/>
  </w:style>
  <w:style w:type="paragraph" w:customStyle="1" w:styleId="18E8752BFC9E43B6ADE0EF9618585AA4">
    <w:name w:val="18E8752BFC9E43B6ADE0EF9618585AA4"/>
    <w:rsid w:val="00034EA8"/>
  </w:style>
  <w:style w:type="paragraph" w:customStyle="1" w:styleId="E010BA19F88D4872A1EFC51A78325E58">
    <w:name w:val="E010BA19F88D4872A1EFC51A78325E58"/>
    <w:rsid w:val="00034EA8"/>
  </w:style>
  <w:style w:type="paragraph" w:customStyle="1" w:styleId="565003EA4A8C43E8BEC9C22E55AAA12A">
    <w:name w:val="565003EA4A8C43E8BEC9C22E55AAA12A"/>
    <w:rsid w:val="00034EA8"/>
  </w:style>
  <w:style w:type="paragraph" w:customStyle="1" w:styleId="4834C73B7E604B52898F24ECAEEBE8FC">
    <w:name w:val="4834C73B7E604B52898F24ECAEEBE8FC"/>
    <w:rsid w:val="00034EA8"/>
  </w:style>
  <w:style w:type="paragraph" w:customStyle="1" w:styleId="701D1E52AC6C43D5AC4625BB68E09762">
    <w:name w:val="701D1E52AC6C43D5AC4625BB68E09762"/>
    <w:rsid w:val="00034EA8"/>
  </w:style>
  <w:style w:type="paragraph" w:customStyle="1" w:styleId="07370CE52BEA426C8CF24A2CD458861B">
    <w:name w:val="07370CE52BEA426C8CF24A2CD458861B"/>
    <w:rsid w:val="00034EA8"/>
  </w:style>
  <w:style w:type="paragraph" w:customStyle="1" w:styleId="22E819B3710D41CFB92BE4B5BB77DC83">
    <w:name w:val="22E819B3710D41CFB92BE4B5BB77DC83"/>
    <w:rsid w:val="0030368C"/>
  </w:style>
  <w:style w:type="paragraph" w:customStyle="1" w:styleId="30DC0079B65046F5857929107C878CE7">
    <w:name w:val="30DC0079B65046F5857929107C878CE7"/>
    <w:rsid w:val="0030368C"/>
  </w:style>
  <w:style w:type="paragraph" w:customStyle="1" w:styleId="547DE44BA99349EC97D739DBAC48C31B">
    <w:name w:val="547DE44BA99349EC97D739DBAC48C31B"/>
    <w:rsid w:val="0030368C"/>
  </w:style>
  <w:style w:type="paragraph" w:customStyle="1" w:styleId="CB77DCE1B68243F18357A7EB96A439DF">
    <w:name w:val="CB77DCE1B68243F18357A7EB96A439DF"/>
    <w:rsid w:val="0030368C"/>
  </w:style>
  <w:style w:type="paragraph" w:customStyle="1" w:styleId="A5D0BF7DC0234120AFDC607045EC9029">
    <w:name w:val="A5D0BF7DC0234120AFDC607045EC9029"/>
    <w:rsid w:val="0030368C"/>
  </w:style>
  <w:style w:type="paragraph" w:customStyle="1" w:styleId="FCF4A2876CC14259BBC3EC88B11727D1">
    <w:name w:val="FCF4A2876CC14259BBC3EC88B11727D1"/>
    <w:rsid w:val="0030368C"/>
  </w:style>
  <w:style w:type="paragraph" w:customStyle="1" w:styleId="D4B673C5D3D2471A91012DB4A6338F02">
    <w:name w:val="D4B673C5D3D2471A91012DB4A6338F02"/>
    <w:rsid w:val="0030368C"/>
  </w:style>
  <w:style w:type="paragraph" w:customStyle="1" w:styleId="0A99237AB9114410BBB0FFF26C934825">
    <w:name w:val="0A99237AB9114410BBB0FFF26C934825"/>
    <w:rsid w:val="0030368C"/>
  </w:style>
  <w:style w:type="paragraph" w:customStyle="1" w:styleId="9D6BE62D3F4B4832A4D8162FA6A0993C">
    <w:name w:val="9D6BE62D3F4B4832A4D8162FA6A0993C"/>
    <w:rsid w:val="0030368C"/>
  </w:style>
  <w:style w:type="paragraph" w:customStyle="1" w:styleId="9A7EC14D46CC4E618DE09A5CCBF24C5A">
    <w:name w:val="9A7EC14D46CC4E618DE09A5CCBF24C5A"/>
    <w:rsid w:val="0030368C"/>
  </w:style>
  <w:style w:type="paragraph" w:customStyle="1" w:styleId="EA89DCB9C6174CC8B2F2D991C0BB40E3">
    <w:name w:val="EA89DCB9C6174CC8B2F2D991C0BB40E3"/>
    <w:rsid w:val="0030368C"/>
  </w:style>
  <w:style w:type="paragraph" w:customStyle="1" w:styleId="717597FF412F40D2AAF6BBAA5691DB32">
    <w:name w:val="717597FF412F40D2AAF6BBAA5691DB32"/>
    <w:rsid w:val="0030368C"/>
  </w:style>
  <w:style w:type="paragraph" w:customStyle="1" w:styleId="EBD53D9B1C2B4761B07C02224D541DE7">
    <w:name w:val="EBD53D9B1C2B4761B07C02224D541DE7"/>
    <w:rsid w:val="0030368C"/>
  </w:style>
  <w:style w:type="paragraph" w:customStyle="1" w:styleId="56EE71F851AE450998A0F0DCE99B8FD7">
    <w:name w:val="56EE71F851AE450998A0F0DCE99B8FD7"/>
    <w:rsid w:val="0030368C"/>
  </w:style>
  <w:style w:type="paragraph" w:customStyle="1" w:styleId="B83F87C283B54FD2952F2B10EF3228EF">
    <w:name w:val="B83F87C283B54FD2952F2B10EF3228EF"/>
    <w:rsid w:val="0030368C"/>
  </w:style>
  <w:style w:type="paragraph" w:customStyle="1" w:styleId="8A09B8220BBA4C94AE7925004415E6C3">
    <w:name w:val="8A09B8220BBA4C94AE7925004415E6C3"/>
    <w:rsid w:val="0030368C"/>
  </w:style>
  <w:style w:type="paragraph" w:customStyle="1" w:styleId="9257C4072AD04A50964705FE82EB59E7">
    <w:name w:val="9257C4072AD04A50964705FE82EB59E7"/>
    <w:rsid w:val="0030368C"/>
  </w:style>
  <w:style w:type="paragraph" w:customStyle="1" w:styleId="9B4C269412BC4DEA9F7BE43404FFB31C">
    <w:name w:val="9B4C269412BC4DEA9F7BE43404FFB31C"/>
    <w:rsid w:val="0030368C"/>
  </w:style>
  <w:style w:type="paragraph" w:customStyle="1" w:styleId="2D3035EEF29C44229B3391225109CEAB">
    <w:name w:val="2D3035EEF29C44229B3391225109CEAB"/>
    <w:rsid w:val="0030368C"/>
  </w:style>
  <w:style w:type="paragraph" w:customStyle="1" w:styleId="3984F7576A944EE58DBF68A06CFED9C7">
    <w:name w:val="3984F7576A944EE58DBF68A06CFED9C7"/>
    <w:rsid w:val="0030368C"/>
  </w:style>
  <w:style w:type="paragraph" w:customStyle="1" w:styleId="CB3FDDF07393492CBAF4B25AA53A075D">
    <w:name w:val="CB3FDDF07393492CBAF4B25AA53A075D"/>
    <w:rsid w:val="00583DAB"/>
  </w:style>
  <w:style w:type="paragraph" w:customStyle="1" w:styleId="E965B2CA4EF94B01A132D3408FB75DEF">
    <w:name w:val="E965B2CA4EF94B01A132D3408FB75DEF"/>
    <w:rsid w:val="00583DAB"/>
  </w:style>
  <w:style w:type="paragraph" w:customStyle="1" w:styleId="2A7BEE4D937B49238A59D573A417F47D">
    <w:name w:val="2A7BEE4D937B49238A59D573A417F47D"/>
    <w:rsid w:val="00583DAB"/>
  </w:style>
  <w:style w:type="paragraph" w:customStyle="1" w:styleId="820D12BDE25F437E80B4798589003CE9">
    <w:name w:val="820D12BDE25F437E80B4798589003CE9"/>
    <w:rsid w:val="00583DAB"/>
  </w:style>
  <w:style w:type="paragraph" w:customStyle="1" w:styleId="CA148299671E48539D672AE50453E311">
    <w:name w:val="CA148299671E48539D672AE50453E311"/>
    <w:rsid w:val="00583DAB"/>
  </w:style>
  <w:style w:type="paragraph" w:customStyle="1" w:styleId="1BE1208DF74C4EEDA703A8859183CE5A">
    <w:name w:val="1BE1208DF74C4EEDA703A8859183CE5A"/>
    <w:rsid w:val="00583DAB"/>
  </w:style>
  <w:style w:type="paragraph" w:customStyle="1" w:styleId="C280A718F5294179AF43B4D108332859">
    <w:name w:val="C280A718F5294179AF43B4D108332859"/>
    <w:rsid w:val="00583DAB"/>
  </w:style>
  <w:style w:type="paragraph" w:customStyle="1" w:styleId="75C25580BDB94BD8871FA6A0772544F9">
    <w:name w:val="75C25580BDB94BD8871FA6A0772544F9"/>
    <w:rsid w:val="00583DAB"/>
  </w:style>
  <w:style w:type="paragraph" w:customStyle="1" w:styleId="95386B252BBF4E3E9C53F8A34616BE83">
    <w:name w:val="95386B252BBF4E3E9C53F8A34616BE83"/>
    <w:rsid w:val="00583DAB"/>
  </w:style>
  <w:style w:type="paragraph" w:customStyle="1" w:styleId="B64A9E75A9764A43B81F6078DAAAE93F">
    <w:name w:val="B64A9E75A9764A43B81F6078DAAAE93F"/>
    <w:rsid w:val="00583DAB"/>
  </w:style>
  <w:style w:type="paragraph" w:customStyle="1" w:styleId="B9CCF09498D94244BFAEADAAA79B4BE4">
    <w:name w:val="B9CCF09498D94244BFAEADAAA79B4BE4"/>
    <w:rsid w:val="00583DAB"/>
  </w:style>
  <w:style w:type="paragraph" w:customStyle="1" w:styleId="E870A98CFA384508848F248EDAA73416">
    <w:name w:val="E870A98CFA384508848F248EDAA73416"/>
    <w:rsid w:val="00583DAB"/>
  </w:style>
  <w:style w:type="paragraph" w:customStyle="1" w:styleId="E80D954DAAA84BE68110A35C51825F52">
    <w:name w:val="E80D954DAAA84BE68110A35C51825F52"/>
    <w:rsid w:val="00583DAB"/>
  </w:style>
  <w:style w:type="paragraph" w:customStyle="1" w:styleId="9F56C1B5224F4FD8A1C9087BA64681B2">
    <w:name w:val="9F56C1B5224F4FD8A1C9087BA64681B2"/>
    <w:rsid w:val="00583DAB"/>
  </w:style>
  <w:style w:type="paragraph" w:customStyle="1" w:styleId="09AC7EC49D0F41E1A5C51C572DF1DB55">
    <w:name w:val="09AC7EC49D0F41E1A5C51C572DF1DB55"/>
    <w:rsid w:val="00583DAB"/>
  </w:style>
  <w:style w:type="paragraph" w:customStyle="1" w:styleId="CC60C627B38A4E6285681AF9B6C40C3E">
    <w:name w:val="CC60C627B38A4E6285681AF9B6C40C3E"/>
    <w:rsid w:val="00583DAB"/>
  </w:style>
  <w:style w:type="paragraph" w:customStyle="1" w:styleId="28A122BB07BA41FA83830DAE62B3BF9F">
    <w:name w:val="28A122BB07BA41FA83830DAE62B3BF9F"/>
    <w:rsid w:val="00583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91F-505A-4094-869E-650BD277384C}">
  <ds:schemaRefs>
    <ds:schemaRef ds:uri="http://schemas.microsoft.com/office/2006/metadata/properties"/>
    <ds:schemaRef ds:uri="http://purl.org/dc/elements/1.1/"/>
    <ds:schemaRef ds:uri="b58e5959-7d95-42af-b5dd-c398c1b06511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42136-30BE-4191-945D-108ACA85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8</cp:revision>
  <cp:lastPrinted>2018-11-20T16:25:00Z</cp:lastPrinted>
  <dcterms:created xsi:type="dcterms:W3CDTF">2018-05-21T19:16:00Z</dcterms:created>
  <dcterms:modified xsi:type="dcterms:W3CDTF">2018-11-20T16:25:00Z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