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6C24" w14:textId="77777777"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A66CB3" wp14:editId="59A66CB4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6CB5" wp14:editId="59A66CB6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6CBB" w14:textId="77777777"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CF49CC" w14:textId="77777777" w:rsidR="00E1022F" w:rsidRDefault="00E1022F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</w:p>
                          <w:p w14:paraId="59A66CBC" w14:textId="3D742610" w:rsidR="006D7A95" w:rsidRPr="00EF6CFF" w:rsidRDefault="006D7A95" w:rsidP="00E1022F">
                            <w:pPr>
                              <w:ind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CA1B4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Entrepreneurship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14:paraId="59A66CBD" w14:textId="77777777"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6CB5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14:paraId="59A66CBB" w14:textId="77777777"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CF49CC" w14:textId="77777777" w:rsidR="00E1022F" w:rsidRDefault="00E1022F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</w:p>
                    <w:p w14:paraId="59A66CBC" w14:textId="3D742610" w:rsidR="006D7A95" w:rsidRPr="00EF6CFF" w:rsidRDefault="006D7A95" w:rsidP="00E1022F">
                      <w:pPr>
                        <w:ind w:firstLine="72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CA1B49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Entrepreneurship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14:paraId="59A66CBD" w14:textId="77777777"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14:paraId="59A66C25" w14:textId="77777777"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14:paraId="59A66C26" w14:textId="77777777"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59A66C27" w14:textId="77777777"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8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9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A" w14:textId="77777777"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59A66C2B" w14:textId="77777777" w:rsidR="00E874C1" w:rsidRPr="00834DB6" w:rsidRDefault="00E874C1" w:rsidP="00E874C1">
      <w:pPr>
        <w:ind w:left="-180"/>
        <w:rPr>
          <w:rFonts w:cs="Times New Roman"/>
          <w:sz w:val="6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14:paraId="59A66C2F" w14:textId="77777777" w:rsidTr="00517D2E">
        <w:tc>
          <w:tcPr>
            <w:tcW w:w="5035" w:type="dxa"/>
            <w:vAlign w:val="bottom"/>
          </w:tcPr>
          <w:p w14:paraId="59A66C2C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59A66C2D" w14:textId="0BDDD033" w:rsidR="00E874C1" w:rsidRPr="00EF6296" w:rsidRDefault="00E874C1" w:rsidP="00005AAB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14:paraId="59A66C2E" w14:textId="2448A342" w:rsidR="00E874C1" w:rsidRPr="00EF6296" w:rsidRDefault="00E874C1" w:rsidP="00BF3FC6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</w:tbl>
    <w:p w14:paraId="59A66C33" w14:textId="77777777" w:rsidR="00E874C1" w:rsidRPr="00834DB6" w:rsidRDefault="00E874C1" w:rsidP="00031CB1">
      <w:pPr>
        <w:ind w:left="-180"/>
        <w:rPr>
          <w:rFonts w:cs="Times New Roman"/>
          <w:sz w:val="12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17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160E8C" w:rsidRPr="000C02A0" w14:paraId="59A66C35" w14:textId="77777777" w:rsidTr="00336507">
        <w:trPr>
          <w:trHeight w:val="276"/>
        </w:trPr>
        <w:tc>
          <w:tcPr>
            <w:tcW w:w="11250" w:type="dxa"/>
            <w:gridSpan w:val="9"/>
            <w:shd w:val="clear" w:color="auto" w:fill="BFBFBF" w:themeFill="background1" w:themeFillShade="BF"/>
          </w:tcPr>
          <w:p w14:paraId="59A66C34" w14:textId="08DA62D2" w:rsidR="00160E8C" w:rsidRPr="000C02A0" w:rsidRDefault="00160E8C" w:rsidP="00005AAB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834DB6">
              <w:rPr>
                <w:rFonts w:asciiTheme="minorHAnsi" w:hAnsiTheme="minorHAnsi" w:cs="Times New Roman"/>
                <w:b/>
              </w:rPr>
              <w:t>6</w:t>
            </w:r>
            <w:r w:rsidR="00005AAB">
              <w:rPr>
                <w:rFonts w:asciiTheme="minorHAnsi" w:hAnsiTheme="minorHAnsi" w:cs="Times New Roman"/>
                <w:b/>
              </w:rPr>
              <w:t>5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14:paraId="59A66C3A" w14:textId="77777777" w:rsidTr="00336507">
        <w:trPr>
          <w:trHeight w:val="305"/>
        </w:trPr>
        <w:tc>
          <w:tcPr>
            <w:tcW w:w="6390" w:type="dxa"/>
            <w:gridSpan w:val="5"/>
            <w:shd w:val="clear" w:color="auto" w:fill="FFFFFF" w:themeFill="background1"/>
          </w:tcPr>
          <w:p w14:paraId="59A66C36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14:paraId="59A66C37" w14:textId="77777777"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14:paraId="59A66C38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9A66C39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14:paraId="59A66C3C" w14:textId="77777777" w:rsidTr="00336507">
        <w:trPr>
          <w:trHeight w:val="305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3B" w14:textId="0C3CB3E9" w:rsidR="006A5C53" w:rsidRPr="000C02A0" w:rsidRDefault="006A5C53" w:rsidP="00CA1B49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005AAB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834DB6" w:rsidRPr="000C02A0" w14:paraId="6286055F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33A57266" w14:textId="47BC9FA2" w:rsidR="00834DB6" w:rsidRPr="00A73FC0" w:rsidRDefault="00834DB6" w:rsidP="00834DB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6D2287A5" w14:textId="2A44D4B5" w:rsidR="00834DB6" w:rsidRPr="00A73FC0" w:rsidRDefault="00834DB6" w:rsidP="00834DB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60BAC7EA" w14:textId="77777777" w:rsidR="00834DB6" w:rsidRDefault="00834DB6" w:rsidP="00834DB6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8944953" w14:textId="77777777" w:rsidR="00834DB6" w:rsidRDefault="00834DB6" w:rsidP="00834DB6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BCDF5E0" w14:textId="2DA0E8D7" w:rsidR="00834DB6" w:rsidRDefault="00834DB6" w:rsidP="00834DB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75E94F9" w14:textId="111145B8" w:rsidR="00834DB6" w:rsidRDefault="00834DB6" w:rsidP="00834DB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43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3D" w14:textId="1FF9FA8F" w:rsidR="0037505D" w:rsidRPr="00A73FC0" w:rsidRDefault="0037505D" w:rsidP="0037505D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3E" w14:textId="31F4C444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3F" w14:textId="77777777" w:rsidR="00F568E3" w:rsidRDefault="001F328F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33899167"/>
                <w:placeholder>
                  <w:docPart w:val="D7C1FE1321F64ED2978398FBD5337E70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0" w14:textId="77777777" w:rsidR="00F568E3" w:rsidRDefault="001F328F" w:rsidP="00F568E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0386055"/>
                <w:placeholder>
                  <w:docPart w:val="75AB7A1A97EF4FD6ADDF0A7CA1AD6A0E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1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2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4A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44" w14:textId="05182C1E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45" w14:textId="277CAA3C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6" w14:textId="77777777" w:rsidR="00F568E3" w:rsidRDefault="001F328F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7152410"/>
                <w:placeholder>
                  <w:docPart w:val="8999CAC77C5845CDBC33245DB6898060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7" w14:textId="77777777" w:rsidR="00F568E3" w:rsidRDefault="001F328F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772369084"/>
                <w:placeholder>
                  <w:docPart w:val="CB6DD0E5A01644FA92DE2AB1A12A6ABD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8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9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51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4B" w14:textId="0C6561CD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4C" w14:textId="5FC73BAC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D" w14:textId="77777777" w:rsidR="00F568E3" w:rsidRDefault="001F328F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754652323"/>
                <w:placeholder>
                  <w:docPart w:val="1F7BA11ACC5C44C897B12DADD270D437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E" w14:textId="77777777" w:rsidR="00F568E3" w:rsidRDefault="001F328F" w:rsidP="00F568E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78890510"/>
                <w:placeholder>
                  <w:docPart w:val="31F45B8F43FC4244855075FADC0E281D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F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0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568E3" w:rsidRPr="000C02A0" w14:paraId="59A66C58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52" w14:textId="03846D54" w:rsidR="00F568E3" w:rsidRPr="00A73FC0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53" w14:textId="0D468BFC" w:rsidR="00F568E3" w:rsidRPr="00A73FC0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4" w14:textId="77777777" w:rsidR="00F568E3" w:rsidRDefault="001F328F" w:rsidP="00F568E3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844277143"/>
                <w:placeholder>
                  <w:docPart w:val="465606D067A44154BB95345595C05B20"/>
                </w:placeholder>
                <w:showingPlcHdr/>
              </w:sdtPr>
              <w:sdtEndPr/>
              <w:sdtContent>
                <w:r w:rsidR="00F568E3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5" w14:textId="77777777" w:rsidR="00F568E3" w:rsidRDefault="001F328F" w:rsidP="00F568E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25245415"/>
                <w:placeholder>
                  <w:docPart w:val="483A0520BA214D17BF19AC9DAD4539EF"/>
                </w:placeholder>
                <w:showingPlcHdr/>
              </w:sdtPr>
              <w:sdtEndPr/>
              <w:sdtContent>
                <w:r w:rsidR="00F568E3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6" w14:textId="4AB32090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7" w14:textId="77777777" w:rsidR="00F568E3" w:rsidRPr="000C02A0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46D49721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277E06C0" w14:textId="6A639E6F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PHILOS 227 Business Ethics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28D5BC82" w14:textId="0AC1F38D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2AAD8904" w14:textId="77777777" w:rsidR="00005AAB" w:rsidRDefault="00005AAB" w:rsidP="00005AAB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E6E245C" w14:textId="77777777" w:rsidR="00005AAB" w:rsidRDefault="00005AAB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699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275C952" w14:textId="1B5B1BB6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2863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BB917D8" w14:textId="1142CBF8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794D17D4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057516F8" w14:textId="0C7973BD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ACCTG 201 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>Principles of Financial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77FED8CB" w14:textId="5CD72FC9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06CFE680" w14:textId="46512123" w:rsidR="00005AAB" w:rsidRDefault="001F328F" w:rsidP="00005AAB">
            <w:pPr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77252867"/>
                <w:placeholder>
                  <w:docPart w:val="F063B443A063494F9C104D8357CEC95A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70CA6EA0" w14:textId="67B11C98" w:rsidR="00005AAB" w:rsidRDefault="001F328F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93CCF36FCFA3411D8BCAC189AECCBBE4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102DDD2" w14:textId="521F0679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6049823" w14:textId="0B482707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0A2DF856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012F872D" w14:textId="4FC8FA20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>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176178EE" w14:textId="335FAC18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1169030E" w14:textId="7859D514" w:rsidR="00005AAB" w:rsidRDefault="001F328F" w:rsidP="00005AAB">
            <w:pPr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BD867E6358BD4A4194160162BA483FC8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04A6DEBC" w14:textId="786CFE6E" w:rsidR="00005AAB" w:rsidRDefault="001F328F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A108D538027C4DB0956D3064BE0D79A3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0BB7554" w14:textId="194E1135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290DAFE" w14:textId="62F6D7A6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25079C64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6691F2D6" w14:textId="6767FF99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ADM </w:t>
            </w:r>
            <w:r>
              <w:rPr>
                <w:rFonts w:asciiTheme="minorHAnsi" w:hAnsiTheme="minorHAnsi"/>
                <w:sz w:val="18"/>
                <w:szCs w:val="18"/>
              </w:rPr>
              <w:t>230 Intro to Management Info Systems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081DE9F7" w14:textId="34F39D05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7EA5639F" w14:textId="00DB8D3B" w:rsidR="00005AAB" w:rsidRDefault="001F328F" w:rsidP="00005AAB">
            <w:pPr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EA8A2B95846243D08C86E49461218BB1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29EBC220" w14:textId="1158D92C" w:rsidR="00005AAB" w:rsidRDefault="001F328F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77427369"/>
                <w:placeholder>
                  <w:docPart w:val="3E061CB9F3714AB9A7AA9026DD231662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48306BD" w14:textId="45C4FB37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1A65494" w14:textId="30E63729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5A" w14:textId="77777777" w:rsidTr="00336507">
        <w:trPr>
          <w:trHeight w:val="359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59" w14:textId="59D6D0A5" w:rsidR="00005AAB" w:rsidRPr="000C02A0" w:rsidRDefault="00005AAB" w:rsidP="00005AAB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15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05AAB" w:rsidRPr="000C02A0" w14:paraId="59A66C6F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69" w14:textId="0E03CE23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305 Legal Environment of Business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6A" w14:textId="6BA27BD0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B" w14:textId="77777777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123AAB142C8B4859AAE1E5D80EE0B6F2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6C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4574B4B5E26C43DB90E9A4962C6DA1DD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D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E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76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70" w14:textId="2D9D815E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1" w14:textId="350379AF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2" w14:textId="77777777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6250C050348E43CF8ACFF2C753AAA327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3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D22D0F38219D4E6EB82F708AD04767AD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4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5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7D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77" w14:textId="02BA77F9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343 Corp</w:t>
            </w:r>
            <w:r w:rsidR="00005AAB">
              <w:rPr>
                <w:rFonts w:asciiTheme="minorHAnsi" w:hAnsiTheme="minorHAnsi"/>
                <w:sz w:val="18"/>
                <w:szCs w:val="18"/>
              </w:rPr>
              <w:t>oration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8" w14:textId="6877965F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9" w14:textId="77777777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01A17C22BB424373A1A6B97DC4AC43F9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A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8526BC23A3D949D88E4FA7B0A2D364F4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B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C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8B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85" w14:textId="2D16C8B1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86" w14:textId="54D437F8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7" w14:textId="77777777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2A75795B02F1425D8890D5A31F8FE2D4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8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B103AE22ACD04659AF8F430474988D14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9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A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92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8C" w14:textId="5677F65D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482 Strategic Management 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8D" w14:textId="40054450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E" w14:textId="2C33BD37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9A4AB8C8EF42448A818F6BF741F0BAB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336726681"/>
                    <w:placeholder>
                      <w:docPart w:val="76DD9BAC24C641C8BC14DF4645C4032D"/>
                    </w:placeholder>
                  </w:sdtPr>
                  <w:sdtEndPr/>
                  <w:sdtContent>
                    <w:r w:rsidR="00005AAB" w:rsidRPr="00A73FC0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005AAB" w:rsidRPr="00A73FC0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59A66C8F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6F75D53CB20C4259AD4DE652E1C39461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90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91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94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93" w14:textId="1DC3F582" w:rsidR="00005AAB" w:rsidRPr="000C02A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Entrepreneurship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Emphasis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21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05AAB" w:rsidRPr="000C02A0" w14:paraId="59A66C9B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95" w14:textId="4D127AB8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ADM 371 </w:t>
            </w:r>
            <w:r>
              <w:rPr>
                <w:rFonts w:asciiTheme="minorHAnsi" w:hAnsiTheme="minorHAnsi"/>
                <w:sz w:val="18"/>
                <w:szCs w:val="18"/>
              </w:rPr>
              <w:t>e-Entrepreneurship &amp; Digital Mgmt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96" w14:textId="179351AE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97" w14:textId="77777777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3611254"/>
                <w:placeholder>
                  <w:docPart w:val="429CDF15947841C388EB7295309D37CC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98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801002880"/>
                <w:placeholder>
                  <w:docPart w:val="C65F112920A54C88A1703AB909A02913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99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9A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9A66CA2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9C" w14:textId="72A08E92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373 Entrepreneurial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9D" w14:textId="09B14DD7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9E" w14:textId="7E7FDFEF" w:rsidR="00005AAB" w:rsidRPr="00A73FC0" w:rsidRDefault="001F328F" w:rsidP="00005AAB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1383174"/>
                <w:placeholder>
                  <w:docPart w:val="1A1AD6ACD7C94A9A9C37A73436B978F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6521137"/>
                    <w:placeholder>
                      <w:docPart w:val="400FC7AC84944E5280EF0AF60DAE291E"/>
                    </w:placeholder>
                  </w:sdtPr>
                  <w:sdtEndPr/>
                  <w:sdtContent>
                    <w:r w:rsidR="00005AAB" w:rsidRPr="00A73FC0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005AAB" w:rsidRPr="00A73FC0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9F" w14:textId="77777777" w:rsidR="00005AAB" w:rsidRPr="00A73FC0" w:rsidRDefault="001F328F" w:rsidP="00005AA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98541136"/>
                <w:placeholder>
                  <w:docPart w:val="C9248A3CC51D45DB9FF15CA15A961C62"/>
                </w:placeholder>
                <w:showingPlcHdr/>
              </w:sdtPr>
              <w:sdtEndPr/>
              <w:sdtContent>
                <w:r w:rsidR="00005AAB" w:rsidRPr="00A73FC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A0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A1" w14:textId="77777777" w:rsidR="00005AAB" w:rsidRPr="000C02A0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4A8F0069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29D83959" w14:textId="6F521693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ADM 481 </w:t>
            </w:r>
            <w:r>
              <w:rPr>
                <w:rFonts w:asciiTheme="minorHAnsi" w:hAnsiTheme="minorHAnsi"/>
                <w:sz w:val="18"/>
                <w:szCs w:val="18"/>
              </w:rPr>
              <w:t>Small Business Mgmt and Family Entrepreneurship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671CDF06" w14:textId="6944924C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4E542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25FC0D63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7798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19A64D5" w14:textId="670D9BB8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7156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B1B1F5D" w14:textId="101BBD69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18664538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4ED82ACD" w14:textId="33727B73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485 New Venture Acceleration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5EEE9D1" w14:textId="1BA0A63D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498CCD9E" w14:textId="6D74244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  <w:t>(</w:t>
            </w:r>
            <w:r w:rsidRPr="00A73FC0">
              <w:rPr>
                <w:rFonts w:asciiTheme="minorHAnsi" w:hAnsiTheme="minorHAnsi" w:cs="Times New Roman"/>
                <w:b/>
                <w:color w:val="BFBFBF" w:themeColor="background1" w:themeShade="BF"/>
                <w:sz w:val="18"/>
                <w:szCs w:val="18"/>
              </w:rPr>
              <w:t>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39B9064F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8019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0A33CB5C" w14:textId="44ADAE86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5880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00D46EB" w14:textId="560D2D36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755630B6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04B02A5F" w14:textId="383E2089" w:rsidR="00005AAB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management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05AAB" w:rsidRPr="000C02A0" w14:paraId="293E3167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0363C951" w14:textId="7416F7AC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262EE74B" w14:textId="30287939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706BEAEE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09F9F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43423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39989E02" w14:textId="3816E709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65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EF28752" w14:textId="3317AF2C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:rsidRPr="000C02A0" w14:paraId="5C8F76BB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05C796D6" w14:textId="3B390B60" w:rsidR="00005AAB" w:rsidRPr="00A73FC0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 xml:space="preserve">BUS </w:t>
            </w:r>
            <w:r>
              <w:rPr>
                <w:rFonts w:asciiTheme="minorHAnsi" w:hAnsiTheme="minorHAnsi"/>
                <w:sz w:val="18"/>
                <w:szCs w:val="18"/>
              </w:rPr>
              <w:t>ADM 384 Supply Chain Mgmt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4F24251" w14:textId="324BBCB9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6CE70E91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6B527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100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23008956" w14:textId="0B6416F3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39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6A17EEF" w14:textId="19D12A84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04A96A50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280C8DD2" w14:textId="1C36D90F" w:rsidR="00005AAB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finance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05AAB" w14:paraId="344AEBBA" w14:textId="77777777" w:rsidTr="00336507">
        <w:trPr>
          <w:trHeight w:val="314"/>
        </w:trPr>
        <w:tc>
          <w:tcPr>
            <w:tcW w:w="4140" w:type="dxa"/>
            <w:gridSpan w:val="2"/>
          </w:tcPr>
          <w:p w14:paraId="6AEA5B35" w14:textId="0A1E6C70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>345 Risk Management and Insurance</w:t>
            </w:r>
          </w:p>
        </w:tc>
        <w:tc>
          <w:tcPr>
            <w:tcW w:w="990" w:type="dxa"/>
            <w:gridSpan w:val="2"/>
          </w:tcPr>
          <w:p w14:paraId="3BB9DDFD" w14:textId="77777777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48615BD" w14:textId="7928016B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06FCE3E8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085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2EBFF281" w14:textId="5DA1FE0F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146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14C713AF" w14:textId="2A9C63C9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7E5D092B" w14:textId="77777777" w:rsidTr="00336507">
        <w:trPr>
          <w:trHeight w:val="314"/>
        </w:trPr>
        <w:tc>
          <w:tcPr>
            <w:tcW w:w="4140" w:type="dxa"/>
            <w:gridSpan w:val="2"/>
          </w:tcPr>
          <w:p w14:paraId="39421F87" w14:textId="29E56B61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>347 Financial Markets and Institutions</w:t>
            </w:r>
          </w:p>
        </w:tc>
        <w:tc>
          <w:tcPr>
            <w:tcW w:w="990" w:type="dxa"/>
            <w:gridSpan w:val="2"/>
          </w:tcPr>
          <w:p w14:paraId="38C05988" w14:textId="77777777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63787EE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6680EA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57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66C677B" w14:textId="4CACE3CB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30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CA7E54" w14:textId="1FABD16B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2B34B472" w14:textId="77777777" w:rsidTr="00336507">
        <w:trPr>
          <w:trHeight w:val="314"/>
        </w:trPr>
        <w:tc>
          <w:tcPr>
            <w:tcW w:w="4140" w:type="dxa"/>
            <w:gridSpan w:val="2"/>
          </w:tcPr>
          <w:p w14:paraId="5235C0B7" w14:textId="4F8BBE42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>442 Principles of Investment (WE)</w:t>
            </w:r>
          </w:p>
        </w:tc>
        <w:tc>
          <w:tcPr>
            <w:tcW w:w="990" w:type="dxa"/>
            <w:gridSpan w:val="2"/>
          </w:tcPr>
          <w:p w14:paraId="732EFD53" w14:textId="77777777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CB958FA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976A88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18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DE92AF" w14:textId="1D8DB437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014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9AE3503" w14:textId="60475A40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0F519CE3" w14:textId="77777777" w:rsidTr="004D6B25">
        <w:trPr>
          <w:trHeight w:val="314"/>
        </w:trPr>
        <w:tc>
          <w:tcPr>
            <w:tcW w:w="4140" w:type="dxa"/>
            <w:gridSpan w:val="2"/>
          </w:tcPr>
          <w:p w14:paraId="1FFB32BD" w14:textId="55622F2C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>445 International Financial Management</w:t>
            </w:r>
          </w:p>
        </w:tc>
        <w:tc>
          <w:tcPr>
            <w:tcW w:w="990" w:type="dxa"/>
            <w:gridSpan w:val="2"/>
          </w:tcPr>
          <w:p w14:paraId="02D62E6B" w14:textId="77777777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vAlign w:val="bottom"/>
          </w:tcPr>
          <w:p w14:paraId="6DBF635C" w14:textId="4294AAA6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6253ABDF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020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EF566B3" w14:textId="2C5E32E7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328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771AEF3" w14:textId="34D37FBE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339C221E" w14:textId="77777777" w:rsidTr="00336507">
        <w:trPr>
          <w:trHeight w:val="314"/>
        </w:trPr>
        <w:tc>
          <w:tcPr>
            <w:tcW w:w="4140" w:type="dxa"/>
            <w:gridSpan w:val="2"/>
          </w:tcPr>
          <w:p w14:paraId="0E20637D" w14:textId="3E668F8C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A73F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>450 Bank Administration</w:t>
            </w:r>
          </w:p>
        </w:tc>
        <w:tc>
          <w:tcPr>
            <w:tcW w:w="990" w:type="dxa"/>
            <w:gridSpan w:val="2"/>
          </w:tcPr>
          <w:p w14:paraId="0B9561EB" w14:textId="77777777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CDA2DFD" w14:textId="3C6DF306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592336E6" w14:textId="77777777" w:rsidR="00005AAB" w:rsidRPr="00A73FC0" w:rsidRDefault="00005AAB" w:rsidP="00005AA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9831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6FDF64A" w14:textId="463EB855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5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47DE3B77" w14:textId="6F327AB4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02FCD55A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7429CF26" w14:textId="3244F345" w:rsidR="00005AAB" w:rsidRDefault="00005AAB" w:rsidP="00005AAB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marketing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05AAB" w14:paraId="05E09820" w14:textId="77777777" w:rsidTr="00336507">
        <w:trPr>
          <w:trHeight w:val="314"/>
        </w:trPr>
        <w:tc>
          <w:tcPr>
            <w:tcW w:w="4140" w:type="dxa"/>
            <w:gridSpan w:val="2"/>
          </w:tcPr>
          <w:p w14:paraId="38918A94" w14:textId="676A3C16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327 Selling and Sales Management (WE)</w:t>
            </w:r>
          </w:p>
        </w:tc>
        <w:tc>
          <w:tcPr>
            <w:tcW w:w="990" w:type="dxa"/>
            <w:gridSpan w:val="2"/>
          </w:tcPr>
          <w:p w14:paraId="427E220A" w14:textId="5D1FD7E1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BECB50B" w14:textId="018E2958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42EA57EA" w14:textId="77777777" w:rsidR="00005AAB" w:rsidRDefault="00005AAB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6452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33B7BA8" w14:textId="57CEA337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9555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C03B918" w14:textId="224B0C58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1A52E29E" w14:textId="77777777" w:rsidTr="00336507">
        <w:trPr>
          <w:trHeight w:val="314"/>
        </w:trPr>
        <w:tc>
          <w:tcPr>
            <w:tcW w:w="4140" w:type="dxa"/>
            <w:gridSpan w:val="2"/>
          </w:tcPr>
          <w:p w14:paraId="24AAE302" w14:textId="583959A5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421 International Marketing (WE)</w:t>
            </w:r>
          </w:p>
        </w:tc>
        <w:tc>
          <w:tcPr>
            <w:tcW w:w="990" w:type="dxa"/>
            <w:gridSpan w:val="2"/>
          </w:tcPr>
          <w:p w14:paraId="4AD383A4" w14:textId="443F8D89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2F6E0219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53328E" w14:textId="77777777" w:rsidR="00005AAB" w:rsidRDefault="00005AAB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725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C73146" w14:textId="3AC39419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178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8BA3367" w14:textId="7C155DF7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68C95BB9" w14:textId="77777777" w:rsidTr="00336507">
        <w:trPr>
          <w:trHeight w:val="314"/>
        </w:trPr>
        <w:tc>
          <w:tcPr>
            <w:tcW w:w="4140" w:type="dxa"/>
            <w:gridSpan w:val="2"/>
          </w:tcPr>
          <w:p w14:paraId="291697A0" w14:textId="0E2337C2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424 Marketing Research</w:t>
            </w:r>
          </w:p>
        </w:tc>
        <w:tc>
          <w:tcPr>
            <w:tcW w:w="990" w:type="dxa"/>
            <w:gridSpan w:val="2"/>
          </w:tcPr>
          <w:p w14:paraId="62C38CB8" w14:textId="3967F709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2FA6682" w14:textId="45D4BD94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</w:tcPr>
          <w:p w14:paraId="5B3B3FC6" w14:textId="77777777" w:rsidR="00005AAB" w:rsidRDefault="00005AAB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16138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B0A71C4" w14:textId="713F2D7F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1167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ABB26B9" w14:textId="1673E68A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05AAB" w14:paraId="129D742F" w14:textId="77777777" w:rsidTr="00336507">
        <w:trPr>
          <w:trHeight w:val="314"/>
        </w:trPr>
        <w:tc>
          <w:tcPr>
            <w:tcW w:w="4140" w:type="dxa"/>
            <w:gridSpan w:val="2"/>
          </w:tcPr>
          <w:p w14:paraId="2DFB3154" w14:textId="25C6E123" w:rsidR="00005AAB" w:rsidRPr="00A73FC0" w:rsidRDefault="001F328F" w:rsidP="00005AA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005AAB" w:rsidRPr="00A73FC0">
              <w:rPr>
                <w:rFonts w:asciiTheme="minorHAnsi" w:hAnsiTheme="minorHAnsi"/>
                <w:sz w:val="18"/>
                <w:szCs w:val="18"/>
              </w:rPr>
              <w:t xml:space="preserve"> 428 Consumer Behavior (WE)</w:t>
            </w:r>
          </w:p>
        </w:tc>
        <w:tc>
          <w:tcPr>
            <w:tcW w:w="990" w:type="dxa"/>
            <w:gridSpan w:val="2"/>
          </w:tcPr>
          <w:p w14:paraId="18A021C9" w14:textId="56D98088" w:rsidR="00005AAB" w:rsidRPr="00A73FC0" w:rsidRDefault="00005AAB" w:rsidP="00005AA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23CCD52" w14:textId="77777777" w:rsidR="00005AAB" w:rsidRPr="00A73FC0" w:rsidRDefault="00005AAB" w:rsidP="00005AA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9DB090" w14:textId="77777777" w:rsidR="00005AAB" w:rsidRDefault="00005AAB" w:rsidP="00005AA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479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98B3BC3" w14:textId="2C8CA670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27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D806B34" w14:textId="211BDA8C" w:rsidR="00005AAB" w:rsidRDefault="00005AAB" w:rsidP="00005AA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A66CB1" w14:textId="77777777"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14:paraId="59A66CB2" w14:textId="6CDA14B9"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</w:p>
    <w:p w14:paraId="0559E177" w14:textId="642B4734" w:rsidR="001025D3" w:rsidRDefault="001025D3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14:paraId="57815A01" w14:textId="6F5FA6C3" w:rsidR="001025D3" w:rsidRPr="00A23ECF" w:rsidRDefault="001025D3" w:rsidP="001025D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</w:p>
    <w:p w14:paraId="1866AEE8" w14:textId="215C5CC5" w:rsidR="001025D3" w:rsidRPr="00A23ECF" w:rsidRDefault="001025D3" w:rsidP="001025D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  <w:r>
        <w:rPr>
          <w:rFonts w:ascii="Arial Narrow" w:hAnsi="Arial Narrow"/>
          <w:b/>
          <w:smallCaps/>
          <w:sz w:val="40"/>
        </w:rPr>
        <w:t xml:space="preserve"> </w:t>
      </w:r>
    </w:p>
    <w:tbl>
      <w:tblPr>
        <w:tblStyle w:val="TableGrid"/>
        <w:tblW w:w="10345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1025D3" w:rsidRPr="002A1CAE" w14:paraId="7AB9B2E9" w14:textId="77777777" w:rsidTr="001025D3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4B258DB2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1025D3" w:rsidRPr="002A1CAE" w14:paraId="7548BCB7" w14:textId="77777777" w:rsidTr="001025D3">
        <w:tc>
          <w:tcPr>
            <w:tcW w:w="4275" w:type="dxa"/>
            <w:shd w:val="clear" w:color="auto" w:fill="F2F2F2" w:themeFill="background1" w:themeFillShade="F2"/>
          </w:tcPr>
          <w:p w14:paraId="41119F43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5C17A8A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12AEDEC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59A60BCE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521FB38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253820A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56C64D6C" w14:textId="77777777" w:rsidTr="001025D3">
        <w:tc>
          <w:tcPr>
            <w:tcW w:w="4275" w:type="dxa"/>
            <w:shd w:val="clear" w:color="auto" w:fill="auto"/>
          </w:tcPr>
          <w:p w14:paraId="027CBED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14:paraId="06B198B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663C8C2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BDAC08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14:paraId="5218E75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206ED3F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1910F3FB" w14:textId="77777777" w:rsidTr="001025D3">
        <w:tc>
          <w:tcPr>
            <w:tcW w:w="4275" w:type="dxa"/>
            <w:shd w:val="clear" w:color="auto" w:fill="auto"/>
          </w:tcPr>
          <w:p w14:paraId="109505E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14:paraId="400FFDF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408F4D3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5492185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14:paraId="03BB8D0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14:paraId="4D1E28D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208E9BCA" w14:textId="77777777" w:rsidTr="001025D3">
        <w:trPr>
          <w:trHeight w:val="323"/>
        </w:trPr>
        <w:tc>
          <w:tcPr>
            <w:tcW w:w="4275" w:type="dxa"/>
            <w:shd w:val="clear" w:color="auto" w:fill="auto"/>
          </w:tcPr>
          <w:p w14:paraId="3A6CA90B" w14:textId="52C99A3C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14:paraId="759DE20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44F65C3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A3BE90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14:paraId="27672C2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3C1584A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36E16348" w14:textId="77777777" w:rsidTr="001025D3">
        <w:tc>
          <w:tcPr>
            <w:tcW w:w="4275" w:type="dxa"/>
            <w:shd w:val="clear" w:color="auto" w:fill="auto"/>
          </w:tcPr>
          <w:p w14:paraId="19FB52CD" w14:textId="061AC403" w:rsidR="001025D3" w:rsidRPr="002A1CAE" w:rsidRDefault="00005AAB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PHILOS 217 Humanities Gen ed</w:t>
            </w:r>
          </w:p>
        </w:tc>
        <w:tc>
          <w:tcPr>
            <w:tcW w:w="506" w:type="dxa"/>
            <w:shd w:val="clear" w:color="auto" w:fill="auto"/>
          </w:tcPr>
          <w:p w14:paraId="59A441B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D79C8A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1413408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Sustainability Perspective Gen. Ed. </w:t>
            </w:r>
          </w:p>
        </w:tc>
        <w:tc>
          <w:tcPr>
            <w:tcW w:w="490" w:type="dxa"/>
          </w:tcPr>
          <w:p w14:paraId="419E512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719D340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7EFEFE25" w14:textId="77777777" w:rsidTr="001025D3">
        <w:tc>
          <w:tcPr>
            <w:tcW w:w="4275" w:type="dxa"/>
            <w:shd w:val="clear" w:color="auto" w:fill="auto"/>
          </w:tcPr>
          <w:p w14:paraId="7FAA954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14:paraId="4E2E842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6990128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57246AE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2B26559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14:paraId="78AF7A9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1025D3" w:rsidRPr="002A1CAE" w14:paraId="08E6BA52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768C50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295C8E6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14:paraId="5ED05AA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7A3303A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121FD39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14:paraId="6A0625D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34FB415" w14:textId="77777777" w:rsidTr="001025D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16869004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1025D3" w:rsidRPr="002A1CAE" w14:paraId="1FD143AC" w14:textId="77777777" w:rsidTr="001025D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3BC602B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CC249F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549C0AE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015B2407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081C76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2DCCAB3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1D553EA2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3A1DE1C8" w14:textId="39643C18" w:rsidR="001025D3" w:rsidRPr="002A1CAE" w:rsidRDefault="00005AAB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201</w:t>
            </w:r>
            <w:r w:rsidR="001025D3" w:rsidRPr="002A1CAE">
              <w:rPr>
                <w:rFonts w:ascii="Arial Narrow" w:hAnsi="Arial Narrow"/>
              </w:rPr>
              <w:t xml:space="preserve">  Introductory Accounting</w:t>
            </w:r>
          </w:p>
        </w:tc>
        <w:tc>
          <w:tcPr>
            <w:tcW w:w="506" w:type="dxa"/>
            <w:shd w:val="clear" w:color="auto" w:fill="auto"/>
          </w:tcPr>
          <w:p w14:paraId="276B920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14:paraId="64CD188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2B3245DD" w14:textId="7DD4F863" w:rsidR="001025D3" w:rsidRPr="002A1CAE" w:rsidRDefault="00005AAB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</w:t>
            </w:r>
            <w:r w:rsidR="001025D3" w:rsidRPr="002A1CAE">
              <w:rPr>
                <w:rFonts w:ascii="Arial Narrow" w:hAnsi="Arial Narrow"/>
              </w:rPr>
              <w:t>02  Managerial Accounting I</w:t>
            </w:r>
          </w:p>
        </w:tc>
        <w:tc>
          <w:tcPr>
            <w:tcW w:w="490" w:type="dxa"/>
          </w:tcPr>
          <w:p w14:paraId="42AEF4D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4CF2E55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11B35478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6A508246" w14:textId="4C9A1668" w:rsidR="001025D3" w:rsidRPr="002A1CAE" w:rsidRDefault="001F328F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1025D3" w:rsidRPr="002A1CAE">
              <w:rPr>
                <w:rFonts w:ascii="Arial Narrow" w:hAnsi="Arial Narrow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14:paraId="2DA2A4D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39A13F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58FD8283" w14:textId="38BA9FE4" w:rsidR="001025D3" w:rsidRPr="002A1CAE" w:rsidRDefault="00005AAB" w:rsidP="00005AAB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BUS ADM 230 Intro to Management Info System </w:t>
            </w:r>
          </w:p>
        </w:tc>
        <w:tc>
          <w:tcPr>
            <w:tcW w:w="490" w:type="dxa"/>
          </w:tcPr>
          <w:p w14:paraId="1084BEE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4F9B3E5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7B534953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27BC304D" w14:textId="61F669CD" w:rsidR="001025D3" w:rsidRPr="002A1CAE" w:rsidRDefault="001F328F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1025D3" w:rsidRPr="002A1CAE">
              <w:rPr>
                <w:rFonts w:ascii="Arial Narrow" w:hAnsi="Arial Narrow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14:paraId="7995AFF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7E8DA20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3AE28551" w14:textId="5B657CA4" w:rsidR="001025D3" w:rsidRDefault="001025D3" w:rsidP="009F5E67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Division Management Course</w:t>
            </w:r>
          </w:p>
          <w:p w14:paraId="1A8EB374" w14:textId="759BADE1" w:rsidR="001025D3" w:rsidRPr="002A1CAE" w:rsidRDefault="001025D3" w:rsidP="001025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20"/>
              </w:rPr>
              <w:t xml:space="preserve">BUS ADM </w:t>
            </w:r>
            <w:r>
              <w:rPr>
                <w:rFonts w:ascii="Arial Narrow" w:hAnsi="Arial Narrow"/>
                <w:sz w:val="20"/>
              </w:rPr>
              <w:t>384 or 380</w:t>
            </w:r>
          </w:p>
        </w:tc>
        <w:tc>
          <w:tcPr>
            <w:tcW w:w="490" w:type="dxa"/>
          </w:tcPr>
          <w:p w14:paraId="6F871DD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2D8FA90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E4E2EF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530FDAC" w14:textId="2A3F1A25" w:rsidR="001025D3" w:rsidRPr="002A1CAE" w:rsidRDefault="001025D3" w:rsidP="00005AAB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ENG COMP </w:t>
            </w:r>
            <w:r w:rsidR="00005AAB">
              <w:rPr>
                <w:rFonts w:ascii="Arial Narrow" w:hAnsi="Arial Narrow"/>
              </w:rPr>
              <w:t>200 Professional Writing</w:t>
            </w:r>
          </w:p>
        </w:tc>
        <w:tc>
          <w:tcPr>
            <w:tcW w:w="506" w:type="dxa"/>
            <w:shd w:val="clear" w:color="auto" w:fill="auto"/>
          </w:tcPr>
          <w:p w14:paraId="0380878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74DC09E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3875B8AB" w14:textId="52AAF18B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371 e-Entrepreneurship and Digital Management</w:t>
            </w:r>
          </w:p>
        </w:tc>
        <w:tc>
          <w:tcPr>
            <w:tcW w:w="490" w:type="dxa"/>
          </w:tcPr>
          <w:p w14:paraId="173A3D6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30537F7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9138F89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686D2DD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14:paraId="3F84AF6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604AE16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33B53EF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4B3CBBA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14:paraId="73F7EB8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6DE3AD91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E76270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25C504F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14:paraId="125CA9D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07EC475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0E7AA5B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14:paraId="1233F25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F73D575" w14:textId="77777777" w:rsidTr="001025D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528690F4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1025D3" w:rsidRPr="002A1CAE" w14:paraId="53859AE3" w14:textId="77777777" w:rsidTr="001025D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9D0A3CC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0428AF1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27D1C10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34E5E6F5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72DA0331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30B965D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52FA941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793DAD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14:paraId="0E405FC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6A702B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601F69B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Marketing Course</w:t>
            </w:r>
          </w:p>
          <w:p w14:paraId="30275F68" w14:textId="752302A7" w:rsidR="001025D3" w:rsidRPr="002A1CAE" w:rsidRDefault="001025D3" w:rsidP="001F328F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  </w:t>
            </w:r>
            <w:r w:rsidRPr="002A1CAE">
              <w:rPr>
                <w:rFonts w:ascii="Arial Narrow" w:hAnsi="Arial Narrow"/>
                <w:sz w:val="20"/>
              </w:rPr>
              <w:t xml:space="preserve">      </w:t>
            </w:r>
            <w:r w:rsidR="001F328F">
              <w:rPr>
                <w:rFonts w:ascii="Arial Narrow" w:hAnsi="Arial Narrow"/>
                <w:sz w:val="20"/>
              </w:rPr>
              <w:t>MKTG</w:t>
            </w:r>
            <w:r w:rsidRPr="002A1CAE">
              <w:rPr>
                <w:rFonts w:ascii="Arial Narrow" w:hAnsi="Arial Narrow"/>
                <w:sz w:val="20"/>
              </w:rPr>
              <w:t xml:space="preserve"> 327, 421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2A1CAE">
              <w:rPr>
                <w:rFonts w:ascii="Arial Narrow" w:hAnsi="Arial Narrow"/>
                <w:sz w:val="20"/>
              </w:rPr>
              <w:t>424, 428</w:t>
            </w:r>
          </w:p>
        </w:tc>
        <w:tc>
          <w:tcPr>
            <w:tcW w:w="490" w:type="dxa"/>
          </w:tcPr>
          <w:p w14:paraId="7183EF0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6D7595A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3EEA63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7210E6C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14:paraId="0D72AD7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374D52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421A10B" w14:textId="415CADBB" w:rsidR="001025D3" w:rsidRPr="002A1CAE" w:rsidRDefault="001025D3" w:rsidP="00005AAB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481: Small Business Management</w:t>
            </w:r>
            <w:r w:rsidR="00005AAB">
              <w:rPr>
                <w:rFonts w:ascii="Arial Narrow" w:hAnsi="Arial Narrow"/>
              </w:rPr>
              <w:t xml:space="preserve"> &amp; Family Entrepreneurship</w:t>
            </w:r>
          </w:p>
        </w:tc>
        <w:tc>
          <w:tcPr>
            <w:tcW w:w="490" w:type="dxa"/>
          </w:tcPr>
          <w:p w14:paraId="092BEA1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74C0CFB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642551AC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56C092B" w14:textId="62F2B11B" w:rsidR="001025D3" w:rsidRPr="002A1CAE" w:rsidRDefault="001F328F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 </w:t>
            </w:r>
            <w:r w:rsidR="001025D3" w:rsidRPr="002A1CAE">
              <w:rPr>
                <w:rFonts w:ascii="Arial Narrow" w:hAnsi="Arial Narrow"/>
              </w:rPr>
              <w:t>343 Corporation Finance</w:t>
            </w:r>
          </w:p>
        </w:tc>
        <w:tc>
          <w:tcPr>
            <w:tcW w:w="506" w:type="dxa"/>
            <w:shd w:val="clear" w:color="auto" w:fill="auto"/>
          </w:tcPr>
          <w:p w14:paraId="6CA8610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129F42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02C342D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490" w:type="dxa"/>
          </w:tcPr>
          <w:p w14:paraId="17E6CD6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0C639A5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0D59D044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06BB31AB" w14:textId="6B53FBC7" w:rsidR="001025D3" w:rsidRPr="002A1CAE" w:rsidRDefault="001025D3" w:rsidP="001025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373 Entrepreneurial Finance</w:t>
            </w:r>
          </w:p>
        </w:tc>
        <w:tc>
          <w:tcPr>
            <w:tcW w:w="506" w:type="dxa"/>
            <w:shd w:val="clear" w:color="auto" w:fill="auto"/>
          </w:tcPr>
          <w:p w14:paraId="566D1C1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32DBE70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393A489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14:paraId="0BFE9A6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14:paraId="4177007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71E4CD30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49977DEB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202  Macro Economics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14:paraId="53C6899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29880C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14:paraId="2F912AD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490" w:type="dxa"/>
          </w:tcPr>
          <w:p w14:paraId="6F26083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14:paraId="21165C6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DBE5FB8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71A0937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 xml:space="preserve"> Total</w:t>
            </w:r>
            <w:bookmarkStart w:id="0" w:name="_GoBack"/>
            <w:bookmarkEnd w:id="0"/>
          </w:p>
        </w:tc>
        <w:tc>
          <w:tcPr>
            <w:tcW w:w="506" w:type="dxa"/>
            <w:shd w:val="clear" w:color="auto" w:fill="auto"/>
          </w:tcPr>
          <w:p w14:paraId="3846EF5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14:paraId="14598B3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4A3F95C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0462AFD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14:paraId="59019BA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C273009" w14:textId="77777777" w:rsidTr="001025D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7B6AD2D5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1025D3" w:rsidRPr="002A1CAE" w14:paraId="22BD517A" w14:textId="77777777" w:rsidTr="001025D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166AB073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5FFE3D4" w14:textId="77777777" w:rsidR="001025D3" w:rsidRPr="0064622D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i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14D3EA6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20D40F3E" w14:textId="77777777" w:rsidR="001025D3" w:rsidRPr="002A1CAE" w:rsidRDefault="001025D3" w:rsidP="009F5E67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02597C3E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3E000B4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D782A26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53EB860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Management Course</w:t>
            </w:r>
          </w:p>
          <w:p w14:paraId="0D813959" w14:textId="049A12DF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  </w:t>
            </w:r>
            <w:r w:rsidRPr="002A1CAE">
              <w:rPr>
                <w:rFonts w:ascii="Arial Narrow" w:hAnsi="Arial Narrow"/>
                <w:sz w:val="20"/>
              </w:rPr>
              <w:t>BUS ADM</w:t>
            </w:r>
            <w:r w:rsidR="001F328F">
              <w:rPr>
                <w:rFonts w:ascii="Arial Narrow" w:hAnsi="Arial Narrow"/>
                <w:sz w:val="20"/>
              </w:rPr>
              <w:t>/MGMT</w:t>
            </w:r>
            <w:r w:rsidRPr="002A1CAE">
              <w:rPr>
                <w:rFonts w:ascii="Arial Narrow" w:hAnsi="Arial Narrow"/>
                <w:sz w:val="20"/>
              </w:rPr>
              <w:t xml:space="preserve"> 384, 452, 481, 499</w:t>
            </w:r>
          </w:p>
        </w:tc>
        <w:tc>
          <w:tcPr>
            <w:tcW w:w="506" w:type="dxa"/>
            <w:shd w:val="clear" w:color="auto" w:fill="auto"/>
          </w:tcPr>
          <w:p w14:paraId="3181C2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A0BD6A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13370B28" w14:textId="5F6DC043" w:rsidR="001025D3" w:rsidRPr="002A1CAE" w:rsidRDefault="001F328F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1025D3" w:rsidRPr="002A1CAE">
              <w:rPr>
                <w:rFonts w:ascii="Arial Narrow" w:hAnsi="Arial Narrow"/>
              </w:rPr>
              <w:t xml:space="preserve"> </w:t>
            </w:r>
            <w:r w:rsidR="001025D3"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490" w:type="dxa"/>
          </w:tcPr>
          <w:p w14:paraId="41B3B76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68EC0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DF8216E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5F5E1E1" w14:textId="40BD82A6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14:paraId="14E721B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20482E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021EBE9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14:paraId="7081BB0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BF12A7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10AAF65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232743E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Finance Course</w:t>
            </w:r>
          </w:p>
          <w:p w14:paraId="34644DE2" w14:textId="4C47333A" w:rsidR="001025D3" w:rsidRPr="002A1CAE" w:rsidRDefault="001025D3" w:rsidP="001F328F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</w:t>
            </w:r>
            <w:r w:rsidR="001F328F">
              <w:rPr>
                <w:rFonts w:ascii="Arial Narrow" w:hAnsi="Arial Narrow"/>
                <w:sz w:val="20"/>
              </w:rPr>
              <w:t>FIN</w:t>
            </w:r>
            <w:r w:rsidRPr="002A1CAE">
              <w:rPr>
                <w:rFonts w:ascii="Arial Narrow" w:hAnsi="Arial Narrow"/>
                <w:sz w:val="20"/>
              </w:rPr>
              <w:t xml:space="preserve"> 345, 347, 442, 445, 450</w:t>
            </w:r>
          </w:p>
        </w:tc>
        <w:tc>
          <w:tcPr>
            <w:tcW w:w="506" w:type="dxa"/>
            <w:shd w:val="clear" w:color="auto" w:fill="auto"/>
          </w:tcPr>
          <w:p w14:paraId="070C989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0946A942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76D7F8A1" w14:textId="4131E8EE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485: New Venture Acceleration</w:t>
            </w:r>
          </w:p>
        </w:tc>
        <w:tc>
          <w:tcPr>
            <w:tcW w:w="490" w:type="dxa"/>
          </w:tcPr>
          <w:p w14:paraId="566A2668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41504F9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39DE1CE6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51F79779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14:paraId="227AD85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5DCB7F1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62D67EB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59C961D7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1DBB69F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4695A7A3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1907856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14:paraId="5095EF8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14:paraId="2312D47A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246E1C45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14:paraId="2F3F55A4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BC52E80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025D3" w:rsidRPr="002A1CAE" w14:paraId="2D75F6C9" w14:textId="77777777" w:rsidTr="001025D3">
        <w:trPr>
          <w:trHeight w:val="70"/>
        </w:trPr>
        <w:tc>
          <w:tcPr>
            <w:tcW w:w="4275" w:type="dxa"/>
            <w:shd w:val="clear" w:color="auto" w:fill="auto"/>
          </w:tcPr>
          <w:p w14:paraId="764CE876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7F7EE54F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14:paraId="422FFE03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14:paraId="46308BB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14:paraId="4F6D928C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99BEA3D" w14:textId="77777777" w:rsidR="001025D3" w:rsidRPr="002A1CAE" w:rsidRDefault="001025D3" w:rsidP="009F5E67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14:paraId="21894195" w14:textId="77777777" w:rsidR="001025D3" w:rsidRPr="002A1CAE" w:rsidRDefault="001025D3" w:rsidP="001025D3">
      <w:pPr>
        <w:tabs>
          <w:tab w:val="right" w:pos="9990"/>
        </w:tabs>
        <w:rPr>
          <w:rFonts w:ascii="Arial Narrow" w:hAnsi="Arial Narrow"/>
          <w:sz w:val="2"/>
        </w:rPr>
      </w:pPr>
      <w:r w:rsidRPr="002A1CAE">
        <w:rPr>
          <w:rFonts w:ascii="Arial Narrow" w:hAnsi="Arial Narrow"/>
          <w:sz w:val="2"/>
        </w:rPr>
        <w:br/>
      </w:r>
    </w:p>
    <w:p w14:paraId="53D0B2A9" w14:textId="32C1D298" w:rsidR="001025D3" w:rsidRDefault="001025D3" w:rsidP="001025D3">
      <w:pPr>
        <w:tabs>
          <w:tab w:val="right" w:pos="1116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</w:r>
      <w:r>
        <w:rPr>
          <w:rFonts w:ascii="Arial Narrow" w:hAnsi="Arial Narrow"/>
        </w:rPr>
        <w:t>Courses are not guaranteed to be offered in the semester listed.</w:t>
      </w:r>
    </w:p>
    <w:p w14:paraId="0862D451" w14:textId="77777777" w:rsidR="001025D3" w:rsidRPr="002A1CAE" w:rsidRDefault="001025D3" w:rsidP="001025D3">
      <w:pPr>
        <w:tabs>
          <w:tab w:val="right" w:pos="9990"/>
        </w:tabs>
        <w:jc w:val="right"/>
        <w:rPr>
          <w:rFonts w:ascii="Arial Narrow" w:hAnsi="Arial Narrow"/>
        </w:rPr>
      </w:pPr>
      <w:r w:rsidRPr="002A1CAE">
        <w:rPr>
          <w:rFonts w:ascii="Arial Narrow" w:hAnsi="Arial Narrow"/>
        </w:rPr>
        <w:t xml:space="preserve">Intended for advising purposes only; not an official degree plan document. </w:t>
      </w:r>
    </w:p>
    <w:p w14:paraId="6B577FD6" w14:textId="36211634" w:rsidR="001025D3" w:rsidRPr="001025D3" w:rsidRDefault="001025D3" w:rsidP="001025D3">
      <w:pPr>
        <w:tabs>
          <w:tab w:val="right" w:pos="1116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  <w:t>For questions regarding degree requirements, please consult your School of Business Advisor.</w:t>
      </w:r>
    </w:p>
    <w:sectPr w:rsidR="001025D3" w:rsidRPr="001025D3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6CB9" w14:textId="77777777" w:rsidR="0052164D" w:rsidRDefault="0052164D" w:rsidP="0052164D">
      <w:r>
        <w:separator/>
      </w:r>
    </w:p>
  </w:endnote>
  <w:endnote w:type="continuationSeparator" w:id="0">
    <w:p w14:paraId="59A66CB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6CB7" w14:textId="77777777" w:rsidR="0052164D" w:rsidRDefault="0052164D" w:rsidP="0052164D">
      <w:r>
        <w:separator/>
      </w:r>
    </w:p>
  </w:footnote>
  <w:footnote w:type="continuationSeparator" w:id="0">
    <w:p w14:paraId="59A66CB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241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05AAB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25D3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28F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85E9D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6507"/>
    <w:rsid w:val="00356D9D"/>
    <w:rsid w:val="0036100B"/>
    <w:rsid w:val="0037505D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04995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4089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C029A"/>
    <w:rsid w:val="007E1A54"/>
    <w:rsid w:val="007E1F2B"/>
    <w:rsid w:val="007F1284"/>
    <w:rsid w:val="007F13AF"/>
    <w:rsid w:val="00804201"/>
    <w:rsid w:val="00821954"/>
    <w:rsid w:val="00824FE0"/>
    <w:rsid w:val="00834DB6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3FC0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BF3FC6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B79"/>
    <w:rsid w:val="00C8041E"/>
    <w:rsid w:val="00C973C5"/>
    <w:rsid w:val="00CA1B49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022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68E3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9A66C24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D7C1FE1321F64ED2978398FBD53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8A95-1A1F-4015-A57C-AFD538EE1DCC}"/>
      </w:docPartPr>
      <w:docPartBody>
        <w:p w:rsidR="0089268F" w:rsidRDefault="00034EA8" w:rsidP="00034EA8">
          <w:pPr>
            <w:pStyle w:val="D7C1FE1321F64ED2978398FBD5337E7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75AB7A1A97EF4FD6ADDF0A7CA1AD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D1D-6552-45D1-BE5D-53E537FB01E5}"/>
      </w:docPartPr>
      <w:docPartBody>
        <w:p w:rsidR="0089268F" w:rsidRDefault="00034EA8" w:rsidP="00034EA8">
          <w:pPr>
            <w:pStyle w:val="75AB7A1A97EF4FD6ADDF0A7CA1AD6A0E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999CAC77C5845CDBC33245DB689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2EE-BBFA-4B17-8695-0DD98E32785F}"/>
      </w:docPartPr>
      <w:docPartBody>
        <w:p w:rsidR="0089268F" w:rsidRDefault="00034EA8" w:rsidP="00034EA8">
          <w:pPr>
            <w:pStyle w:val="8999CAC77C5845CDBC33245DB689806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CB6DD0E5A01644FA92DE2AB1A12A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7D36-6CBB-4813-B442-A40680C5C19D}"/>
      </w:docPartPr>
      <w:docPartBody>
        <w:p w:rsidR="0089268F" w:rsidRDefault="00034EA8" w:rsidP="00034EA8">
          <w:pPr>
            <w:pStyle w:val="CB6DD0E5A01644FA92DE2AB1A12A6AB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F7BA11ACC5C44C897B12DADD27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3B92-C0A7-46CA-B115-84395EBDB58D}"/>
      </w:docPartPr>
      <w:docPartBody>
        <w:p w:rsidR="0089268F" w:rsidRDefault="00034EA8" w:rsidP="00034EA8">
          <w:pPr>
            <w:pStyle w:val="1F7BA11ACC5C44C897B12DADD270D437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1F45B8F43FC4244855075FADC0E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83E-DBCC-4BF3-9342-E96B348D80D9}"/>
      </w:docPartPr>
      <w:docPartBody>
        <w:p w:rsidR="0089268F" w:rsidRDefault="00034EA8" w:rsidP="00034EA8">
          <w:pPr>
            <w:pStyle w:val="31F45B8F43FC4244855075FADC0E281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465606D067A44154BB95345595C0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CE02-0A20-48AE-9952-A90B6247C8DE}"/>
      </w:docPartPr>
      <w:docPartBody>
        <w:p w:rsidR="0089268F" w:rsidRDefault="00034EA8" w:rsidP="00034EA8">
          <w:pPr>
            <w:pStyle w:val="465606D067A44154BB95345595C05B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83A0520BA214D17BF19AC9DAD45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C2AD-39F8-4743-B226-79C2143DEEEB}"/>
      </w:docPartPr>
      <w:docPartBody>
        <w:p w:rsidR="0089268F" w:rsidRDefault="00034EA8" w:rsidP="00034EA8">
          <w:pPr>
            <w:pStyle w:val="483A0520BA214D17BF19AC9DAD4539E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F063B443A063494F9C104D8357CE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2438-0A82-43E9-A5E5-585D2A90CE25}"/>
      </w:docPartPr>
      <w:docPartBody>
        <w:p w:rsidR="00D65CB9" w:rsidRDefault="00850A07" w:rsidP="00850A07">
          <w:pPr>
            <w:pStyle w:val="F063B443A063494F9C104D8357CEC95A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3CCF36FCFA3411D8BCAC189AECC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F35E-6529-4703-84B6-3F856A40C2DB}"/>
      </w:docPartPr>
      <w:docPartBody>
        <w:p w:rsidR="00D65CB9" w:rsidRDefault="00850A07" w:rsidP="00850A07">
          <w:pPr>
            <w:pStyle w:val="93CCF36FCFA3411D8BCAC189AECCBBE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BD867E6358BD4A4194160162BA48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A034-2F67-4D89-9314-5A7DFFB2F542}"/>
      </w:docPartPr>
      <w:docPartBody>
        <w:p w:rsidR="00D65CB9" w:rsidRDefault="00850A07" w:rsidP="00850A07">
          <w:pPr>
            <w:pStyle w:val="BD867E6358BD4A4194160162BA483FC8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A108D538027C4DB0956D3064BE0D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60F6-0521-45EF-AF43-E0BAD4996B91}"/>
      </w:docPartPr>
      <w:docPartBody>
        <w:p w:rsidR="00D65CB9" w:rsidRDefault="00850A07" w:rsidP="00850A07">
          <w:pPr>
            <w:pStyle w:val="A108D538027C4DB0956D3064BE0D79A3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EA8A2B95846243D08C86E4946121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9083-FACA-4E23-96B4-05FB7DE4B9B6}"/>
      </w:docPartPr>
      <w:docPartBody>
        <w:p w:rsidR="00D65CB9" w:rsidRDefault="00850A07" w:rsidP="00850A07">
          <w:pPr>
            <w:pStyle w:val="EA8A2B95846243D08C86E49461218BB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E061CB9F3714AB9A7AA9026DD23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419A-CBFD-4D01-AA0A-05F19720E7AC}"/>
      </w:docPartPr>
      <w:docPartBody>
        <w:p w:rsidR="00D65CB9" w:rsidRDefault="00850A07" w:rsidP="00850A07">
          <w:pPr>
            <w:pStyle w:val="3E061CB9F3714AB9A7AA9026DD231662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123AAB142C8B4859AAE1E5D80EE0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090B-8202-482F-9134-DD3A9045434E}"/>
      </w:docPartPr>
      <w:docPartBody>
        <w:p w:rsidR="00D65CB9" w:rsidRDefault="00850A07" w:rsidP="00850A07">
          <w:pPr>
            <w:pStyle w:val="123AAB142C8B4859AAE1E5D80EE0B6F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574B4B5E26C43DB90E9A4962C6D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5B78-6B53-4540-8B2B-932FA21FFF1E}"/>
      </w:docPartPr>
      <w:docPartBody>
        <w:p w:rsidR="00D65CB9" w:rsidRDefault="00850A07" w:rsidP="00850A07">
          <w:pPr>
            <w:pStyle w:val="4574B4B5E26C43DB90E9A4962C6DA1DD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250C050348E43CF8ACFF2C753AA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661C-4822-4F9D-9450-5EC9D5EE6805}"/>
      </w:docPartPr>
      <w:docPartBody>
        <w:p w:rsidR="00D65CB9" w:rsidRDefault="00850A07" w:rsidP="00850A07">
          <w:pPr>
            <w:pStyle w:val="6250C050348E43CF8ACFF2C753AAA32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22D0F38219D4E6EB82F708AD047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2F77-3821-418C-AE17-CEDA18B0A0BB}"/>
      </w:docPartPr>
      <w:docPartBody>
        <w:p w:rsidR="00D65CB9" w:rsidRDefault="00850A07" w:rsidP="00850A07">
          <w:pPr>
            <w:pStyle w:val="D22D0F38219D4E6EB82F708AD04767AD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01A17C22BB424373A1A6B97DC4AC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D086-AF64-462B-A232-E7D1F45C379B}"/>
      </w:docPartPr>
      <w:docPartBody>
        <w:p w:rsidR="00D65CB9" w:rsidRDefault="00850A07" w:rsidP="00850A07">
          <w:pPr>
            <w:pStyle w:val="01A17C22BB424373A1A6B97DC4AC43F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526BC23A3D949D88E4FA7B0A2D3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836D-9318-4CCD-ABA4-E66EA347F22B}"/>
      </w:docPartPr>
      <w:docPartBody>
        <w:p w:rsidR="00D65CB9" w:rsidRDefault="00850A07" w:rsidP="00850A07">
          <w:pPr>
            <w:pStyle w:val="8526BC23A3D949D88E4FA7B0A2D364F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A75795B02F1425D8890D5A31F8F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CDE4-CAE2-47DB-B6CD-C191F41CB25B}"/>
      </w:docPartPr>
      <w:docPartBody>
        <w:p w:rsidR="00D65CB9" w:rsidRDefault="00850A07" w:rsidP="00850A07">
          <w:pPr>
            <w:pStyle w:val="2A75795B02F1425D8890D5A31F8FE2D4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B103AE22ACD04659AF8F43047498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DF85-DCC2-48CD-9F37-A6032CE56D9C}"/>
      </w:docPartPr>
      <w:docPartBody>
        <w:p w:rsidR="00D65CB9" w:rsidRDefault="00850A07" w:rsidP="00850A07">
          <w:pPr>
            <w:pStyle w:val="B103AE22ACD04659AF8F430474988D1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9A4AB8C8EF42448A818F6BF741F0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05A4-3385-466E-925A-434BF066AEAF}"/>
      </w:docPartPr>
      <w:docPartBody>
        <w:p w:rsidR="00D65CB9" w:rsidRDefault="00850A07" w:rsidP="00850A07">
          <w:pPr>
            <w:pStyle w:val="9A4AB8C8EF42448A818F6BF741F0BAB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76DD9BAC24C641C8BC14DF4645C4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3F3E-A20F-445A-B587-E648FDED7950}"/>
      </w:docPartPr>
      <w:docPartBody>
        <w:p w:rsidR="00D65CB9" w:rsidRDefault="00850A07" w:rsidP="00850A07">
          <w:pPr>
            <w:pStyle w:val="76DD9BAC24C641C8BC14DF4645C4032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6F75D53CB20C4259AD4DE652E1C3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F10F-7F42-4DE2-9CAF-3CA30CFD37CE}"/>
      </w:docPartPr>
      <w:docPartBody>
        <w:p w:rsidR="00D65CB9" w:rsidRDefault="00850A07" w:rsidP="00850A07">
          <w:pPr>
            <w:pStyle w:val="6F75D53CB20C4259AD4DE652E1C3946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29CDF15947841C388EB7295309D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ED68-5E75-4F15-9C20-CFAF82F64389}"/>
      </w:docPartPr>
      <w:docPartBody>
        <w:p w:rsidR="00D65CB9" w:rsidRDefault="00850A07" w:rsidP="00850A07">
          <w:pPr>
            <w:pStyle w:val="429CDF15947841C388EB7295309D37CC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65F112920A54C88A1703AB909A0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D4A5-09CF-447A-9F69-51BFD5F2AB44}"/>
      </w:docPartPr>
      <w:docPartBody>
        <w:p w:rsidR="00D65CB9" w:rsidRDefault="00850A07" w:rsidP="00850A07">
          <w:pPr>
            <w:pStyle w:val="C65F112920A54C88A1703AB909A02913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1A1AD6ACD7C94A9A9C37A73436B9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7453-986E-48C6-9D00-2BE3A13C1BC7}"/>
      </w:docPartPr>
      <w:docPartBody>
        <w:p w:rsidR="00D65CB9" w:rsidRDefault="00850A07" w:rsidP="00850A07">
          <w:pPr>
            <w:pStyle w:val="1A1AD6ACD7C94A9A9C37A73436B978FE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400FC7AC84944E5280EF0AF60DAE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459A-B834-4A4A-A4C4-DA1CA9A95743}"/>
      </w:docPartPr>
      <w:docPartBody>
        <w:p w:rsidR="00D65CB9" w:rsidRDefault="00850A07" w:rsidP="00850A07">
          <w:pPr>
            <w:pStyle w:val="400FC7AC84944E5280EF0AF60DAE291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9248A3CC51D45DB9FF15CA15A96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CA0-C0E3-48B1-A798-0BF0E80B8E32}"/>
      </w:docPartPr>
      <w:docPartBody>
        <w:p w:rsidR="00D65CB9" w:rsidRDefault="00850A07" w:rsidP="00850A07">
          <w:pPr>
            <w:pStyle w:val="C9248A3CC51D45DB9FF15CA15A961C62"/>
          </w:pPr>
          <w:r w:rsidRPr="00B6150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34EA8"/>
    <w:rsid w:val="0017538B"/>
    <w:rsid w:val="001920E8"/>
    <w:rsid w:val="001F65E1"/>
    <w:rsid w:val="00215223"/>
    <w:rsid w:val="002F5834"/>
    <w:rsid w:val="00576171"/>
    <w:rsid w:val="00735AEC"/>
    <w:rsid w:val="007A7F1A"/>
    <w:rsid w:val="00850A07"/>
    <w:rsid w:val="0089268F"/>
    <w:rsid w:val="00A42E85"/>
    <w:rsid w:val="00B6035A"/>
    <w:rsid w:val="00B70DE4"/>
    <w:rsid w:val="00D52C97"/>
    <w:rsid w:val="00D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A07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FB488309432A421DBE9D374312B7FFFB">
    <w:name w:val="FB488309432A421DBE9D374312B7FFFB"/>
    <w:rsid w:val="00034EA8"/>
  </w:style>
  <w:style w:type="paragraph" w:customStyle="1" w:styleId="F3307475B8104976AADF22375E5C9BB3">
    <w:name w:val="F3307475B8104976AADF22375E5C9BB3"/>
    <w:rsid w:val="00034EA8"/>
  </w:style>
  <w:style w:type="paragraph" w:customStyle="1" w:styleId="116C8755F6294EADA435B41001230F9E">
    <w:name w:val="116C8755F6294EADA435B41001230F9E"/>
    <w:rsid w:val="00034EA8"/>
  </w:style>
  <w:style w:type="paragraph" w:customStyle="1" w:styleId="627AB0BAB1F548CCB5DF6B67693E2EF4">
    <w:name w:val="627AB0BAB1F548CCB5DF6B67693E2EF4"/>
    <w:rsid w:val="00034EA8"/>
  </w:style>
  <w:style w:type="paragraph" w:customStyle="1" w:styleId="6F9930D3B7594E54B071534A75D9DA5A">
    <w:name w:val="6F9930D3B7594E54B071534A75D9DA5A"/>
    <w:rsid w:val="00034EA8"/>
  </w:style>
  <w:style w:type="paragraph" w:customStyle="1" w:styleId="AAAC7DF96A214179AAB30BB9D5D50BE0">
    <w:name w:val="AAAC7DF96A214179AAB30BB9D5D50BE0"/>
    <w:rsid w:val="00034EA8"/>
  </w:style>
  <w:style w:type="paragraph" w:customStyle="1" w:styleId="DC27B9CD79C64B69A0E042F8362CF3BE">
    <w:name w:val="DC27B9CD79C64B69A0E042F8362CF3BE"/>
    <w:rsid w:val="00034EA8"/>
  </w:style>
  <w:style w:type="paragraph" w:customStyle="1" w:styleId="AED22DBBF2A247C885F49DD2FAAEE50C">
    <w:name w:val="AED22DBBF2A247C885F49DD2FAAEE50C"/>
    <w:rsid w:val="00034EA8"/>
  </w:style>
  <w:style w:type="paragraph" w:customStyle="1" w:styleId="C3951946157B4E559B90A75F3D758782">
    <w:name w:val="C3951946157B4E559B90A75F3D758782"/>
    <w:rsid w:val="00034EA8"/>
  </w:style>
  <w:style w:type="paragraph" w:customStyle="1" w:styleId="48E2792B9C404BC79FD2335B116AB288">
    <w:name w:val="48E2792B9C404BC79FD2335B116AB288"/>
    <w:rsid w:val="00034EA8"/>
  </w:style>
  <w:style w:type="paragraph" w:customStyle="1" w:styleId="EB70D6806FF740E5A6E0538ADA2B122A">
    <w:name w:val="EB70D6806FF740E5A6E0538ADA2B122A"/>
    <w:rsid w:val="00034EA8"/>
  </w:style>
  <w:style w:type="paragraph" w:customStyle="1" w:styleId="6EDEB8D49665434A976989E31B797113">
    <w:name w:val="6EDEB8D49665434A976989E31B797113"/>
    <w:rsid w:val="00034EA8"/>
  </w:style>
  <w:style w:type="paragraph" w:customStyle="1" w:styleId="420937449EBF45DD885982275C773CAB">
    <w:name w:val="420937449EBF45DD885982275C773CAB"/>
    <w:rsid w:val="00034EA8"/>
  </w:style>
  <w:style w:type="paragraph" w:customStyle="1" w:styleId="6E2EBA378033402F8BA21D30C2BE18DF">
    <w:name w:val="6E2EBA378033402F8BA21D30C2BE18DF"/>
    <w:rsid w:val="00034EA8"/>
  </w:style>
  <w:style w:type="paragraph" w:customStyle="1" w:styleId="4197F6F491F6468FB5E4C097327EF379">
    <w:name w:val="4197F6F491F6468FB5E4C097327EF379"/>
    <w:rsid w:val="00034EA8"/>
  </w:style>
  <w:style w:type="paragraph" w:customStyle="1" w:styleId="D9AE6A8307C342BBAF85A61368C2662F">
    <w:name w:val="D9AE6A8307C342BBAF85A61368C2662F"/>
    <w:rsid w:val="00034EA8"/>
  </w:style>
  <w:style w:type="paragraph" w:customStyle="1" w:styleId="E3D242ABEEB5487993198EBDA1998D0D">
    <w:name w:val="E3D242ABEEB5487993198EBDA1998D0D"/>
    <w:rsid w:val="00034EA8"/>
  </w:style>
  <w:style w:type="paragraph" w:customStyle="1" w:styleId="7141186453D547548601E60407FC3CDE">
    <w:name w:val="7141186453D547548601E60407FC3CDE"/>
    <w:rsid w:val="00034EA8"/>
  </w:style>
  <w:style w:type="paragraph" w:customStyle="1" w:styleId="C51B2962A3E44B688DBD608312DD28E0">
    <w:name w:val="C51B2962A3E44B688DBD608312DD28E0"/>
    <w:rsid w:val="00034EA8"/>
  </w:style>
  <w:style w:type="paragraph" w:customStyle="1" w:styleId="C867317F79614BD8B92489615347F32F">
    <w:name w:val="C867317F79614BD8B92489615347F32F"/>
    <w:rsid w:val="00034EA8"/>
  </w:style>
  <w:style w:type="paragraph" w:customStyle="1" w:styleId="77B68CDFF1E142A7B0ED9992F7823E92">
    <w:name w:val="77B68CDFF1E142A7B0ED9992F7823E92"/>
    <w:rsid w:val="00034EA8"/>
  </w:style>
  <w:style w:type="paragraph" w:customStyle="1" w:styleId="0304D65E21A84EDDBA9C719F7FECE522">
    <w:name w:val="0304D65E21A84EDDBA9C719F7FECE522"/>
    <w:rsid w:val="00034EA8"/>
  </w:style>
  <w:style w:type="paragraph" w:customStyle="1" w:styleId="C22C9F36BC894A03A63F4B43C1D0771C">
    <w:name w:val="C22C9F36BC894A03A63F4B43C1D0771C"/>
    <w:rsid w:val="00034EA8"/>
  </w:style>
  <w:style w:type="paragraph" w:customStyle="1" w:styleId="16206A91B1A24738A30F636C726B9954">
    <w:name w:val="16206A91B1A24738A30F636C726B9954"/>
    <w:rsid w:val="00034EA8"/>
  </w:style>
  <w:style w:type="paragraph" w:customStyle="1" w:styleId="4A3F5D7AC7274D24A4E8D51DF6A0A11B">
    <w:name w:val="4A3F5D7AC7274D24A4E8D51DF6A0A11B"/>
    <w:rsid w:val="00034EA8"/>
  </w:style>
  <w:style w:type="paragraph" w:customStyle="1" w:styleId="07C4DC22D0BD41089F8EE4A289EDF26C">
    <w:name w:val="07C4DC22D0BD41089F8EE4A289EDF26C"/>
    <w:rsid w:val="00034EA8"/>
  </w:style>
  <w:style w:type="paragraph" w:customStyle="1" w:styleId="DC3ED83877BE4AD0903299EB2598F3DC">
    <w:name w:val="DC3ED83877BE4AD0903299EB2598F3DC"/>
    <w:rsid w:val="00034EA8"/>
  </w:style>
  <w:style w:type="paragraph" w:customStyle="1" w:styleId="CD8A9387645B412586D4FE6C82363554">
    <w:name w:val="CD8A9387645B412586D4FE6C82363554"/>
    <w:rsid w:val="00034EA8"/>
  </w:style>
  <w:style w:type="paragraph" w:customStyle="1" w:styleId="BFF99984F44C4EB5A07458F5B43C2017">
    <w:name w:val="BFF99984F44C4EB5A07458F5B43C2017"/>
    <w:rsid w:val="00034EA8"/>
  </w:style>
  <w:style w:type="paragraph" w:customStyle="1" w:styleId="85191719A3F548DA9B6BE6C7F81536E3">
    <w:name w:val="85191719A3F548DA9B6BE6C7F81536E3"/>
    <w:rsid w:val="00034EA8"/>
  </w:style>
  <w:style w:type="paragraph" w:customStyle="1" w:styleId="4A20E14476D64204952F45C715EE849D">
    <w:name w:val="4A20E14476D64204952F45C715EE849D"/>
    <w:rsid w:val="00034EA8"/>
  </w:style>
  <w:style w:type="paragraph" w:customStyle="1" w:styleId="FD8EFA9DB836436682B728463F2568F4">
    <w:name w:val="FD8EFA9DB836436682B728463F2568F4"/>
    <w:rsid w:val="00034EA8"/>
  </w:style>
  <w:style w:type="paragraph" w:customStyle="1" w:styleId="D7C1FE1321F64ED2978398FBD5337E70">
    <w:name w:val="D7C1FE1321F64ED2978398FBD5337E70"/>
    <w:rsid w:val="00034EA8"/>
  </w:style>
  <w:style w:type="paragraph" w:customStyle="1" w:styleId="75AB7A1A97EF4FD6ADDF0A7CA1AD6A0E">
    <w:name w:val="75AB7A1A97EF4FD6ADDF0A7CA1AD6A0E"/>
    <w:rsid w:val="00034EA8"/>
  </w:style>
  <w:style w:type="paragraph" w:customStyle="1" w:styleId="8999CAC77C5845CDBC33245DB6898060">
    <w:name w:val="8999CAC77C5845CDBC33245DB6898060"/>
    <w:rsid w:val="00034EA8"/>
  </w:style>
  <w:style w:type="paragraph" w:customStyle="1" w:styleId="CB6DD0E5A01644FA92DE2AB1A12A6ABD">
    <w:name w:val="CB6DD0E5A01644FA92DE2AB1A12A6ABD"/>
    <w:rsid w:val="00034EA8"/>
  </w:style>
  <w:style w:type="paragraph" w:customStyle="1" w:styleId="1F7BA11ACC5C44C897B12DADD270D437">
    <w:name w:val="1F7BA11ACC5C44C897B12DADD270D437"/>
    <w:rsid w:val="00034EA8"/>
  </w:style>
  <w:style w:type="paragraph" w:customStyle="1" w:styleId="31F45B8F43FC4244855075FADC0E281D">
    <w:name w:val="31F45B8F43FC4244855075FADC0E281D"/>
    <w:rsid w:val="00034EA8"/>
  </w:style>
  <w:style w:type="paragraph" w:customStyle="1" w:styleId="465606D067A44154BB95345595C05B20">
    <w:name w:val="465606D067A44154BB95345595C05B20"/>
    <w:rsid w:val="00034EA8"/>
  </w:style>
  <w:style w:type="paragraph" w:customStyle="1" w:styleId="483A0520BA214D17BF19AC9DAD4539EF">
    <w:name w:val="483A0520BA214D17BF19AC9DAD4539EF"/>
    <w:rsid w:val="00034EA8"/>
  </w:style>
  <w:style w:type="paragraph" w:customStyle="1" w:styleId="3826A0E3483148C9822A2F6FDE74CD8F">
    <w:name w:val="3826A0E3483148C9822A2F6FDE74CD8F"/>
    <w:rsid w:val="00034EA8"/>
  </w:style>
  <w:style w:type="paragraph" w:customStyle="1" w:styleId="84CB872B5CB044D2AD0606D2B474CAD1">
    <w:name w:val="84CB872B5CB044D2AD0606D2B474CAD1"/>
    <w:rsid w:val="00034EA8"/>
  </w:style>
  <w:style w:type="paragraph" w:customStyle="1" w:styleId="2AE070A5081C4A138C88EE0E028BB89E">
    <w:name w:val="2AE070A5081C4A138C88EE0E028BB89E"/>
    <w:rsid w:val="00034EA8"/>
  </w:style>
  <w:style w:type="paragraph" w:customStyle="1" w:styleId="6EFD7F9DB47847B88627FC23078A7191">
    <w:name w:val="6EFD7F9DB47847B88627FC23078A7191"/>
    <w:rsid w:val="00034EA8"/>
  </w:style>
  <w:style w:type="paragraph" w:customStyle="1" w:styleId="CA6098310E4249DD87CBFBA732ADD197">
    <w:name w:val="CA6098310E4249DD87CBFBA732ADD197"/>
    <w:rsid w:val="00034EA8"/>
  </w:style>
  <w:style w:type="paragraph" w:customStyle="1" w:styleId="8CF8066EFF114B3CB7F528204D956679">
    <w:name w:val="8CF8066EFF114B3CB7F528204D956679"/>
    <w:rsid w:val="00034EA8"/>
  </w:style>
  <w:style w:type="paragraph" w:customStyle="1" w:styleId="BE225F3671CF4FA0941741F77A09605E">
    <w:name w:val="BE225F3671CF4FA0941741F77A09605E"/>
    <w:rsid w:val="00034EA8"/>
  </w:style>
  <w:style w:type="paragraph" w:customStyle="1" w:styleId="2CFC327E8E284F51821D61A20DED7EB6">
    <w:name w:val="2CFC327E8E284F51821D61A20DED7EB6"/>
    <w:rsid w:val="00034EA8"/>
  </w:style>
  <w:style w:type="paragraph" w:customStyle="1" w:styleId="9B9FA49E063D4388836375208BFB6AA3">
    <w:name w:val="9B9FA49E063D4388836375208BFB6AA3"/>
    <w:rsid w:val="00034EA8"/>
  </w:style>
  <w:style w:type="paragraph" w:customStyle="1" w:styleId="4292E91C07D3451BB8202EA0D7D6058C">
    <w:name w:val="4292E91C07D3451BB8202EA0D7D6058C"/>
    <w:rsid w:val="00034EA8"/>
  </w:style>
  <w:style w:type="paragraph" w:customStyle="1" w:styleId="0C6F3122310D4CAEB0CC7D4FC770D058">
    <w:name w:val="0C6F3122310D4CAEB0CC7D4FC770D058"/>
    <w:rsid w:val="00034EA8"/>
  </w:style>
  <w:style w:type="paragraph" w:customStyle="1" w:styleId="4C40E8555C1E4A6AA2193E6164DB8D84">
    <w:name w:val="4C40E8555C1E4A6AA2193E6164DB8D84"/>
    <w:rsid w:val="00034EA8"/>
  </w:style>
  <w:style w:type="paragraph" w:customStyle="1" w:styleId="A2637586C5884A41812CCBF9844560D2">
    <w:name w:val="A2637586C5884A41812CCBF9844560D2"/>
    <w:rsid w:val="00034EA8"/>
  </w:style>
  <w:style w:type="paragraph" w:customStyle="1" w:styleId="7744BFA5945C4876AA44011ABAF404B7">
    <w:name w:val="7744BFA5945C4876AA44011ABAF404B7"/>
    <w:rsid w:val="00034EA8"/>
  </w:style>
  <w:style w:type="paragraph" w:customStyle="1" w:styleId="D25F444A56E74E8AB27E51D4252CD668">
    <w:name w:val="D25F444A56E74E8AB27E51D4252CD668"/>
    <w:rsid w:val="00034EA8"/>
  </w:style>
  <w:style w:type="paragraph" w:customStyle="1" w:styleId="631573EE52BD46E799268A096D5FD4D7">
    <w:name w:val="631573EE52BD46E799268A096D5FD4D7"/>
    <w:rsid w:val="00034EA8"/>
  </w:style>
  <w:style w:type="paragraph" w:customStyle="1" w:styleId="5FAD38606CAF45A997813E7BEC2D6DE8">
    <w:name w:val="5FAD38606CAF45A997813E7BEC2D6DE8"/>
    <w:rsid w:val="00034EA8"/>
  </w:style>
  <w:style w:type="paragraph" w:customStyle="1" w:styleId="268945C5DA2149D0AEC9EA42FA990389">
    <w:name w:val="268945C5DA2149D0AEC9EA42FA990389"/>
    <w:rsid w:val="00034EA8"/>
  </w:style>
  <w:style w:type="paragraph" w:customStyle="1" w:styleId="9C5BC6856E1446FAA3F4C30913DF0B50">
    <w:name w:val="9C5BC6856E1446FAA3F4C30913DF0B50"/>
    <w:rsid w:val="00034EA8"/>
  </w:style>
  <w:style w:type="paragraph" w:customStyle="1" w:styleId="CA9AF2C4C7DF4D15892286A340F4060D">
    <w:name w:val="CA9AF2C4C7DF4D15892286A340F4060D"/>
    <w:rsid w:val="00034EA8"/>
  </w:style>
  <w:style w:type="paragraph" w:customStyle="1" w:styleId="86E84730BFBF427FB0A24B2EA87EB368">
    <w:name w:val="86E84730BFBF427FB0A24B2EA87EB368"/>
    <w:rsid w:val="00034EA8"/>
  </w:style>
  <w:style w:type="paragraph" w:customStyle="1" w:styleId="878303D6B9B34DD6B0ED822CD70448E4">
    <w:name w:val="878303D6B9B34DD6B0ED822CD70448E4"/>
    <w:rsid w:val="00034EA8"/>
  </w:style>
  <w:style w:type="paragraph" w:customStyle="1" w:styleId="D53EF39043BD42D292939C8606BD36F8">
    <w:name w:val="D53EF39043BD42D292939C8606BD36F8"/>
    <w:rsid w:val="00034EA8"/>
  </w:style>
  <w:style w:type="paragraph" w:customStyle="1" w:styleId="9478AB152A8C4EFB8A110D57AA83DF6D">
    <w:name w:val="9478AB152A8C4EFB8A110D57AA83DF6D"/>
    <w:rsid w:val="00034EA8"/>
  </w:style>
  <w:style w:type="paragraph" w:customStyle="1" w:styleId="845DD2FA40334E8E8F3E287E4A3FE25F">
    <w:name w:val="845DD2FA40334E8E8F3E287E4A3FE25F"/>
    <w:rsid w:val="00034EA8"/>
  </w:style>
  <w:style w:type="paragraph" w:customStyle="1" w:styleId="6A32CF3EAFF649D78BC4EEA0E89ADF50">
    <w:name w:val="6A32CF3EAFF649D78BC4EEA0E89ADF50"/>
    <w:rsid w:val="00034EA8"/>
  </w:style>
  <w:style w:type="paragraph" w:customStyle="1" w:styleId="8A3ABBA999064412B7BF21F2460FBA5B">
    <w:name w:val="8A3ABBA999064412B7BF21F2460FBA5B"/>
    <w:rsid w:val="00034EA8"/>
  </w:style>
  <w:style w:type="paragraph" w:customStyle="1" w:styleId="5069D500592A49008E6387FE9940A611">
    <w:name w:val="5069D500592A49008E6387FE9940A611"/>
    <w:rsid w:val="00034EA8"/>
  </w:style>
  <w:style w:type="paragraph" w:customStyle="1" w:styleId="0C9ECC6FEDC24A789A4AC247C5DBF3BC">
    <w:name w:val="0C9ECC6FEDC24A789A4AC247C5DBF3BC"/>
    <w:rsid w:val="00034EA8"/>
  </w:style>
  <w:style w:type="paragraph" w:customStyle="1" w:styleId="E36F1922C14E4643A6D746D88488A6EF">
    <w:name w:val="E36F1922C14E4643A6D746D88488A6EF"/>
    <w:rsid w:val="00034EA8"/>
  </w:style>
  <w:style w:type="paragraph" w:customStyle="1" w:styleId="E22E9405CDAD4CE784842B6201C5140D">
    <w:name w:val="E22E9405CDAD4CE784842B6201C5140D"/>
    <w:rsid w:val="00034EA8"/>
  </w:style>
  <w:style w:type="paragraph" w:customStyle="1" w:styleId="DA6C624276B748488631B9E82EA96544">
    <w:name w:val="DA6C624276B748488631B9E82EA96544"/>
    <w:rsid w:val="00034EA8"/>
  </w:style>
  <w:style w:type="paragraph" w:customStyle="1" w:styleId="C7AA2248A41541A0821B64FC817EEA82">
    <w:name w:val="C7AA2248A41541A0821B64FC817EEA82"/>
    <w:rsid w:val="00034EA8"/>
  </w:style>
  <w:style w:type="paragraph" w:customStyle="1" w:styleId="6D29D517ACE04490B08FDA3E4DB10B3C">
    <w:name w:val="6D29D517ACE04490B08FDA3E4DB10B3C"/>
    <w:rsid w:val="00034EA8"/>
  </w:style>
  <w:style w:type="paragraph" w:customStyle="1" w:styleId="24148AD70DD24C05847EBAD760F84A0B">
    <w:name w:val="24148AD70DD24C05847EBAD760F84A0B"/>
    <w:rsid w:val="00034EA8"/>
  </w:style>
  <w:style w:type="paragraph" w:customStyle="1" w:styleId="D20E96CC85B5457DAF3EE8A68A47E26E">
    <w:name w:val="D20E96CC85B5457DAF3EE8A68A47E26E"/>
    <w:rsid w:val="00034EA8"/>
  </w:style>
  <w:style w:type="paragraph" w:customStyle="1" w:styleId="C4A172E13AE54E6CA3F0C588D2F3E753">
    <w:name w:val="C4A172E13AE54E6CA3F0C588D2F3E753"/>
    <w:rsid w:val="00034EA8"/>
  </w:style>
  <w:style w:type="paragraph" w:customStyle="1" w:styleId="813EDE1AFF7C45B3BC6072659E57D3E7">
    <w:name w:val="813EDE1AFF7C45B3BC6072659E57D3E7"/>
    <w:rsid w:val="00034EA8"/>
  </w:style>
  <w:style w:type="paragraph" w:customStyle="1" w:styleId="85B25A18ACCB4A0C8E9D12C515360DEE">
    <w:name w:val="85B25A18ACCB4A0C8E9D12C515360DEE"/>
    <w:rsid w:val="00034EA8"/>
  </w:style>
  <w:style w:type="paragraph" w:customStyle="1" w:styleId="B260DDC8C6B74A80ABD701F315B1141B">
    <w:name w:val="B260DDC8C6B74A80ABD701F315B1141B"/>
    <w:rsid w:val="00034EA8"/>
  </w:style>
  <w:style w:type="paragraph" w:customStyle="1" w:styleId="4239974C9C5B416EA485E7951415F3BA">
    <w:name w:val="4239974C9C5B416EA485E7951415F3BA"/>
    <w:rsid w:val="00034EA8"/>
  </w:style>
  <w:style w:type="paragraph" w:customStyle="1" w:styleId="B4AD3AAFD27149B6BDC2B7B452354611">
    <w:name w:val="B4AD3AAFD27149B6BDC2B7B452354611"/>
    <w:rsid w:val="00034EA8"/>
  </w:style>
  <w:style w:type="paragraph" w:customStyle="1" w:styleId="152F64DD32D74FFD82E55C4167AC6F28">
    <w:name w:val="152F64DD32D74FFD82E55C4167AC6F28"/>
    <w:rsid w:val="00034EA8"/>
  </w:style>
  <w:style w:type="paragraph" w:customStyle="1" w:styleId="C5200BEA48E04DBCA1F1C752BC0B42C0">
    <w:name w:val="C5200BEA48E04DBCA1F1C752BC0B42C0"/>
    <w:rsid w:val="00034EA8"/>
  </w:style>
  <w:style w:type="paragraph" w:customStyle="1" w:styleId="11DD6AE14EB04EA19D01ADDE787053A5">
    <w:name w:val="11DD6AE14EB04EA19D01ADDE787053A5"/>
    <w:rsid w:val="00034EA8"/>
  </w:style>
  <w:style w:type="paragraph" w:customStyle="1" w:styleId="A3B8C3AAC2E54B988492D6877E4753D4">
    <w:name w:val="A3B8C3AAC2E54B988492D6877E4753D4"/>
    <w:rsid w:val="00034EA8"/>
  </w:style>
  <w:style w:type="paragraph" w:customStyle="1" w:styleId="94B7A9589EE34CC3BB8F33AC13DA2D52">
    <w:name w:val="94B7A9589EE34CC3BB8F33AC13DA2D52"/>
    <w:rsid w:val="00034EA8"/>
  </w:style>
  <w:style w:type="paragraph" w:customStyle="1" w:styleId="772E19B22A8041DD9BA09DC31366B5DC">
    <w:name w:val="772E19B22A8041DD9BA09DC31366B5DC"/>
    <w:rsid w:val="00034EA8"/>
  </w:style>
  <w:style w:type="paragraph" w:customStyle="1" w:styleId="18E8752BFC9E43B6ADE0EF9618585AA4">
    <w:name w:val="18E8752BFC9E43B6ADE0EF9618585AA4"/>
    <w:rsid w:val="00034EA8"/>
  </w:style>
  <w:style w:type="paragraph" w:customStyle="1" w:styleId="65965FC5C91D4636ACE462FC6E8BCBD2">
    <w:name w:val="65965FC5C91D4636ACE462FC6E8BCBD2"/>
    <w:rsid w:val="007A7F1A"/>
  </w:style>
  <w:style w:type="paragraph" w:customStyle="1" w:styleId="DF709523824C410FAFA9463EFEB07408">
    <w:name w:val="DF709523824C410FAFA9463EFEB07408"/>
    <w:rsid w:val="007A7F1A"/>
  </w:style>
  <w:style w:type="paragraph" w:customStyle="1" w:styleId="12D77B540C5C4490BEB9A7F10447527B">
    <w:name w:val="12D77B540C5C4490BEB9A7F10447527B"/>
    <w:rsid w:val="007A7F1A"/>
  </w:style>
  <w:style w:type="paragraph" w:customStyle="1" w:styleId="ECECFCD3ADF54C1EBDAAC8343EC20512">
    <w:name w:val="ECECFCD3ADF54C1EBDAAC8343EC20512"/>
    <w:rsid w:val="007A7F1A"/>
  </w:style>
  <w:style w:type="paragraph" w:customStyle="1" w:styleId="8F8FA8C0B9DA4EA69D3EA0C042B9C47D">
    <w:name w:val="8F8FA8C0B9DA4EA69D3EA0C042B9C47D"/>
    <w:rsid w:val="007A7F1A"/>
  </w:style>
  <w:style w:type="paragraph" w:customStyle="1" w:styleId="A7E139ECD2F843B197CFF8F6F2B5969F">
    <w:name w:val="A7E139ECD2F843B197CFF8F6F2B5969F"/>
    <w:rsid w:val="00B70DE4"/>
  </w:style>
  <w:style w:type="paragraph" w:customStyle="1" w:styleId="45E79958AC464A4296166CA781516637">
    <w:name w:val="45E79958AC464A4296166CA781516637"/>
    <w:rsid w:val="00B70DE4"/>
  </w:style>
  <w:style w:type="paragraph" w:customStyle="1" w:styleId="47F5715D5574430C8E5979B32D71D373">
    <w:name w:val="47F5715D5574430C8E5979B32D71D373"/>
    <w:rsid w:val="00B70DE4"/>
  </w:style>
  <w:style w:type="paragraph" w:customStyle="1" w:styleId="51824BFDE0B44B229D482BDCDE92FCAF">
    <w:name w:val="51824BFDE0B44B229D482BDCDE92FCAF"/>
    <w:rsid w:val="00B70DE4"/>
  </w:style>
  <w:style w:type="paragraph" w:customStyle="1" w:styleId="1BEAAB5FC41444D787C4B252BB16C99D">
    <w:name w:val="1BEAAB5FC41444D787C4B252BB16C99D"/>
    <w:rsid w:val="00B70DE4"/>
  </w:style>
  <w:style w:type="paragraph" w:customStyle="1" w:styleId="3E00B8E9F5364D86A9C2485843D54823">
    <w:name w:val="3E00B8E9F5364D86A9C2485843D54823"/>
    <w:rsid w:val="00B70DE4"/>
  </w:style>
  <w:style w:type="paragraph" w:customStyle="1" w:styleId="63AA8385FF854764A7436DD62F68BA60">
    <w:name w:val="63AA8385FF854764A7436DD62F68BA60"/>
    <w:rsid w:val="00B70DE4"/>
  </w:style>
  <w:style w:type="paragraph" w:customStyle="1" w:styleId="CE28CC2C885C4D0B8FFC201627BD4124">
    <w:name w:val="CE28CC2C885C4D0B8FFC201627BD4124"/>
    <w:rsid w:val="00B70DE4"/>
  </w:style>
  <w:style w:type="paragraph" w:customStyle="1" w:styleId="9C10201A483841D9B337F18B42E8A370">
    <w:name w:val="9C10201A483841D9B337F18B42E8A370"/>
    <w:rsid w:val="00B70DE4"/>
  </w:style>
  <w:style w:type="paragraph" w:customStyle="1" w:styleId="D4920D68E3654E11836D3F7CBF366650">
    <w:name w:val="D4920D68E3654E11836D3F7CBF366650"/>
    <w:rsid w:val="00B70DE4"/>
  </w:style>
  <w:style w:type="paragraph" w:customStyle="1" w:styleId="5696443F567440598356A2EA7D461CD9">
    <w:name w:val="5696443F567440598356A2EA7D461CD9"/>
    <w:rsid w:val="00B70DE4"/>
  </w:style>
  <w:style w:type="paragraph" w:customStyle="1" w:styleId="70933A3949044844B70DCB8A63183F94">
    <w:name w:val="70933A3949044844B70DCB8A63183F94"/>
    <w:rsid w:val="00B70DE4"/>
  </w:style>
  <w:style w:type="paragraph" w:customStyle="1" w:styleId="D0B0C2F99F41482D9D17809627967AD0">
    <w:name w:val="D0B0C2F99F41482D9D17809627967AD0"/>
    <w:rsid w:val="00B70DE4"/>
  </w:style>
  <w:style w:type="paragraph" w:customStyle="1" w:styleId="B533B9CFDB164E138CFDC3150CB25BFD">
    <w:name w:val="B533B9CFDB164E138CFDC3150CB25BFD"/>
    <w:rsid w:val="00B70DE4"/>
  </w:style>
  <w:style w:type="paragraph" w:customStyle="1" w:styleId="0E81C47DC6EA4B95867FFA4F909F2033">
    <w:name w:val="0E81C47DC6EA4B95867FFA4F909F2033"/>
    <w:rsid w:val="00B70DE4"/>
  </w:style>
  <w:style w:type="paragraph" w:customStyle="1" w:styleId="66015E25AAF7466091E632B22266FD13">
    <w:name w:val="66015E25AAF7466091E632B22266FD13"/>
    <w:rsid w:val="00B70DE4"/>
  </w:style>
  <w:style w:type="paragraph" w:customStyle="1" w:styleId="7D75B8E67C674CE1800F9E7DD8422E0E">
    <w:name w:val="7D75B8E67C674CE1800F9E7DD8422E0E"/>
    <w:rsid w:val="00576171"/>
  </w:style>
  <w:style w:type="paragraph" w:customStyle="1" w:styleId="52941BAD0CAA4E5381C91541A811C4E2">
    <w:name w:val="52941BAD0CAA4E5381C91541A811C4E2"/>
    <w:rsid w:val="00576171"/>
  </w:style>
  <w:style w:type="paragraph" w:customStyle="1" w:styleId="8C647BD7C7224834AD61CD0F468B1D5D">
    <w:name w:val="8C647BD7C7224834AD61CD0F468B1D5D"/>
    <w:rsid w:val="00576171"/>
  </w:style>
  <w:style w:type="paragraph" w:customStyle="1" w:styleId="C630162FCF2B46619825E8505AC9802B">
    <w:name w:val="C630162FCF2B46619825E8505AC9802B"/>
    <w:rsid w:val="00576171"/>
  </w:style>
  <w:style w:type="paragraph" w:customStyle="1" w:styleId="2FE3853E345F4BBAADA1549CB184ED0A">
    <w:name w:val="2FE3853E345F4BBAADA1549CB184ED0A"/>
    <w:rsid w:val="00850A07"/>
  </w:style>
  <w:style w:type="paragraph" w:customStyle="1" w:styleId="7B76A661FC644818BCA544F98878906A">
    <w:name w:val="7B76A661FC644818BCA544F98878906A"/>
    <w:rsid w:val="00850A07"/>
  </w:style>
  <w:style w:type="paragraph" w:customStyle="1" w:styleId="97DA2BFBD65B499787209BEA4522018B">
    <w:name w:val="97DA2BFBD65B499787209BEA4522018B"/>
    <w:rsid w:val="00850A07"/>
  </w:style>
  <w:style w:type="paragraph" w:customStyle="1" w:styleId="1D47557E307A4445A95BC31EC79C7C61">
    <w:name w:val="1D47557E307A4445A95BC31EC79C7C61"/>
    <w:rsid w:val="00850A07"/>
  </w:style>
  <w:style w:type="paragraph" w:customStyle="1" w:styleId="1696D7A5BCB54F63A678AD6AE7837B9F">
    <w:name w:val="1696D7A5BCB54F63A678AD6AE7837B9F"/>
    <w:rsid w:val="00850A07"/>
  </w:style>
  <w:style w:type="paragraph" w:customStyle="1" w:styleId="92B6F5F9FAE7492283927829A26256C4">
    <w:name w:val="92B6F5F9FAE7492283927829A26256C4"/>
    <w:rsid w:val="00850A07"/>
  </w:style>
  <w:style w:type="paragraph" w:customStyle="1" w:styleId="7C795CB86F4041839BD003EC045F9B15">
    <w:name w:val="7C795CB86F4041839BD003EC045F9B15"/>
    <w:rsid w:val="00850A07"/>
  </w:style>
  <w:style w:type="paragraph" w:customStyle="1" w:styleId="38683B77AED649729C03927B7A940889">
    <w:name w:val="38683B77AED649729C03927B7A940889"/>
    <w:rsid w:val="00850A07"/>
  </w:style>
  <w:style w:type="paragraph" w:customStyle="1" w:styleId="A4BA86561CAA4541AD56F105BCC00B8E">
    <w:name w:val="A4BA86561CAA4541AD56F105BCC00B8E"/>
    <w:rsid w:val="00850A07"/>
  </w:style>
  <w:style w:type="paragraph" w:customStyle="1" w:styleId="A83077F82BA842BEA0D001B3ED8BD4EF">
    <w:name w:val="A83077F82BA842BEA0D001B3ED8BD4EF"/>
    <w:rsid w:val="00850A07"/>
  </w:style>
  <w:style w:type="paragraph" w:customStyle="1" w:styleId="C5FBB3054ABC494092A709FBD8335F5D">
    <w:name w:val="C5FBB3054ABC494092A709FBD8335F5D"/>
    <w:rsid w:val="00850A07"/>
  </w:style>
  <w:style w:type="paragraph" w:customStyle="1" w:styleId="55D5A520DD7E4A47B84A672718B826D8">
    <w:name w:val="55D5A520DD7E4A47B84A672718B826D8"/>
    <w:rsid w:val="00850A07"/>
  </w:style>
  <w:style w:type="paragraph" w:customStyle="1" w:styleId="A8A3C30B09BA40219C710303AA89CC49">
    <w:name w:val="A8A3C30B09BA40219C710303AA89CC49"/>
    <w:rsid w:val="00850A07"/>
  </w:style>
  <w:style w:type="paragraph" w:customStyle="1" w:styleId="9A093A782E0D443DB9126CE58990F2B8">
    <w:name w:val="9A093A782E0D443DB9126CE58990F2B8"/>
    <w:rsid w:val="00850A07"/>
  </w:style>
  <w:style w:type="paragraph" w:customStyle="1" w:styleId="32A682E666BC49809DC535C7BCFBE5F2">
    <w:name w:val="32A682E666BC49809DC535C7BCFBE5F2"/>
    <w:rsid w:val="00850A07"/>
  </w:style>
  <w:style w:type="paragraph" w:customStyle="1" w:styleId="B63FF1294DD54878BA1D7F5B606D8A31">
    <w:name w:val="B63FF1294DD54878BA1D7F5B606D8A31"/>
    <w:rsid w:val="00850A07"/>
  </w:style>
  <w:style w:type="paragraph" w:customStyle="1" w:styleId="9E5456AFF3684B53B74B52CFA89329DB">
    <w:name w:val="9E5456AFF3684B53B74B52CFA89329DB"/>
    <w:rsid w:val="00850A07"/>
  </w:style>
  <w:style w:type="paragraph" w:customStyle="1" w:styleId="099C484D443F480285CFA37FF843226A">
    <w:name w:val="099C484D443F480285CFA37FF843226A"/>
    <w:rsid w:val="00850A07"/>
  </w:style>
  <w:style w:type="paragraph" w:customStyle="1" w:styleId="9C2C759210374F66BED502E4358FC0D6">
    <w:name w:val="9C2C759210374F66BED502E4358FC0D6"/>
    <w:rsid w:val="00850A07"/>
  </w:style>
  <w:style w:type="paragraph" w:customStyle="1" w:styleId="EFC0B3ACCEBB4107ABA84499312D9338">
    <w:name w:val="EFC0B3ACCEBB4107ABA84499312D9338"/>
    <w:rsid w:val="00850A07"/>
  </w:style>
  <w:style w:type="paragraph" w:customStyle="1" w:styleId="BBEDD9DB122E42C4A53998F7962E0FD4">
    <w:name w:val="BBEDD9DB122E42C4A53998F7962E0FD4"/>
    <w:rsid w:val="00850A07"/>
  </w:style>
  <w:style w:type="paragraph" w:customStyle="1" w:styleId="12EDA3277A4B4491B56BAA3152668351">
    <w:name w:val="12EDA3277A4B4491B56BAA3152668351"/>
    <w:rsid w:val="00850A07"/>
  </w:style>
  <w:style w:type="paragraph" w:customStyle="1" w:styleId="F063B443A063494F9C104D8357CEC95A">
    <w:name w:val="F063B443A063494F9C104D8357CEC95A"/>
    <w:rsid w:val="00850A07"/>
  </w:style>
  <w:style w:type="paragraph" w:customStyle="1" w:styleId="93CCF36FCFA3411D8BCAC189AECCBBE4">
    <w:name w:val="93CCF36FCFA3411D8BCAC189AECCBBE4"/>
    <w:rsid w:val="00850A07"/>
  </w:style>
  <w:style w:type="paragraph" w:customStyle="1" w:styleId="BD867E6358BD4A4194160162BA483FC8">
    <w:name w:val="BD867E6358BD4A4194160162BA483FC8"/>
    <w:rsid w:val="00850A07"/>
  </w:style>
  <w:style w:type="paragraph" w:customStyle="1" w:styleId="A108D538027C4DB0956D3064BE0D79A3">
    <w:name w:val="A108D538027C4DB0956D3064BE0D79A3"/>
    <w:rsid w:val="00850A07"/>
  </w:style>
  <w:style w:type="paragraph" w:customStyle="1" w:styleId="25EBD3B4887646CFBA33974CE3AEF4C8">
    <w:name w:val="25EBD3B4887646CFBA33974CE3AEF4C8"/>
    <w:rsid w:val="00850A07"/>
  </w:style>
  <w:style w:type="paragraph" w:customStyle="1" w:styleId="C4EAB7CA42544F6CAFC3AE4BBBF4C950">
    <w:name w:val="C4EAB7CA42544F6CAFC3AE4BBBF4C950"/>
    <w:rsid w:val="00850A07"/>
  </w:style>
  <w:style w:type="paragraph" w:customStyle="1" w:styleId="87270867BB9946A9AB174A031D02AE8D">
    <w:name w:val="87270867BB9946A9AB174A031D02AE8D"/>
    <w:rsid w:val="00850A07"/>
  </w:style>
  <w:style w:type="paragraph" w:customStyle="1" w:styleId="A1EBE6B369604BDA9BC9415018EDEE2E">
    <w:name w:val="A1EBE6B369604BDA9BC9415018EDEE2E"/>
    <w:rsid w:val="00850A07"/>
  </w:style>
  <w:style w:type="paragraph" w:customStyle="1" w:styleId="0112B75CABCC43DF90EBFBAB3E5D6DA8">
    <w:name w:val="0112B75CABCC43DF90EBFBAB3E5D6DA8"/>
    <w:rsid w:val="00850A07"/>
  </w:style>
  <w:style w:type="paragraph" w:customStyle="1" w:styleId="55646D17D8A54A25A79FF291DC752311">
    <w:name w:val="55646D17D8A54A25A79FF291DC752311"/>
    <w:rsid w:val="00850A07"/>
  </w:style>
  <w:style w:type="paragraph" w:customStyle="1" w:styleId="788D993ED77C4B5DBD9C32F5F343EC56">
    <w:name w:val="788D993ED77C4B5DBD9C32F5F343EC56"/>
    <w:rsid w:val="00850A07"/>
  </w:style>
  <w:style w:type="paragraph" w:customStyle="1" w:styleId="CDC9EC1DE05C49A0ACDD0B6062176675">
    <w:name w:val="CDC9EC1DE05C49A0ACDD0B6062176675"/>
    <w:rsid w:val="00850A07"/>
  </w:style>
  <w:style w:type="paragraph" w:customStyle="1" w:styleId="C417D8C67AC54AC18285AF906A1179CE">
    <w:name w:val="C417D8C67AC54AC18285AF906A1179CE"/>
    <w:rsid w:val="00850A07"/>
  </w:style>
  <w:style w:type="paragraph" w:customStyle="1" w:styleId="7AF8289E97174E9D911530E3F91F9F97">
    <w:name w:val="7AF8289E97174E9D911530E3F91F9F97"/>
    <w:rsid w:val="00850A07"/>
  </w:style>
  <w:style w:type="paragraph" w:customStyle="1" w:styleId="5677A2D4BAEB4F2190B7AC15DE7A0813">
    <w:name w:val="5677A2D4BAEB4F2190B7AC15DE7A0813"/>
    <w:rsid w:val="00850A07"/>
  </w:style>
  <w:style w:type="paragraph" w:customStyle="1" w:styleId="1B6C2F8452494916B9B79490CDDEA410">
    <w:name w:val="1B6C2F8452494916B9B79490CDDEA410"/>
    <w:rsid w:val="00850A07"/>
  </w:style>
  <w:style w:type="paragraph" w:customStyle="1" w:styleId="240BD09F422640B69D9FE07DE6C1C900">
    <w:name w:val="240BD09F422640B69D9FE07DE6C1C900"/>
    <w:rsid w:val="00850A07"/>
  </w:style>
  <w:style w:type="paragraph" w:customStyle="1" w:styleId="F1BD42CA5E674EE69D6118727ADA1C55">
    <w:name w:val="F1BD42CA5E674EE69D6118727ADA1C55"/>
    <w:rsid w:val="00850A07"/>
  </w:style>
  <w:style w:type="paragraph" w:customStyle="1" w:styleId="36CE4DBDB5EC46BE85DA13DE49986DE0">
    <w:name w:val="36CE4DBDB5EC46BE85DA13DE49986DE0"/>
    <w:rsid w:val="00850A07"/>
  </w:style>
  <w:style w:type="paragraph" w:customStyle="1" w:styleId="08BB36D4CB2C42819A7CCD0C1E65C0FA">
    <w:name w:val="08BB36D4CB2C42819A7CCD0C1E65C0FA"/>
    <w:rsid w:val="00850A07"/>
  </w:style>
  <w:style w:type="paragraph" w:customStyle="1" w:styleId="CF09070A23814F2695F246599967903B">
    <w:name w:val="CF09070A23814F2695F246599967903B"/>
    <w:rsid w:val="00850A07"/>
  </w:style>
  <w:style w:type="paragraph" w:customStyle="1" w:styleId="BD9DB6350B33427C90EC9DEC4B596DBA">
    <w:name w:val="BD9DB6350B33427C90EC9DEC4B596DBA"/>
    <w:rsid w:val="00850A07"/>
  </w:style>
  <w:style w:type="paragraph" w:customStyle="1" w:styleId="EA8A2B95846243D08C86E49461218BB1">
    <w:name w:val="EA8A2B95846243D08C86E49461218BB1"/>
    <w:rsid w:val="00850A07"/>
  </w:style>
  <w:style w:type="paragraph" w:customStyle="1" w:styleId="3E061CB9F3714AB9A7AA9026DD231662">
    <w:name w:val="3E061CB9F3714AB9A7AA9026DD231662"/>
    <w:rsid w:val="00850A07"/>
  </w:style>
  <w:style w:type="paragraph" w:customStyle="1" w:styleId="123AAB142C8B4859AAE1E5D80EE0B6F2">
    <w:name w:val="123AAB142C8B4859AAE1E5D80EE0B6F2"/>
    <w:rsid w:val="00850A07"/>
  </w:style>
  <w:style w:type="paragraph" w:customStyle="1" w:styleId="4574B4B5E26C43DB90E9A4962C6DA1DD">
    <w:name w:val="4574B4B5E26C43DB90E9A4962C6DA1DD"/>
    <w:rsid w:val="00850A07"/>
  </w:style>
  <w:style w:type="paragraph" w:customStyle="1" w:styleId="6250C050348E43CF8ACFF2C753AAA327">
    <w:name w:val="6250C050348E43CF8ACFF2C753AAA327"/>
    <w:rsid w:val="00850A07"/>
  </w:style>
  <w:style w:type="paragraph" w:customStyle="1" w:styleId="D22D0F38219D4E6EB82F708AD04767AD">
    <w:name w:val="D22D0F38219D4E6EB82F708AD04767AD"/>
    <w:rsid w:val="00850A07"/>
  </w:style>
  <w:style w:type="paragraph" w:customStyle="1" w:styleId="01A17C22BB424373A1A6B97DC4AC43F9">
    <w:name w:val="01A17C22BB424373A1A6B97DC4AC43F9"/>
    <w:rsid w:val="00850A07"/>
  </w:style>
  <w:style w:type="paragraph" w:customStyle="1" w:styleId="8526BC23A3D949D88E4FA7B0A2D364F4">
    <w:name w:val="8526BC23A3D949D88E4FA7B0A2D364F4"/>
    <w:rsid w:val="00850A07"/>
  </w:style>
  <w:style w:type="paragraph" w:customStyle="1" w:styleId="2A75795B02F1425D8890D5A31F8FE2D4">
    <w:name w:val="2A75795B02F1425D8890D5A31F8FE2D4"/>
    <w:rsid w:val="00850A07"/>
  </w:style>
  <w:style w:type="paragraph" w:customStyle="1" w:styleId="B103AE22ACD04659AF8F430474988D14">
    <w:name w:val="B103AE22ACD04659AF8F430474988D14"/>
    <w:rsid w:val="00850A07"/>
  </w:style>
  <w:style w:type="paragraph" w:customStyle="1" w:styleId="9A4AB8C8EF42448A818F6BF741F0BABF">
    <w:name w:val="9A4AB8C8EF42448A818F6BF741F0BABF"/>
    <w:rsid w:val="00850A07"/>
  </w:style>
  <w:style w:type="paragraph" w:customStyle="1" w:styleId="76DD9BAC24C641C8BC14DF4645C4032D">
    <w:name w:val="76DD9BAC24C641C8BC14DF4645C4032D"/>
    <w:rsid w:val="00850A07"/>
  </w:style>
  <w:style w:type="paragraph" w:customStyle="1" w:styleId="6F75D53CB20C4259AD4DE652E1C39461">
    <w:name w:val="6F75D53CB20C4259AD4DE652E1C39461"/>
    <w:rsid w:val="00850A07"/>
  </w:style>
  <w:style w:type="paragraph" w:customStyle="1" w:styleId="429CDF15947841C388EB7295309D37CC">
    <w:name w:val="429CDF15947841C388EB7295309D37CC"/>
    <w:rsid w:val="00850A07"/>
  </w:style>
  <w:style w:type="paragraph" w:customStyle="1" w:styleId="C65F112920A54C88A1703AB909A02913">
    <w:name w:val="C65F112920A54C88A1703AB909A02913"/>
    <w:rsid w:val="00850A07"/>
  </w:style>
  <w:style w:type="paragraph" w:customStyle="1" w:styleId="1A1AD6ACD7C94A9A9C37A73436B978FE">
    <w:name w:val="1A1AD6ACD7C94A9A9C37A73436B978FE"/>
    <w:rsid w:val="00850A07"/>
  </w:style>
  <w:style w:type="paragraph" w:customStyle="1" w:styleId="400FC7AC84944E5280EF0AF60DAE291E">
    <w:name w:val="400FC7AC84944E5280EF0AF60DAE291E"/>
    <w:rsid w:val="00850A07"/>
  </w:style>
  <w:style w:type="paragraph" w:customStyle="1" w:styleId="C9248A3CC51D45DB9FF15CA15A961C62">
    <w:name w:val="C9248A3CC51D45DB9FF15CA15A961C62"/>
    <w:rsid w:val="00850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http://purl.org/dc/elements/1.1/"/>
    <ds:schemaRef ds:uri="b58e5959-7d95-42af-b5dd-c398c1b065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60B89-8D1A-4363-9F1C-A4EE06A5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3</cp:revision>
  <cp:lastPrinted>2018-11-20T16:25:00Z</cp:lastPrinted>
  <dcterms:created xsi:type="dcterms:W3CDTF">2019-02-26T20:57:00Z</dcterms:created>
  <dcterms:modified xsi:type="dcterms:W3CDTF">2019-03-05T18:03:00Z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