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416" w:rsidRPr="00E71416" w:rsidRDefault="006D7A95" w:rsidP="005F4D89">
      <w:pPr>
        <w:ind w:left="4050" w:right="90" w:hanging="90"/>
        <w:jc w:val="right"/>
        <w:rPr>
          <w:rFonts w:asciiTheme="minorHAnsi" w:hAnsiTheme="minorHAnsi"/>
          <w:b/>
          <w:i/>
          <w:color w:val="FFFFFF" w:themeColor="background1"/>
          <w:sz w:val="28"/>
          <w:szCs w:val="28"/>
        </w:rPr>
      </w:pPr>
      <w:r w:rsidRPr="006D7A95">
        <w:rPr>
          <w:rFonts w:asciiTheme="minorHAnsi" w:hAnsiTheme="minorHAnsi"/>
          <w:b/>
          <w:i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B1940FA" wp14:editId="72DEA1AA">
            <wp:simplePos x="0" y="0"/>
            <wp:positionH relativeFrom="margin">
              <wp:posOffset>209550</wp:posOffset>
            </wp:positionH>
            <wp:positionV relativeFrom="paragraph">
              <wp:posOffset>105410</wp:posOffset>
            </wp:positionV>
            <wp:extent cx="885825" cy="72263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white_stack-revers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7A95">
        <w:rPr>
          <w:rFonts w:asciiTheme="minorHAnsi" w:hAnsiTheme="minorHAnsi"/>
          <w:b/>
          <w:i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9097F" wp14:editId="725E4CD9">
                <wp:simplePos x="0" y="0"/>
                <wp:positionH relativeFrom="margin">
                  <wp:posOffset>-180975</wp:posOffset>
                </wp:positionH>
                <wp:positionV relativeFrom="page">
                  <wp:posOffset>274320</wp:posOffset>
                </wp:positionV>
                <wp:extent cx="7258050" cy="9048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8050" cy="9048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3592" w:rsidRPr="00333592" w:rsidRDefault="00B4430C" w:rsidP="006D7A9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3592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Business Administration</w:t>
                            </w:r>
                            <w:r w:rsidR="006D7A95" w:rsidRPr="00333592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Major </w:t>
                            </w:r>
                          </w:p>
                          <w:p w:rsidR="006D7A95" w:rsidRPr="00333592" w:rsidRDefault="006D7A95" w:rsidP="006D7A9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3592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with </w:t>
                            </w:r>
                            <w:r w:rsidR="00B4430C" w:rsidRPr="00333592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Finance</w:t>
                            </w:r>
                            <w:r w:rsidRPr="00333592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0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Emphasis</w:t>
                            </w:r>
                          </w:p>
                          <w:p w:rsidR="006D7A95" w:rsidRDefault="006D7A95" w:rsidP="006D7A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29097F" id="Rectangle 4" o:spid="_x0000_s1026" style="position:absolute;left:0;text-align:left;margin-left:-14.25pt;margin-top:21.6pt;width:571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" fillcolor="black [3213]" stroked="f" strokeweight="2pt">
                <v:textbox>
                  <w:txbxContent>
                    <w:p w:rsidR="00333592" w:rsidRPr="00333592" w:rsidRDefault="00B4430C" w:rsidP="006D7A9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3592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Business Administration</w:t>
                      </w:r>
                      <w:r w:rsidR="006D7A95" w:rsidRPr="00333592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Major </w:t>
                      </w:r>
                    </w:p>
                    <w:p w:rsidR="006D7A95" w:rsidRPr="00333592" w:rsidRDefault="006D7A95" w:rsidP="006D7A95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3592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with </w:t>
                      </w:r>
                      <w:r w:rsidR="00B4430C" w:rsidRPr="00333592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Finance</w:t>
                      </w:r>
                      <w:r w:rsidRPr="00333592">
                        <w:rPr>
                          <w:rFonts w:asciiTheme="minorHAnsi" w:hAnsiTheme="minorHAnsi"/>
                          <w:b/>
                          <w:color w:val="FFFFFF" w:themeColor="background1"/>
                          <w:sz w:val="40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Emphasis</w:t>
                      </w:r>
                    </w:p>
                    <w:p w:rsidR="006D7A95" w:rsidRDefault="006D7A95" w:rsidP="006D7A95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E54CC7">
        <w:rPr>
          <w:rFonts w:asciiTheme="minorHAnsi" w:hAnsiTheme="minorHAnsi"/>
          <w:b/>
          <w:i/>
          <w:color w:val="FFFFFF" w:themeColor="background1"/>
          <w:sz w:val="28"/>
          <w:szCs w:val="28"/>
        </w:rPr>
        <w:t>Integrative</w:t>
      </w:r>
      <w:r w:rsidR="00103DC0"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 </w:t>
      </w:r>
      <w:r w:rsidR="00E71416"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Leadership Major </w:t>
      </w:r>
    </w:p>
    <w:p w:rsidR="00B044BF" w:rsidRPr="00E71416" w:rsidRDefault="00E71416" w:rsidP="005F4D89">
      <w:pPr>
        <w:ind w:left="4050" w:right="90" w:hanging="90"/>
        <w:jc w:val="right"/>
        <w:rPr>
          <w:rFonts w:asciiTheme="minorHAnsi" w:hAnsiTheme="minorHAnsi"/>
          <w:b/>
          <w:i/>
          <w:noProof/>
          <w:sz w:val="28"/>
          <w:szCs w:val="28"/>
        </w:rPr>
      </w:pPr>
      <w:r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with </w:t>
      </w:r>
      <w:r w:rsidR="003775C8">
        <w:rPr>
          <w:rFonts w:asciiTheme="minorHAnsi" w:hAnsiTheme="minorHAnsi"/>
          <w:b/>
          <w:i/>
          <w:color w:val="FFFFFF" w:themeColor="background1"/>
          <w:sz w:val="28"/>
          <w:szCs w:val="28"/>
        </w:rPr>
        <w:t xml:space="preserve">a Self-Directed Area of </w:t>
      </w:r>
      <w:r w:rsidRPr="00E71416">
        <w:rPr>
          <w:rFonts w:asciiTheme="minorHAnsi" w:hAnsiTheme="minorHAnsi"/>
          <w:b/>
          <w:i/>
          <w:color w:val="FFFFFF" w:themeColor="background1"/>
          <w:sz w:val="28"/>
          <w:szCs w:val="28"/>
        </w:rPr>
        <w:t>Emphasis</w:t>
      </w:r>
    </w:p>
    <w:p w:rsidR="000278E1" w:rsidRPr="00D30E59" w:rsidRDefault="000278E1" w:rsidP="006413A6">
      <w:pPr>
        <w:jc w:val="center"/>
        <w:rPr>
          <w:rFonts w:asciiTheme="minorHAnsi" w:hAnsiTheme="minorHAnsi"/>
          <w:b/>
          <w:i/>
          <w:sz w:val="16"/>
          <w:szCs w:val="16"/>
        </w:rPr>
      </w:pPr>
    </w:p>
    <w:p w:rsidR="00A31D00" w:rsidRDefault="00A31D00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:rsidR="006D7A95" w:rsidRDefault="006D7A95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:rsidR="006D7A95" w:rsidRDefault="006D7A95" w:rsidP="005A6388">
      <w:pPr>
        <w:ind w:left="-270"/>
        <w:rPr>
          <w:rFonts w:asciiTheme="minorHAnsi" w:hAnsiTheme="minorHAnsi"/>
          <w:color w:val="FF0000"/>
          <w:sz w:val="18"/>
          <w:szCs w:val="18"/>
        </w:rPr>
      </w:pPr>
    </w:p>
    <w:p w:rsidR="00AD6F8B" w:rsidRPr="006D7A95" w:rsidRDefault="00E20B57" w:rsidP="005A6388">
      <w:pPr>
        <w:ind w:left="-270"/>
        <w:rPr>
          <w:rFonts w:asciiTheme="minorHAnsi" w:hAnsiTheme="minorHAnsi"/>
          <w:sz w:val="18"/>
          <w:szCs w:val="18"/>
        </w:rPr>
      </w:pPr>
      <w:r w:rsidRPr="006D7A95">
        <w:rPr>
          <w:rFonts w:asciiTheme="minorHAnsi" w:hAnsiTheme="minorHAnsi"/>
          <w:b/>
          <w:sz w:val="18"/>
          <w:szCs w:val="18"/>
        </w:rPr>
        <w:t>Disclaimer</w:t>
      </w:r>
      <w:r w:rsidRPr="006D7A95">
        <w:rPr>
          <w:rFonts w:asciiTheme="minorHAnsi" w:hAnsiTheme="minorHAnsi"/>
          <w:sz w:val="18"/>
          <w:szCs w:val="18"/>
        </w:rPr>
        <w:t xml:space="preserve">: This worksheet is unofficial and should only be used in conjunction with your official </w:t>
      </w:r>
      <w:r w:rsidRPr="006D7A95">
        <w:rPr>
          <w:rFonts w:asciiTheme="minorHAnsi" w:hAnsiTheme="minorHAnsi"/>
          <w:b/>
          <w:i/>
          <w:sz w:val="18"/>
          <w:szCs w:val="18"/>
        </w:rPr>
        <w:t>Degree Progress Report</w:t>
      </w:r>
      <w:r w:rsidRPr="006D7A95">
        <w:rPr>
          <w:rFonts w:asciiTheme="minorHAnsi" w:hAnsiTheme="minorHAnsi"/>
          <w:sz w:val="18"/>
          <w:szCs w:val="18"/>
        </w:rPr>
        <w:t xml:space="preserve"> located in your SIS Student Center.</w:t>
      </w:r>
    </w:p>
    <w:p w:rsidR="00E874C1" w:rsidRDefault="00E874C1" w:rsidP="00E874C1">
      <w:pPr>
        <w:ind w:left="-180"/>
        <w:rPr>
          <w:rFonts w:cs="Times New Roman"/>
          <w:szCs w:val="24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5035"/>
        <w:gridCol w:w="3330"/>
        <w:gridCol w:w="2785"/>
      </w:tblGrid>
      <w:tr w:rsidR="00E874C1" w:rsidRPr="00EF6296" w:rsidTr="00517D2E">
        <w:tc>
          <w:tcPr>
            <w:tcW w:w="5035" w:type="dxa"/>
            <w:vAlign w:val="bottom"/>
          </w:tcPr>
          <w:p w:rsidR="00E874C1" w:rsidRPr="00EF6296" w:rsidRDefault="00E874C1" w:rsidP="002F1922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EF6296">
              <w:rPr>
                <w:rFonts w:asciiTheme="minorHAnsi" w:hAnsiTheme="minorHAnsi" w:cs="Times New Roman"/>
                <w:sz w:val="22"/>
                <w:szCs w:val="24"/>
              </w:rPr>
              <w:t xml:space="preserve">Name:    </w:t>
            </w: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274562596"/>
                <w:placeholder>
                  <w:docPart w:val="85EE4B31FC3D468688BEC1E48F515714"/>
                </w:placeholder>
                <w:showingPlcHdr/>
              </w:sdtPr>
              <w:sdtEndPr/>
              <w:sdtContent>
                <w:r w:rsidR="002F1922">
                  <w:rPr>
                    <w:rFonts w:cs="Times New Roman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3330" w:type="dxa"/>
            <w:vAlign w:val="bottom"/>
          </w:tcPr>
          <w:p w:rsidR="00E874C1" w:rsidRPr="00EF6296" w:rsidRDefault="00E874C1" w:rsidP="002F1922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EF6296">
              <w:rPr>
                <w:rFonts w:asciiTheme="minorHAnsi" w:hAnsiTheme="minorHAnsi" w:cs="Times New Roman"/>
                <w:sz w:val="22"/>
                <w:szCs w:val="24"/>
              </w:rPr>
              <w:t xml:space="preserve">ID:   </w:t>
            </w: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219901291"/>
                <w:placeholder>
                  <w:docPart w:val="5F32566546ED4C609306746ECBD1189C"/>
                </w:placeholder>
                <w:showingPlcHdr/>
              </w:sdtPr>
              <w:sdtEndPr/>
              <w:sdtContent>
                <w:r w:rsidR="002F1922">
                  <w:rPr>
                    <w:rFonts w:cs="Times New Roman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2785" w:type="dxa"/>
          </w:tcPr>
          <w:p w:rsidR="00E874C1" w:rsidRPr="00EF6296" w:rsidRDefault="00E874C1" w:rsidP="00697902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EF6296">
              <w:rPr>
                <w:rFonts w:asciiTheme="minorHAnsi" w:hAnsiTheme="minorHAnsi" w:cs="Times New Roman"/>
                <w:sz w:val="22"/>
                <w:szCs w:val="24"/>
              </w:rPr>
              <w:t xml:space="preserve">Date:  </w:t>
            </w:r>
            <w:r w:rsidRPr="00EF6296">
              <w:rPr>
                <w:rFonts w:asciiTheme="minorHAnsi" w:hAnsiTheme="minorHAnsi" w:cs="Times New Roman"/>
                <w:sz w:val="22"/>
                <w:szCs w:val="24"/>
              </w:rPr>
              <w:fldChar w:fldCharType="begin"/>
            </w:r>
            <w:r w:rsidRPr="00EF6296">
              <w:rPr>
                <w:rFonts w:asciiTheme="minorHAnsi" w:hAnsiTheme="minorHAnsi" w:cs="Times New Roman"/>
                <w:sz w:val="22"/>
                <w:szCs w:val="24"/>
              </w:rPr>
              <w:instrText xml:space="preserve"> DATE \@ "M/d/yyyy" </w:instrText>
            </w:r>
            <w:r w:rsidRPr="00EF6296">
              <w:rPr>
                <w:rFonts w:asciiTheme="minorHAnsi" w:hAnsiTheme="minorHAnsi" w:cs="Times New Roman"/>
                <w:sz w:val="22"/>
                <w:szCs w:val="24"/>
              </w:rPr>
              <w:fldChar w:fldCharType="separate"/>
            </w:r>
            <w:r w:rsidRPr="00EF6296">
              <w:rPr>
                <w:rFonts w:asciiTheme="minorHAnsi" w:hAnsiTheme="minorHAnsi" w:cs="Times New Roman"/>
                <w:sz w:val="22"/>
                <w:szCs w:val="24"/>
              </w:rPr>
              <w:fldChar w:fldCharType="end"/>
            </w:r>
          </w:p>
        </w:tc>
        <w:bookmarkStart w:id="0" w:name="_GoBack"/>
        <w:bookmarkEnd w:id="0"/>
      </w:tr>
    </w:tbl>
    <w:p w:rsidR="00E874C1" w:rsidRDefault="00E874C1" w:rsidP="00031CB1">
      <w:pPr>
        <w:ind w:left="-180"/>
        <w:rPr>
          <w:rFonts w:cs="Times New Roman"/>
          <w:szCs w:val="24"/>
        </w:rPr>
      </w:pPr>
    </w:p>
    <w:tbl>
      <w:tblPr>
        <w:tblStyle w:val="TableGrid"/>
        <w:tblW w:w="1125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117"/>
        <w:gridCol w:w="23"/>
        <w:gridCol w:w="967"/>
        <w:gridCol w:w="23"/>
        <w:gridCol w:w="1260"/>
        <w:gridCol w:w="2070"/>
        <w:gridCol w:w="900"/>
        <w:gridCol w:w="900"/>
        <w:gridCol w:w="990"/>
      </w:tblGrid>
      <w:tr w:rsidR="00160E8C" w:rsidRPr="000C02A0" w:rsidTr="000A320B">
        <w:trPr>
          <w:trHeight w:val="276"/>
        </w:trPr>
        <w:tc>
          <w:tcPr>
            <w:tcW w:w="11250" w:type="dxa"/>
            <w:gridSpan w:val="9"/>
            <w:shd w:val="clear" w:color="auto" w:fill="BFBFBF" w:themeFill="background1" w:themeFillShade="BF"/>
          </w:tcPr>
          <w:p w:rsidR="00160E8C" w:rsidRPr="000C02A0" w:rsidRDefault="00160E8C" w:rsidP="00333592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szCs w:val="24"/>
              </w:rPr>
            </w:pPr>
            <w:r w:rsidRPr="000C02A0">
              <w:rPr>
                <w:rFonts w:asciiTheme="minorHAnsi" w:hAnsiTheme="minorHAnsi" w:cs="Times New Roman"/>
                <w:b/>
              </w:rPr>
              <w:t>MAJOR REQUIREMENTS</w:t>
            </w:r>
            <w:r w:rsidR="003104F0" w:rsidRPr="000C02A0">
              <w:rPr>
                <w:rFonts w:asciiTheme="minorHAnsi" w:hAnsiTheme="minorHAnsi" w:cs="Times New Roman"/>
                <w:b/>
              </w:rPr>
              <w:tab/>
            </w:r>
            <w:r w:rsidR="00333592">
              <w:rPr>
                <w:rFonts w:asciiTheme="minorHAnsi" w:hAnsiTheme="minorHAnsi" w:cs="Times New Roman"/>
                <w:b/>
              </w:rPr>
              <w:t>62</w:t>
            </w:r>
            <w:r w:rsidRPr="000C02A0">
              <w:rPr>
                <w:rFonts w:asciiTheme="minorHAnsi" w:hAnsiTheme="minorHAnsi" w:cs="Times New Roman"/>
                <w:b/>
              </w:rPr>
              <w:t xml:space="preserve"> Total Credits</w:t>
            </w:r>
          </w:p>
        </w:tc>
      </w:tr>
      <w:tr w:rsidR="00160E8C" w:rsidRPr="000C02A0" w:rsidTr="000C02A0">
        <w:trPr>
          <w:trHeight w:val="305"/>
        </w:trPr>
        <w:tc>
          <w:tcPr>
            <w:tcW w:w="6390" w:type="dxa"/>
            <w:gridSpan w:val="5"/>
            <w:shd w:val="clear" w:color="auto" w:fill="FFFFFF" w:themeFill="background1"/>
          </w:tcPr>
          <w:p w:rsidR="00160E8C" w:rsidRPr="000C02A0" w:rsidRDefault="00160E8C" w:rsidP="00B36EE5">
            <w:pPr>
              <w:tabs>
                <w:tab w:val="right" w:pos="1107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970" w:type="dxa"/>
            <w:gridSpan w:val="2"/>
          </w:tcPr>
          <w:p w:rsidR="00160E8C" w:rsidRPr="000C02A0" w:rsidRDefault="00160E8C" w:rsidP="00AE30B4">
            <w:pPr>
              <w:tabs>
                <w:tab w:val="right" w:pos="11070"/>
              </w:tabs>
              <w:jc w:val="right"/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EN-Enrolled in Term or</w:t>
            </w:r>
            <w:r w:rsidR="00AE30B4"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 xml:space="preserve"> </w:t>
            </w:r>
            <w:r w:rsidR="006568A8"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TR</w:t>
            </w: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 xml:space="preserve">-Transfer </w:t>
            </w:r>
            <w:r w:rsidR="00AE30B4"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C</w:t>
            </w: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redit</w:t>
            </w:r>
          </w:p>
        </w:tc>
        <w:tc>
          <w:tcPr>
            <w:tcW w:w="900" w:type="dxa"/>
            <w:shd w:val="clear" w:color="auto" w:fill="auto"/>
          </w:tcPr>
          <w:p w:rsidR="00160E8C" w:rsidRPr="000C02A0" w:rsidRDefault="00160E8C" w:rsidP="00B36EE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Needed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160E8C" w:rsidRPr="000C02A0" w:rsidRDefault="00160E8C" w:rsidP="00B36EE5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</w:pPr>
            <w:r w:rsidRPr="000C02A0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Completed</w:t>
            </w:r>
          </w:p>
        </w:tc>
      </w:tr>
      <w:tr w:rsidR="006A5C53" w:rsidRPr="000C02A0" w:rsidTr="00275EC5">
        <w:trPr>
          <w:trHeight w:val="305"/>
        </w:trPr>
        <w:tc>
          <w:tcPr>
            <w:tcW w:w="11250" w:type="dxa"/>
            <w:gridSpan w:val="9"/>
            <w:shd w:val="clear" w:color="auto" w:fill="D9D9D9" w:themeFill="background1" w:themeFillShade="D9"/>
            <w:vAlign w:val="bottom"/>
          </w:tcPr>
          <w:p w:rsidR="006A5C53" w:rsidRPr="000C02A0" w:rsidRDefault="006A5C53" w:rsidP="00333592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i/>
                <w:sz w:val="22"/>
              </w:rPr>
            </w:pPr>
            <w:r w:rsidRPr="000C02A0">
              <w:rPr>
                <w:rFonts w:asciiTheme="minorHAnsi" w:hAnsiTheme="minorHAnsi" w:cs="Times New Roman"/>
                <w:b/>
                <w:sz w:val="22"/>
              </w:rPr>
              <w:t>Supporting Coursework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ab/>
            </w:r>
            <w:r w:rsidR="00333592">
              <w:rPr>
                <w:rFonts w:asciiTheme="minorHAnsi" w:hAnsiTheme="minorHAnsi" w:cs="Times New Roman"/>
                <w:b/>
                <w:sz w:val="22"/>
              </w:rPr>
              <w:t>16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 xml:space="preserve"> Credits</w:t>
            </w:r>
          </w:p>
        </w:tc>
      </w:tr>
      <w:tr w:rsidR="00333592" w:rsidRPr="000C02A0" w:rsidTr="000C02A0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:rsidR="00333592" w:rsidRPr="00F623FF" w:rsidRDefault="00333592" w:rsidP="0033359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F623FF">
              <w:rPr>
                <w:rFonts w:asciiTheme="minorHAnsi" w:hAnsiTheme="minorHAnsi"/>
                <w:sz w:val="18"/>
                <w:szCs w:val="18"/>
              </w:rPr>
              <w:t>BUS ADM 202: Business and Its Environment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333592" w:rsidRPr="002D10C0" w:rsidRDefault="00333592" w:rsidP="0033359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333592" w:rsidRDefault="00333592" w:rsidP="00333592">
            <w:pPr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33592" w:rsidRDefault="00333592" w:rsidP="00333592">
            <w:pPr>
              <w:jc w:val="center"/>
              <w:rPr>
                <w:rFonts w:asciiTheme="minorHAnsi" w:hAnsiTheme="minorHAnsi" w:cs="Times New Roman"/>
                <w:sz w:val="22"/>
                <w:szCs w:val="24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80158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333592" w:rsidRDefault="00333592" w:rsidP="0033359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357494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333592" w:rsidRDefault="00333592" w:rsidP="0033359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33592" w:rsidRPr="000C02A0" w:rsidTr="000C02A0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:rsidR="00F623FF" w:rsidRPr="00F623FF" w:rsidRDefault="00F623FF" w:rsidP="00F623FF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F623FF">
              <w:rPr>
                <w:rFonts w:asciiTheme="minorHAnsi" w:hAnsiTheme="minorHAnsi"/>
                <w:sz w:val="18"/>
                <w:szCs w:val="18"/>
              </w:rPr>
              <w:t xml:space="preserve">ENG COMP 105 English Composition II (WE) </w:t>
            </w:r>
            <w:r w:rsidRPr="00F623FF">
              <w:rPr>
                <w:rFonts w:asciiTheme="minorHAnsi" w:hAnsiTheme="minorHAnsi"/>
                <w:b/>
                <w:sz w:val="18"/>
                <w:szCs w:val="18"/>
              </w:rPr>
              <w:t>OR</w:t>
            </w:r>
          </w:p>
          <w:p w:rsidR="00333592" w:rsidRPr="00F623FF" w:rsidRDefault="00F623FF" w:rsidP="00F623FF">
            <w:pPr>
              <w:tabs>
                <w:tab w:val="right" w:pos="1107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F623FF">
              <w:rPr>
                <w:rFonts w:asciiTheme="minorHAnsi" w:hAnsiTheme="minorHAnsi"/>
                <w:sz w:val="18"/>
                <w:szCs w:val="18"/>
              </w:rPr>
              <w:t>ENG COMP 200 Prof Writing for Bus Majors(WE)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333592" w:rsidRPr="003B2AC7" w:rsidRDefault="00333592" w:rsidP="0033359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AC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333592" w:rsidRDefault="00697902" w:rsidP="00333592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1133899167"/>
                <w:placeholder>
                  <w:docPart w:val="9854BA65B2314B93AAF336C038BDAEF4"/>
                </w:placeholder>
                <w:showingPlcHdr/>
              </w:sdtPr>
              <w:sdtEndPr/>
              <w:sdtContent>
                <w:r w:rsidR="00333592" w:rsidRPr="009F31C6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333592" w:rsidRDefault="00697902" w:rsidP="00333592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230386055"/>
                <w:placeholder>
                  <w:docPart w:val="BB129C4497F84B27B8CC2BCA21F8FE88"/>
                </w:placeholder>
                <w:showingPlcHdr/>
              </w:sdtPr>
              <w:sdtEndPr/>
              <w:sdtContent>
                <w:r w:rsidR="00333592" w:rsidRPr="00015C00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64504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333592" w:rsidRPr="000C02A0" w:rsidRDefault="00333592" w:rsidP="0033359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416253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333592" w:rsidRPr="000C02A0" w:rsidRDefault="00333592" w:rsidP="0033359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33592" w:rsidRPr="000C02A0" w:rsidTr="000C02A0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:rsidR="00333592" w:rsidRPr="00F623FF" w:rsidRDefault="00333592" w:rsidP="0033359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F623FF">
              <w:rPr>
                <w:rFonts w:asciiTheme="minorHAnsi" w:hAnsiTheme="minorHAnsi"/>
                <w:sz w:val="18"/>
                <w:szCs w:val="18"/>
              </w:rPr>
              <w:t>ECON 202 Macroeconomics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333592" w:rsidRPr="003B2AC7" w:rsidRDefault="00333592" w:rsidP="0033359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AC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333592" w:rsidRDefault="00697902" w:rsidP="00333592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1107152410"/>
                <w:placeholder>
                  <w:docPart w:val="9AB3EE750D5145AABB6C0E774D82E37A"/>
                </w:placeholder>
                <w:showingPlcHdr/>
              </w:sdtPr>
              <w:sdtEndPr/>
              <w:sdtContent>
                <w:r w:rsidR="00333592" w:rsidRPr="009F31C6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333592" w:rsidRDefault="00697902" w:rsidP="00333592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772369084"/>
                <w:placeholder>
                  <w:docPart w:val="47152BE4345641EFAED8A831EE47AAF9"/>
                </w:placeholder>
                <w:showingPlcHdr/>
              </w:sdtPr>
              <w:sdtEndPr/>
              <w:sdtContent>
                <w:r w:rsidR="00333592" w:rsidRPr="00015C00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32737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333592" w:rsidRPr="000C02A0" w:rsidRDefault="00333592" w:rsidP="0033359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6033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333592" w:rsidRPr="000C02A0" w:rsidRDefault="00333592" w:rsidP="0033359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33592" w:rsidRPr="000C02A0" w:rsidTr="000C02A0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:rsidR="00333592" w:rsidRPr="00F623FF" w:rsidRDefault="00333592" w:rsidP="0033359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F623FF">
              <w:rPr>
                <w:rFonts w:asciiTheme="minorHAnsi" w:hAnsiTheme="minorHAnsi"/>
                <w:sz w:val="18"/>
                <w:szCs w:val="18"/>
              </w:rPr>
              <w:t>ECON 203 Microeconomics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333592" w:rsidRPr="003B2AC7" w:rsidRDefault="00333592" w:rsidP="0033359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AC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333592" w:rsidRDefault="00697902" w:rsidP="00333592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1754652323"/>
                <w:placeholder>
                  <w:docPart w:val="07D69E60126B4B6CA787F363C8C9F86B"/>
                </w:placeholder>
                <w:showingPlcHdr/>
              </w:sdtPr>
              <w:sdtEndPr/>
              <w:sdtContent>
                <w:r w:rsidR="00333592" w:rsidRPr="009F31C6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333592" w:rsidRDefault="00697902" w:rsidP="00333592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2078890510"/>
                <w:placeholder>
                  <w:docPart w:val="125CA511387849C495F509DA89BE935A"/>
                </w:placeholder>
                <w:showingPlcHdr/>
              </w:sdtPr>
              <w:sdtEndPr/>
              <w:sdtContent>
                <w:r w:rsidR="00333592" w:rsidRPr="00015C00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415553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333592" w:rsidRPr="000C02A0" w:rsidRDefault="00333592" w:rsidP="0033359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85904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333592" w:rsidRPr="000C02A0" w:rsidRDefault="00333592" w:rsidP="0033359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33592" w:rsidRPr="000C02A0" w:rsidTr="000C02A0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:rsidR="00333592" w:rsidRPr="00F623FF" w:rsidRDefault="00333592" w:rsidP="0033359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F623FF">
              <w:rPr>
                <w:rFonts w:asciiTheme="minorHAnsi" w:hAnsiTheme="minorHAnsi"/>
                <w:sz w:val="18"/>
                <w:szCs w:val="18"/>
              </w:rPr>
              <w:t>BUS ADM 216 or MATH 260 Statistics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333592" w:rsidRPr="003B2AC7" w:rsidRDefault="00333592" w:rsidP="0033359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AC7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333592" w:rsidRDefault="00697902" w:rsidP="00333592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1844277143"/>
                <w:placeholder>
                  <w:docPart w:val="104944850AF34AEB973D9FFA353F8D6F"/>
                </w:placeholder>
                <w:showingPlcHdr/>
              </w:sdtPr>
              <w:sdtEndPr/>
              <w:sdtContent>
                <w:r w:rsidR="00333592" w:rsidRPr="009F31C6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333592" w:rsidRDefault="00697902" w:rsidP="00333592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325245415"/>
                <w:placeholder>
                  <w:docPart w:val="DF6D73F31D1344E195588246152546EB"/>
                </w:placeholder>
                <w:showingPlcHdr/>
              </w:sdtPr>
              <w:sdtEndPr/>
              <w:sdtContent>
                <w:r w:rsidR="00333592" w:rsidRPr="00015C00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278183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333592" w:rsidRPr="000C02A0" w:rsidRDefault="00333592" w:rsidP="0033359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 w:rsidRPr="000C02A0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50335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333592" w:rsidRPr="000C02A0" w:rsidRDefault="00333592" w:rsidP="0033359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33592" w:rsidRPr="000C02A0" w:rsidTr="00275EC5">
        <w:trPr>
          <w:trHeight w:val="359"/>
        </w:trPr>
        <w:tc>
          <w:tcPr>
            <w:tcW w:w="11250" w:type="dxa"/>
            <w:gridSpan w:val="9"/>
            <w:shd w:val="clear" w:color="auto" w:fill="D9D9D9" w:themeFill="background1" w:themeFillShade="D9"/>
            <w:vAlign w:val="bottom"/>
          </w:tcPr>
          <w:p w:rsidR="00333592" w:rsidRPr="000C02A0" w:rsidRDefault="00333592" w:rsidP="00333592">
            <w:pPr>
              <w:tabs>
                <w:tab w:val="right" w:pos="11070"/>
              </w:tabs>
              <w:rPr>
                <w:rFonts w:asciiTheme="minorHAnsi" w:hAnsiTheme="minorHAnsi" w:cs="Times New Roman"/>
                <w:b/>
                <w:sz w:val="22"/>
              </w:rPr>
            </w:pPr>
            <w:r w:rsidRPr="000C02A0">
              <w:rPr>
                <w:rFonts w:asciiTheme="minorHAnsi" w:hAnsiTheme="minorHAnsi" w:cs="Times New Roman"/>
                <w:b/>
                <w:sz w:val="22"/>
              </w:rPr>
              <w:t>Upper-Level Core Course</w:t>
            </w:r>
            <w:r>
              <w:rPr>
                <w:rFonts w:asciiTheme="minorHAnsi" w:hAnsiTheme="minorHAnsi" w:cs="Times New Roman"/>
                <w:b/>
                <w:sz w:val="22"/>
              </w:rPr>
              <w:t>s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ab/>
            </w:r>
            <w:r>
              <w:rPr>
                <w:rFonts w:asciiTheme="minorHAnsi" w:hAnsiTheme="minorHAnsi" w:cs="Times New Roman"/>
                <w:b/>
                <w:sz w:val="22"/>
              </w:rPr>
              <w:t xml:space="preserve">25 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>Credits</w:t>
            </w:r>
          </w:p>
        </w:tc>
      </w:tr>
      <w:tr w:rsidR="00333592" w:rsidRPr="000C02A0" w:rsidTr="000C02A0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:rsidR="00333592" w:rsidRPr="00F623FF" w:rsidRDefault="00F623FF" w:rsidP="0033359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ACCTG 300 Principles of Financial</w:t>
            </w:r>
            <w:r w:rsidR="00333592" w:rsidRPr="00F623FF">
              <w:rPr>
                <w:rFonts w:asciiTheme="minorHAnsi" w:hAnsiTheme="minorHAnsi"/>
                <w:sz w:val="18"/>
                <w:szCs w:val="18"/>
              </w:rPr>
              <w:t xml:space="preserve"> Accounting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333592" w:rsidRPr="003B2AC7" w:rsidRDefault="00333592" w:rsidP="0033359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AC7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333592" w:rsidRDefault="00697902" w:rsidP="00333592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1077252867"/>
                <w:placeholder>
                  <w:docPart w:val="A25BCEFB747C4B7D9198A10A642A72AD"/>
                </w:placeholder>
                <w:showingPlcHdr/>
              </w:sdtPr>
              <w:sdtEndPr/>
              <w:sdtContent>
                <w:r w:rsidR="00333592" w:rsidRPr="0095614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333592" w:rsidRDefault="00697902" w:rsidP="00333592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1675255183"/>
                <w:placeholder>
                  <w:docPart w:val="2360D886023540298247A800BDCB60AB"/>
                </w:placeholder>
                <w:showingPlcHdr/>
              </w:sdtPr>
              <w:sdtEndPr/>
              <w:sdtContent>
                <w:r w:rsidR="00333592" w:rsidRPr="00F412D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107979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333592" w:rsidRPr="000C02A0" w:rsidRDefault="00333592" w:rsidP="0033359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45652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333592" w:rsidRPr="000C02A0" w:rsidRDefault="00333592" w:rsidP="0033359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33592" w:rsidRPr="000C02A0" w:rsidTr="000C02A0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:rsidR="00333592" w:rsidRPr="00F623FF" w:rsidRDefault="00333592" w:rsidP="0033359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F623FF">
              <w:rPr>
                <w:rFonts w:asciiTheme="minorHAnsi" w:hAnsiTheme="minorHAnsi"/>
                <w:sz w:val="18"/>
                <w:szCs w:val="18"/>
              </w:rPr>
              <w:t>A</w:t>
            </w:r>
            <w:r w:rsidR="00F623FF">
              <w:rPr>
                <w:rFonts w:asciiTheme="minorHAnsi" w:hAnsiTheme="minorHAnsi"/>
                <w:sz w:val="18"/>
                <w:szCs w:val="18"/>
              </w:rPr>
              <w:t>CCTG 302 Principles of Managerial Accounting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333592" w:rsidRPr="003B2AC7" w:rsidRDefault="00333592" w:rsidP="0033359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AC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333592" w:rsidRDefault="00697902" w:rsidP="00333592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983122164"/>
                <w:placeholder>
                  <w:docPart w:val="51382FB4DDE548FE83324A86FA0BC174"/>
                </w:placeholder>
                <w:showingPlcHdr/>
              </w:sdtPr>
              <w:sdtEndPr/>
              <w:sdtContent>
                <w:r w:rsidR="00333592" w:rsidRPr="0095614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333592" w:rsidRDefault="00697902" w:rsidP="00333592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1651794889"/>
                <w:placeholder>
                  <w:docPart w:val="1C63DC4CA42240DBA0BC77F181DB7390"/>
                </w:placeholder>
                <w:showingPlcHdr/>
              </w:sdtPr>
              <w:sdtEndPr/>
              <w:sdtContent>
                <w:r w:rsidR="00333592" w:rsidRPr="00F412D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32710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333592" w:rsidRPr="000C02A0" w:rsidRDefault="00333592" w:rsidP="0033359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61300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333592" w:rsidRPr="000C02A0" w:rsidRDefault="00333592" w:rsidP="0033359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33592" w:rsidRPr="000C02A0" w:rsidTr="000C02A0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:rsidR="00333592" w:rsidRPr="00F623FF" w:rsidRDefault="00333592" w:rsidP="0033359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F623FF">
              <w:rPr>
                <w:rFonts w:asciiTheme="minorHAnsi" w:hAnsiTheme="minorHAnsi"/>
                <w:sz w:val="18"/>
                <w:szCs w:val="18"/>
              </w:rPr>
              <w:t>BUS ADM 305 Legal Environment of Business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333592" w:rsidRPr="003B2AC7" w:rsidRDefault="00333592" w:rsidP="0033359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AC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333592" w:rsidRDefault="00697902" w:rsidP="00333592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236703272"/>
                <w:placeholder>
                  <w:docPart w:val="6B32183CA1C14728B8BE35A8F3BA5CEE"/>
                </w:placeholder>
                <w:showingPlcHdr/>
              </w:sdtPr>
              <w:sdtEndPr/>
              <w:sdtContent>
                <w:r w:rsidR="00333592" w:rsidRPr="0095614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333592" w:rsidRDefault="00697902" w:rsidP="00333592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361090020"/>
                <w:placeholder>
                  <w:docPart w:val="CB5FBCECA3D74DE0BB2D09BE6E6DCEA0"/>
                </w:placeholder>
                <w:showingPlcHdr/>
              </w:sdtPr>
              <w:sdtEndPr/>
              <w:sdtContent>
                <w:r w:rsidR="00333592" w:rsidRPr="00F412D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99779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333592" w:rsidRPr="000C02A0" w:rsidRDefault="00333592" w:rsidP="0033359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95978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333592" w:rsidRPr="000C02A0" w:rsidRDefault="00333592" w:rsidP="0033359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33592" w:rsidRPr="000C02A0" w:rsidTr="000C02A0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:rsidR="00333592" w:rsidRPr="00F623FF" w:rsidRDefault="00333592" w:rsidP="0033359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F623FF">
              <w:rPr>
                <w:rFonts w:asciiTheme="minorHAnsi" w:hAnsiTheme="minorHAnsi"/>
                <w:sz w:val="18"/>
                <w:szCs w:val="18"/>
              </w:rPr>
              <w:t>BUS ADM 322 Introductory Marketing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333592" w:rsidRPr="003B2AC7" w:rsidRDefault="00333592" w:rsidP="0033359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AC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333592" w:rsidRDefault="00697902" w:rsidP="00333592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445962748"/>
                <w:placeholder>
                  <w:docPart w:val="1E9AAA4037964E339A39D980867F3785"/>
                </w:placeholder>
                <w:showingPlcHdr/>
              </w:sdtPr>
              <w:sdtEndPr/>
              <w:sdtContent>
                <w:r w:rsidR="00333592" w:rsidRPr="0095614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333592" w:rsidRDefault="00697902" w:rsidP="00333592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98539667"/>
                <w:placeholder>
                  <w:docPart w:val="BC8AE318F1934B348A14379964994731"/>
                </w:placeholder>
                <w:showingPlcHdr/>
              </w:sdtPr>
              <w:sdtEndPr/>
              <w:sdtContent>
                <w:r w:rsidR="00333592" w:rsidRPr="00F412D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78973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333592" w:rsidRPr="000C02A0" w:rsidRDefault="00333592" w:rsidP="0033359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30462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333592" w:rsidRPr="000C02A0" w:rsidRDefault="00333592" w:rsidP="0033359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33592" w:rsidRPr="000C02A0" w:rsidTr="000C02A0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:rsidR="00333592" w:rsidRPr="00F623FF" w:rsidRDefault="00333592" w:rsidP="0033359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F623FF">
              <w:rPr>
                <w:rFonts w:asciiTheme="minorHAnsi" w:hAnsiTheme="minorHAnsi"/>
                <w:sz w:val="18"/>
                <w:szCs w:val="18"/>
              </w:rPr>
              <w:t>BUS ADM 343 Corporation Finance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333592" w:rsidRPr="003B2AC7" w:rsidRDefault="00333592" w:rsidP="0033359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AC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333592" w:rsidRDefault="00697902" w:rsidP="00333592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369502069"/>
                <w:placeholder>
                  <w:docPart w:val="46F81714FD0D453695EEA24ABFCD4339"/>
                </w:placeholder>
                <w:showingPlcHdr/>
              </w:sdtPr>
              <w:sdtEndPr/>
              <w:sdtContent>
                <w:r w:rsidR="00333592" w:rsidRPr="0095614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333592" w:rsidRDefault="00697902" w:rsidP="00333592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364722548"/>
                <w:placeholder>
                  <w:docPart w:val="A5FB9C2886424395AFD0FB93E261280A"/>
                </w:placeholder>
                <w:showingPlcHdr/>
              </w:sdtPr>
              <w:sdtEndPr/>
              <w:sdtContent>
                <w:r w:rsidR="00333592" w:rsidRPr="00F412D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344295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333592" w:rsidRPr="000C02A0" w:rsidRDefault="00333592" w:rsidP="0033359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89419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333592" w:rsidRPr="000C02A0" w:rsidRDefault="00333592" w:rsidP="0033359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33592" w:rsidRPr="000C02A0" w:rsidTr="000C02A0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:rsidR="00333592" w:rsidRPr="00F623FF" w:rsidRDefault="00333592" w:rsidP="0033359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F623FF">
              <w:rPr>
                <w:rFonts w:asciiTheme="minorHAnsi" w:hAnsiTheme="minorHAnsi"/>
                <w:sz w:val="18"/>
                <w:szCs w:val="18"/>
              </w:rPr>
              <w:t>BUS ADM 350 Business Computer Applications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333592" w:rsidRPr="003B2AC7" w:rsidRDefault="00333592" w:rsidP="0033359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2AC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333592" w:rsidRDefault="00697902" w:rsidP="00333592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286625560"/>
                <w:placeholder>
                  <w:docPart w:val="6532EC4F43F1430BB6CFAF9646F3B379"/>
                </w:placeholder>
                <w:showingPlcHdr/>
              </w:sdtPr>
              <w:sdtEndPr/>
              <w:sdtContent>
                <w:r w:rsidR="00333592" w:rsidRPr="0095614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333592" w:rsidRDefault="00697902" w:rsidP="00333592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1177427369"/>
                <w:placeholder>
                  <w:docPart w:val="4EC906FD900243D9A2DCAA2E9D973CC6"/>
                </w:placeholder>
                <w:showingPlcHdr/>
              </w:sdtPr>
              <w:sdtEndPr/>
              <w:sdtContent>
                <w:r w:rsidR="00333592" w:rsidRPr="00F412D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89242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333592" w:rsidRPr="000C02A0" w:rsidRDefault="00333592" w:rsidP="0033359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954825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333592" w:rsidRPr="000C02A0" w:rsidRDefault="00333592" w:rsidP="0033359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33592" w:rsidRPr="000C02A0" w:rsidTr="000C02A0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:rsidR="00333592" w:rsidRPr="00F623FF" w:rsidRDefault="00333592" w:rsidP="0033359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F623FF">
              <w:rPr>
                <w:rFonts w:asciiTheme="minorHAnsi" w:hAnsiTheme="minorHAnsi"/>
                <w:sz w:val="18"/>
                <w:szCs w:val="18"/>
              </w:rPr>
              <w:t>BUS ADM 389 Organizational Behavior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333592" w:rsidRPr="003B2AC7" w:rsidRDefault="00333592" w:rsidP="0033359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AC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333592" w:rsidRDefault="00697902" w:rsidP="00333592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2001070856"/>
                <w:placeholder>
                  <w:docPart w:val="84EF1ED07FB349EAB70431E37CF8A1CC"/>
                </w:placeholder>
                <w:showingPlcHdr/>
              </w:sdtPr>
              <w:sdtEndPr/>
              <w:sdtContent>
                <w:r w:rsidR="00333592" w:rsidRPr="0095614E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vAlign w:val="bottom"/>
          </w:tcPr>
          <w:p w:rsidR="00333592" w:rsidRDefault="00697902" w:rsidP="00333592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1466340829"/>
                <w:placeholder>
                  <w:docPart w:val="083F9E0D6D97477F98749F36A4EECD91"/>
                </w:placeholder>
                <w:showingPlcHdr/>
              </w:sdtPr>
              <w:sdtEndPr/>
              <w:sdtContent>
                <w:r w:rsidR="00333592" w:rsidRPr="00F412D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90904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333592" w:rsidRPr="000C02A0" w:rsidRDefault="00333592" w:rsidP="0033359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2019505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333592" w:rsidRPr="000C02A0" w:rsidRDefault="00333592" w:rsidP="0033359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33592" w:rsidRPr="000C02A0" w:rsidTr="000C02A0">
        <w:trPr>
          <w:trHeight w:val="305"/>
        </w:trPr>
        <w:tc>
          <w:tcPr>
            <w:tcW w:w="4117" w:type="dxa"/>
            <w:shd w:val="clear" w:color="auto" w:fill="FFFFFF" w:themeFill="background1"/>
            <w:vAlign w:val="bottom"/>
          </w:tcPr>
          <w:p w:rsidR="00333592" w:rsidRPr="00F623FF" w:rsidRDefault="00333592" w:rsidP="0033359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F623FF">
              <w:rPr>
                <w:rFonts w:asciiTheme="minorHAnsi" w:hAnsiTheme="minorHAnsi"/>
                <w:sz w:val="18"/>
                <w:szCs w:val="18"/>
              </w:rPr>
              <w:t>BUS ADM 482 Strategic Management</w:t>
            </w:r>
            <w:r w:rsidR="00750982" w:rsidRPr="00F623FF">
              <w:rPr>
                <w:rFonts w:asciiTheme="minorHAnsi" w:hAnsiTheme="minorHAnsi"/>
                <w:sz w:val="18"/>
                <w:szCs w:val="18"/>
              </w:rPr>
              <w:t xml:space="preserve"> (Capstone)</w:t>
            </w:r>
          </w:p>
        </w:tc>
        <w:tc>
          <w:tcPr>
            <w:tcW w:w="990" w:type="dxa"/>
            <w:gridSpan w:val="2"/>
            <w:shd w:val="clear" w:color="auto" w:fill="FFFFFF" w:themeFill="background1"/>
            <w:vAlign w:val="bottom"/>
          </w:tcPr>
          <w:p w:rsidR="00333592" w:rsidRPr="003B2AC7" w:rsidRDefault="00333592" w:rsidP="0033359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AC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53" w:type="dxa"/>
            <w:gridSpan w:val="3"/>
            <w:shd w:val="clear" w:color="auto" w:fill="FFFFFF" w:themeFill="background1"/>
            <w:vAlign w:val="bottom"/>
          </w:tcPr>
          <w:p w:rsidR="00333592" w:rsidRDefault="00697902" w:rsidP="00333592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663004005"/>
                <w:placeholder>
                  <w:docPart w:val="1C9C9C6B9C604E9BA83E1447F48E3590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Times New Roman"/>
                      <w:sz w:val="22"/>
                      <w:szCs w:val="24"/>
                    </w:rPr>
                    <w:id w:val="847221066"/>
                    <w:placeholder>
                      <w:docPart w:val="56C74B08FA804607B97CB1FA900E342C"/>
                    </w:placeholder>
                  </w:sdtPr>
                  <w:sdtEndPr/>
                  <w:sdtContent>
                    <w:r w:rsidR="00333592" w:rsidRPr="00D06FFF">
                      <w:rPr>
                        <w:rFonts w:asciiTheme="minorHAnsi" w:hAnsiTheme="minorHAnsi" w:cs="Times New Roman"/>
                        <w:color w:val="BFBFBF" w:themeColor="background1" w:themeShade="BF"/>
                        <w:sz w:val="18"/>
                        <w:szCs w:val="18"/>
                      </w:rPr>
                      <w:t>(</w:t>
                    </w:r>
                    <w:r w:rsidR="00333592" w:rsidRPr="00D06FFF">
                      <w:rPr>
                        <w:rFonts w:asciiTheme="minorHAnsi" w:hAnsiTheme="minorHAnsi" w:cs="Times New Roman"/>
                        <w:b/>
                        <w:color w:val="BFBFBF" w:themeColor="background1" w:themeShade="BF"/>
                        <w:sz w:val="18"/>
                        <w:szCs w:val="18"/>
                      </w:rPr>
                      <w:t>Take in the last year)</w:t>
                    </w:r>
                  </w:sdtContent>
                </w:sdt>
              </w:sdtContent>
            </w:sdt>
          </w:p>
        </w:tc>
        <w:tc>
          <w:tcPr>
            <w:tcW w:w="900" w:type="dxa"/>
            <w:vAlign w:val="bottom"/>
          </w:tcPr>
          <w:p w:rsidR="00333592" w:rsidRDefault="00697902" w:rsidP="00333592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934359093"/>
                <w:placeholder>
                  <w:docPart w:val="FA515EB62B0B4222A97C5ED77794A465"/>
                </w:placeholder>
                <w:showingPlcHdr/>
              </w:sdtPr>
              <w:sdtEndPr/>
              <w:sdtContent>
                <w:r w:rsidR="00333592" w:rsidRPr="00F412D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104443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uto"/>
              </w:tcPr>
              <w:p w:rsidR="00333592" w:rsidRPr="000C02A0" w:rsidRDefault="00333592" w:rsidP="0033359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47698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shd w:val="clear" w:color="auto" w:fill="EAF1DD" w:themeFill="accent3" w:themeFillTint="33"/>
              </w:tcPr>
              <w:p w:rsidR="00333592" w:rsidRPr="000C02A0" w:rsidRDefault="00333592" w:rsidP="0033359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333592" w:rsidRPr="000C02A0" w:rsidTr="00F623FF">
        <w:trPr>
          <w:trHeight w:val="314"/>
        </w:trPr>
        <w:tc>
          <w:tcPr>
            <w:tcW w:w="1125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33592" w:rsidRPr="000C02A0" w:rsidRDefault="00333592" w:rsidP="00333592">
            <w:pPr>
              <w:tabs>
                <w:tab w:val="right" w:pos="11070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Times New Roman"/>
                <w:b/>
                <w:sz w:val="22"/>
              </w:rPr>
              <w:t>Finance Emphasis Required Courses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ab/>
            </w:r>
            <w:r>
              <w:rPr>
                <w:rFonts w:asciiTheme="minorHAnsi" w:hAnsiTheme="minorHAnsi" w:cs="Times New Roman"/>
                <w:b/>
                <w:sz w:val="22"/>
              </w:rPr>
              <w:t xml:space="preserve">21 </w:t>
            </w:r>
            <w:r w:rsidRPr="000C02A0">
              <w:rPr>
                <w:rFonts w:asciiTheme="minorHAnsi" w:hAnsiTheme="minorHAnsi" w:cs="Times New Roman"/>
                <w:b/>
                <w:sz w:val="22"/>
              </w:rPr>
              <w:t>Credits</w:t>
            </w:r>
          </w:p>
        </w:tc>
      </w:tr>
      <w:tr w:rsidR="00333592" w:rsidRPr="000C02A0" w:rsidTr="00F623FF">
        <w:trPr>
          <w:trHeight w:val="314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3592" w:rsidRPr="006A7F54" w:rsidRDefault="00333592" w:rsidP="0033359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18"/>
              </w:rPr>
            </w:pPr>
            <w:r w:rsidRPr="006A7F54">
              <w:rPr>
                <w:rFonts w:asciiTheme="minorHAnsi" w:hAnsiTheme="minorHAnsi"/>
                <w:sz w:val="18"/>
                <w:szCs w:val="18"/>
              </w:rPr>
              <w:t>BUS ADM 347 Financial Markets &amp; Institutions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3592" w:rsidRPr="000C02A0" w:rsidRDefault="00333592" w:rsidP="0033359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3592" w:rsidRDefault="00697902" w:rsidP="00333592"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1103611254"/>
                <w:placeholder>
                  <w:docPart w:val="56D3D78BAF8544F8B44668063B930ECA"/>
                </w:placeholder>
                <w:showingPlcHdr/>
              </w:sdtPr>
              <w:sdtEndPr/>
              <w:sdtContent>
                <w:r w:rsidR="00333592" w:rsidRPr="00F623FF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33592" w:rsidRDefault="00697902" w:rsidP="00333592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801002880"/>
                <w:placeholder>
                  <w:docPart w:val="A14EBB3A5224438D8D1653527F4D45E0"/>
                </w:placeholder>
                <w:showingPlcHdr/>
              </w:sdtPr>
              <w:sdtEndPr/>
              <w:sdtContent>
                <w:r w:rsidR="00333592" w:rsidRPr="00B61506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89356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bottom"/>
              </w:tcPr>
              <w:p w:rsidR="00333592" w:rsidRPr="000C02A0" w:rsidRDefault="00333592" w:rsidP="0033359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64138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AF1DD" w:themeFill="accent3" w:themeFillTint="33"/>
                <w:vAlign w:val="bottom"/>
              </w:tcPr>
              <w:p w:rsidR="00333592" w:rsidRPr="000C02A0" w:rsidRDefault="00333592" w:rsidP="0033359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tbl>
      <w:tblPr>
        <w:tblStyle w:val="TableGrid"/>
        <w:tblW w:w="1125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140"/>
        <w:gridCol w:w="990"/>
        <w:gridCol w:w="3330"/>
        <w:gridCol w:w="900"/>
        <w:gridCol w:w="900"/>
        <w:gridCol w:w="990"/>
      </w:tblGrid>
      <w:tr w:rsidR="00B93B82" w:rsidTr="00F623FF">
        <w:trPr>
          <w:divId w:val="730690447"/>
          <w:trHeight w:val="305"/>
        </w:trPr>
        <w:tc>
          <w:tcPr>
            <w:tcW w:w="112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vAlign w:val="bottom"/>
            <w:hideMark/>
          </w:tcPr>
          <w:p w:rsidR="00B93B82" w:rsidRPr="00C7247E" w:rsidRDefault="00B93B82" w:rsidP="00B93B82">
            <w:pPr>
              <w:tabs>
                <w:tab w:val="right" w:pos="1107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C7247E">
              <w:rPr>
                <w:rFonts w:asciiTheme="minorHAnsi" w:hAnsiTheme="minorHAnsi"/>
                <w:b/>
                <w:i/>
                <w:sz w:val="18"/>
                <w:szCs w:val="18"/>
              </w:rPr>
              <w:t>(</w:t>
            </w:r>
            <w:r w:rsidRPr="00F623FF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Choose </w:t>
            </w:r>
            <w:r w:rsidR="002126B5" w:rsidRPr="00F623FF">
              <w:rPr>
                <w:rFonts w:asciiTheme="minorHAnsi" w:hAnsiTheme="minorHAnsi"/>
                <w:b/>
                <w:i/>
                <w:sz w:val="18"/>
                <w:szCs w:val="18"/>
              </w:rPr>
              <w:t>four</w:t>
            </w:r>
            <w:r w:rsidR="00333592" w:rsidRPr="00F623FF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of the following finance elective courses</w:t>
            </w:r>
            <w:r w:rsidRPr="00F623FF">
              <w:rPr>
                <w:rFonts w:asciiTheme="minorHAnsi" w:hAnsiTheme="minorHAnsi"/>
                <w:b/>
                <w:i/>
                <w:sz w:val="18"/>
                <w:szCs w:val="18"/>
              </w:rPr>
              <w:t>)</w:t>
            </w:r>
          </w:p>
        </w:tc>
      </w:tr>
      <w:tr w:rsidR="00B93B82" w:rsidTr="00F623FF">
        <w:trPr>
          <w:divId w:val="730690447"/>
          <w:trHeight w:val="305"/>
        </w:trPr>
        <w:tc>
          <w:tcPr>
            <w:tcW w:w="41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3B82" w:rsidRDefault="00B93B82" w:rsidP="00B93B8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BUS ADM 344 Real Estate Principles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3B82" w:rsidRPr="002126B5" w:rsidRDefault="00B93B82" w:rsidP="00B93B8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6B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3B82" w:rsidRDefault="00697902" w:rsidP="00B93B82">
            <w:sdt>
              <w:sdtPr>
                <w:rPr>
                  <w:rFonts w:asciiTheme="minorHAnsi" w:hAnsiTheme="minorHAnsi" w:cs="Times New Roman"/>
                  <w:sz w:val="22"/>
                </w:rPr>
                <w:id w:val="-155304491"/>
                <w:placeholder>
                  <w:docPart w:val="0DBFC4A3A22C424BBEDB37B77221A52A"/>
                </w:placeholder>
              </w:sdtPr>
              <w:sdtEndPr/>
              <w:sdtContent>
                <w:r w:rsidR="00333592" w:rsidRPr="008E785F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(Spring Only)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3B82" w:rsidRDefault="00697902" w:rsidP="00B93B82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1759720231"/>
                <w:placeholder>
                  <w:docPart w:val="E571C6F1559B4236880C644775ECB623"/>
                </w:placeholder>
                <w:showingPlcHdr/>
              </w:sdtPr>
              <w:sdtEndPr/>
              <w:sdtContent>
                <w:r w:rsidR="00B93B8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209615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B93B82" w:rsidRDefault="00B93B82" w:rsidP="00B93B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2388387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EAF1DD" w:themeFill="accent3" w:themeFillTint="33"/>
                <w:hideMark/>
              </w:tcPr>
              <w:p w:rsidR="00B93B82" w:rsidRDefault="00F623FF" w:rsidP="00B93B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</w:tr>
      <w:tr w:rsidR="00B93B82" w:rsidTr="002126B5">
        <w:trPr>
          <w:divId w:val="730690447"/>
          <w:trHeight w:val="30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3B82" w:rsidRDefault="00B93B82" w:rsidP="00B93B8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BUS ADM 345 Risk Management &amp; Insurance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3B82" w:rsidRPr="002126B5" w:rsidRDefault="00B93B82" w:rsidP="00B93B8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6B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3B82" w:rsidRDefault="00697902" w:rsidP="00B93B82">
            <w:sdt>
              <w:sdtPr>
                <w:rPr>
                  <w:rFonts w:asciiTheme="minorHAnsi" w:hAnsiTheme="minorHAnsi" w:cs="Times New Roman"/>
                  <w:sz w:val="22"/>
                </w:rPr>
                <w:id w:val="-1757431110"/>
                <w:placeholder>
                  <w:docPart w:val="1704DB89BEAA49CC8EAC7E80E135514A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="Times New Roman"/>
                      <w:sz w:val="22"/>
                      <w:szCs w:val="24"/>
                    </w:rPr>
                    <w:id w:val="1216091080"/>
                    <w:placeholder>
                      <w:docPart w:val="95B6C606550B427B908E4298B0F09A32"/>
                    </w:placeholder>
                  </w:sdtPr>
                  <w:sdtEndPr/>
                  <w:sdtContent>
                    <w:r w:rsidR="00333592" w:rsidRPr="008E785F">
                      <w:rPr>
                        <w:rFonts w:asciiTheme="minorHAnsi" w:hAnsiTheme="minorHAnsi"/>
                        <w:b/>
                        <w:color w:val="BFBFBF" w:themeColor="background1" w:themeShade="BF"/>
                        <w:sz w:val="18"/>
                        <w:szCs w:val="18"/>
                      </w:rPr>
                      <w:t>(Fall Only)</w:t>
                    </w:r>
                  </w:sdtContent>
                </w:sdt>
              </w:sdtContent>
            </w:sdt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3B82" w:rsidRDefault="00697902" w:rsidP="00B93B82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824941548"/>
                <w:placeholder>
                  <w:docPart w:val="5AC7E1D2DEA74F8A8D70C1474D72D92F"/>
                </w:placeholder>
                <w:showingPlcHdr/>
              </w:sdtPr>
              <w:sdtEndPr/>
              <w:sdtContent>
                <w:r w:rsidR="00B93B8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160826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B93B82" w:rsidRDefault="00B93B82" w:rsidP="00B93B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335039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EAF1DD" w:themeFill="accent3" w:themeFillTint="33"/>
                <w:hideMark/>
              </w:tcPr>
              <w:p w:rsidR="00B93B82" w:rsidRDefault="00B93B82" w:rsidP="00B93B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B93B82" w:rsidTr="002126B5">
        <w:trPr>
          <w:divId w:val="730690447"/>
          <w:trHeight w:val="30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3B82" w:rsidRDefault="00B93B82" w:rsidP="00B93B8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BUS ADM 442 Principles of Investment</w:t>
            </w:r>
            <w:r w:rsidR="00750982">
              <w:rPr>
                <w:rFonts w:asciiTheme="minorHAnsi" w:hAnsiTheme="minorHAnsi"/>
                <w:sz w:val="18"/>
                <w:szCs w:val="20"/>
              </w:rPr>
              <w:t xml:space="preserve"> (WE)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3B82" w:rsidRPr="002126B5" w:rsidRDefault="00B93B82" w:rsidP="00B93B8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6B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3B82" w:rsidRDefault="00B93B82" w:rsidP="00B93B82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3B82" w:rsidRDefault="00B93B82" w:rsidP="00B93B82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85692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B93B82" w:rsidRDefault="00B93B82" w:rsidP="00B93B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26799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EAF1DD" w:themeFill="accent3" w:themeFillTint="33"/>
              </w:tcPr>
              <w:p w:rsidR="00B93B82" w:rsidRDefault="00B93B82" w:rsidP="00B93B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B93B82" w:rsidTr="002126B5">
        <w:trPr>
          <w:divId w:val="730690447"/>
          <w:trHeight w:val="30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3B82" w:rsidRDefault="00B93B82" w:rsidP="00B93B8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BUS ADM 445 International Financial Management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3B82" w:rsidRPr="002126B5" w:rsidRDefault="00B93B82" w:rsidP="00B93B8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6B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3B82" w:rsidRDefault="00333592" w:rsidP="00B93B82">
            <w:pPr>
              <w:rPr>
                <w:rFonts w:asciiTheme="minorHAnsi" w:hAnsiTheme="minorHAnsi" w:cs="Times New Roman"/>
                <w:sz w:val="22"/>
              </w:rPr>
            </w:pPr>
            <w:r w:rsidRPr="008E785F">
              <w:rPr>
                <w:rFonts w:asciiTheme="minorHAnsi" w:hAnsiTheme="minorHAnsi"/>
                <w:b/>
                <w:color w:val="BFBFBF" w:themeColor="background1" w:themeShade="BF"/>
                <w:sz w:val="18"/>
                <w:szCs w:val="18"/>
              </w:rPr>
              <w:t>(Spring Only)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3B82" w:rsidRDefault="00B93B82" w:rsidP="00B93B82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613013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B93B82" w:rsidRDefault="00B93B82" w:rsidP="00B93B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79998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EAF1DD" w:themeFill="accent3" w:themeFillTint="33"/>
              </w:tcPr>
              <w:p w:rsidR="00B93B82" w:rsidRDefault="00B93B82" w:rsidP="00B93B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B93B82" w:rsidTr="002126B5">
        <w:trPr>
          <w:divId w:val="730690447"/>
          <w:trHeight w:val="30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3B82" w:rsidRDefault="00B93B82" w:rsidP="00B93B8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BUS ADM 446 Advanced Corporation Finance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3B82" w:rsidRPr="002126B5" w:rsidRDefault="00B93B82" w:rsidP="00B93B8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6B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3B82" w:rsidRDefault="00B93B82" w:rsidP="00B93B82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3B82" w:rsidRDefault="00B93B82" w:rsidP="00B93B82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2048218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B93B82" w:rsidRDefault="00B93B82" w:rsidP="00B93B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48090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EAF1DD" w:themeFill="accent3" w:themeFillTint="33"/>
              </w:tcPr>
              <w:p w:rsidR="00B93B82" w:rsidRDefault="00B93B82" w:rsidP="00B93B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B93B82" w:rsidTr="002126B5">
        <w:trPr>
          <w:divId w:val="730690447"/>
          <w:trHeight w:val="30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3B82" w:rsidRDefault="00B93B82" w:rsidP="00B93B8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BUS ADM 450 Bank Administration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3B82" w:rsidRPr="002126B5" w:rsidRDefault="00B93B82" w:rsidP="00B93B8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6B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3B82" w:rsidRDefault="00697902" w:rsidP="00B93B82">
            <w:pPr>
              <w:rPr>
                <w:rFonts w:asciiTheme="minorHAnsi" w:hAnsiTheme="minorHAnsi" w:cs="Times New Roman"/>
                <w:sz w:val="22"/>
              </w:rPr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984536348"/>
                <w:placeholder>
                  <w:docPart w:val="82E7C1CCF4724CC284AA788725FFE239"/>
                </w:placeholder>
              </w:sdtPr>
              <w:sdtEndPr/>
              <w:sdtContent>
                <w:r w:rsidR="00333592" w:rsidRPr="008E785F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(Fall Only)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3B82" w:rsidRDefault="00B93B82" w:rsidP="00B93B82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136887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B93B82" w:rsidRDefault="00B93B82" w:rsidP="00B93B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42017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EAF1DD" w:themeFill="accent3" w:themeFillTint="33"/>
              </w:tcPr>
              <w:p w:rsidR="00B93B82" w:rsidRDefault="00B93B82" w:rsidP="00B93B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B93B82" w:rsidTr="00B93B82">
        <w:trPr>
          <w:divId w:val="730690447"/>
          <w:trHeight w:val="305"/>
        </w:trPr>
        <w:tc>
          <w:tcPr>
            <w:tcW w:w="112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 w:themeFill="background1" w:themeFillShade="E6"/>
            <w:vAlign w:val="bottom"/>
            <w:hideMark/>
          </w:tcPr>
          <w:p w:rsidR="00B93B82" w:rsidRPr="00C7247E" w:rsidRDefault="00B93B82" w:rsidP="00B93B82">
            <w:pPr>
              <w:tabs>
                <w:tab w:val="right" w:pos="1107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C7247E">
              <w:rPr>
                <w:rFonts w:asciiTheme="minorHAnsi" w:hAnsiTheme="minorHAnsi"/>
                <w:b/>
                <w:i/>
                <w:sz w:val="18"/>
                <w:szCs w:val="18"/>
              </w:rPr>
              <w:t>(Choose one of the following</w:t>
            </w:r>
            <w:r w:rsidR="00333592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management elective courses</w:t>
            </w:r>
            <w:r w:rsidRPr="00C7247E">
              <w:rPr>
                <w:rFonts w:asciiTheme="minorHAnsi" w:hAnsiTheme="minorHAnsi"/>
                <w:b/>
                <w:i/>
                <w:sz w:val="18"/>
                <w:szCs w:val="18"/>
              </w:rPr>
              <w:t>)</w:t>
            </w:r>
          </w:p>
        </w:tc>
      </w:tr>
      <w:tr w:rsidR="00B93B82" w:rsidTr="002126B5">
        <w:trPr>
          <w:divId w:val="730690447"/>
          <w:trHeight w:val="30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3B82" w:rsidRDefault="002126B5" w:rsidP="00B93B8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BUS </w:t>
            </w:r>
            <w:r w:rsidR="00B67390">
              <w:rPr>
                <w:rFonts w:asciiTheme="minorHAnsi" w:hAnsiTheme="minorHAnsi"/>
                <w:sz w:val="18"/>
                <w:szCs w:val="20"/>
              </w:rPr>
              <w:t>ADM 362 Intro to Human Resource Mgmt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3B82" w:rsidRPr="002126B5" w:rsidRDefault="00B93B82" w:rsidP="00B93B8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6B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3B82" w:rsidRDefault="00697902" w:rsidP="00B93B82">
            <w:sdt>
              <w:sdtPr>
                <w:rPr>
                  <w:rFonts w:asciiTheme="minorHAnsi" w:hAnsiTheme="minorHAnsi" w:cs="Times New Roman"/>
                  <w:sz w:val="22"/>
                </w:rPr>
                <w:id w:val="1336334237"/>
                <w:placeholder>
                  <w:docPart w:val="C34C93D0AB1E4244988815892AFD2AB2"/>
                </w:placeholder>
                <w:showingPlcHdr/>
              </w:sdtPr>
              <w:sdtEndPr/>
              <w:sdtContent>
                <w:r w:rsidR="00B93B8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3B82" w:rsidRDefault="00697902" w:rsidP="00B93B82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786202116"/>
                <w:placeholder>
                  <w:docPart w:val="7626B3B4476D4FDAB247EB3B6D8776FB"/>
                </w:placeholder>
                <w:showingPlcHdr/>
              </w:sdtPr>
              <w:sdtEndPr/>
              <w:sdtContent>
                <w:r w:rsidR="00B93B8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368509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B93B82" w:rsidRDefault="00B93B82" w:rsidP="00B93B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61674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EAF1DD" w:themeFill="accent3" w:themeFillTint="33"/>
                <w:hideMark/>
              </w:tcPr>
              <w:p w:rsidR="00B93B82" w:rsidRDefault="00B93B82" w:rsidP="00B93B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B93B82" w:rsidTr="002126B5">
        <w:trPr>
          <w:divId w:val="730690447"/>
          <w:trHeight w:val="30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3B82" w:rsidRDefault="002126B5" w:rsidP="00B93B8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BUS ADM 380 Project Management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3B82" w:rsidRPr="002126B5" w:rsidRDefault="00B93B82" w:rsidP="00B93B8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126B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3B82" w:rsidRDefault="00697902" w:rsidP="00B93B82">
            <w:sdt>
              <w:sdtPr>
                <w:rPr>
                  <w:rFonts w:asciiTheme="minorHAnsi" w:hAnsiTheme="minorHAnsi" w:cs="Times New Roman"/>
                  <w:sz w:val="22"/>
                </w:rPr>
                <w:id w:val="598601693"/>
                <w:placeholder>
                  <w:docPart w:val="5C26EED9BECE48508E401D4516D9DC37"/>
                </w:placeholder>
                <w:showingPlcHdr/>
              </w:sdtPr>
              <w:sdtEndPr/>
              <w:sdtContent>
                <w:r w:rsidR="00B93B8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93B82" w:rsidRDefault="00697902" w:rsidP="00B93B82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731429662"/>
                <w:placeholder>
                  <w:docPart w:val="24CE7645A28D4CB8AD55A59F08B10CB6"/>
                </w:placeholder>
                <w:showingPlcHdr/>
              </w:sdtPr>
              <w:sdtEndPr/>
              <w:sdtContent>
                <w:r w:rsidR="00B93B8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-50799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B93B82" w:rsidRDefault="00B93B82" w:rsidP="00B93B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784345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EAF1DD" w:themeFill="accent3" w:themeFillTint="33"/>
                <w:hideMark/>
              </w:tcPr>
              <w:p w:rsidR="00B93B82" w:rsidRDefault="00B93B82" w:rsidP="00B93B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2126B5" w:rsidTr="002126B5">
        <w:trPr>
          <w:divId w:val="730690447"/>
          <w:trHeight w:val="30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Default="002126B5" w:rsidP="002126B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 xml:space="preserve">BUS ADM 384 </w:t>
            </w:r>
            <w:r w:rsidR="00B67390">
              <w:rPr>
                <w:rFonts w:asciiTheme="minorHAnsi" w:hAnsiTheme="minorHAnsi"/>
                <w:sz w:val="18"/>
                <w:szCs w:val="20"/>
              </w:rPr>
              <w:t xml:space="preserve">Intro to Supply Chain Mgmt </w:t>
            </w:r>
            <w:r w:rsidR="00750982">
              <w:rPr>
                <w:rFonts w:asciiTheme="minorHAnsi" w:hAnsiTheme="minorHAnsi"/>
                <w:sz w:val="18"/>
                <w:szCs w:val="20"/>
              </w:rPr>
              <w:t>(WE)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Pr="002126B5" w:rsidRDefault="002126B5" w:rsidP="002126B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6B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Default="002126B5" w:rsidP="002126B5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Default="002126B5" w:rsidP="002126B5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158375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2126B5" w:rsidRDefault="002126B5" w:rsidP="002126B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311292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EAF1DD" w:themeFill="accent3" w:themeFillTint="33"/>
              </w:tcPr>
              <w:p w:rsidR="002126B5" w:rsidRDefault="002126B5" w:rsidP="002126B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2126B5" w:rsidTr="002126B5">
        <w:trPr>
          <w:divId w:val="730690447"/>
          <w:trHeight w:val="30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Default="002126B5" w:rsidP="002126B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BUS ADM 452 Business Analytics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Pr="002126B5" w:rsidRDefault="002126B5" w:rsidP="002126B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6B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Default="002126B5" w:rsidP="002126B5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Default="002126B5" w:rsidP="002126B5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186106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2126B5" w:rsidRDefault="002126B5" w:rsidP="002126B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70733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EAF1DD" w:themeFill="accent3" w:themeFillTint="33"/>
              </w:tcPr>
              <w:p w:rsidR="002126B5" w:rsidRDefault="002126B5" w:rsidP="002126B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2126B5" w:rsidTr="002126B5">
        <w:trPr>
          <w:divId w:val="730690447"/>
          <w:trHeight w:val="30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Default="002126B5" w:rsidP="002126B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BUS ADM 472 Leadership Development</w:t>
            </w:r>
            <w:r w:rsidR="00750982">
              <w:rPr>
                <w:rFonts w:asciiTheme="minorHAnsi" w:hAnsiTheme="minorHAnsi"/>
                <w:sz w:val="18"/>
                <w:szCs w:val="20"/>
              </w:rPr>
              <w:t xml:space="preserve"> (WE)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Pr="002126B5" w:rsidRDefault="002126B5" w:rsidP="002126B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6B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Default="002126B5" w:rsidP="002126B5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Default="002126B5" w:rsidP="002126B5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154818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2126B5" w:rsidRDefault="002126B5" w:rsidP="002126B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21573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EAF1DD" w:themeFill="accent3" w:themeFillTint="33"/>
              </w:tcPr>
              <w:p w:rsidR="002126B5" w:rsidRDefault="002126B5" w:rsidP="002126B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2126B5" w:rsidTr="002126B5">
        <w:trPr>
          <w:divId w:val="730690447"/>
          <w:trHeight w:val="30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Default="002126B5" w:rsidP="002126B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BUS ADM 481 Entrepreneurship &amp; Small Bus Mgmt</w:t>
            </w:r>
            <w:r w:rsidR="00750982">
              <w:rPr>
                <w:rFonts w:asciiTheme="minorHAnsi" w:hAnsiTheme="minorHAnsi"/>
                <w:sz w:val="18"/>
                <w:szCs w:val="20"/>
              </w:rPr>
              <w:t xml:space="preserve"> (WE)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Pr="002126B5" w:rsidRDefault="002126B5" w:rsidP="002126B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6B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Default="002126B5" w:rsidP="002126B5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Default="002126B5" w:rsidP="002126B5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384181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2126B5" w:rsidRDefault="002126B5" w:rsidP="002126B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36551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EAF1DD" w:themeFill="accent3" w:themeFillTint="33"/>
              </w:tcPr>
              <w:p w:rsidR="002126B5" w:rsidRDefault="002126B5" w:rsidP="002126B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2126B5" w:rsidTr="002126B5">
        <w:trPr>
          <w:divId w:val="730690447"/>
          <w:trHeight w:val="30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Default="002126B5" w:rsidP="002126B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BUS ADM 489 Organizational Culture &amp; Change</w:t>
            </w:r>
            <w:r w:rsidR="00750982">
              <w:rPr>
                <w:rFonts w:asciiTheme="minorHAnsi" w:hAnsiTheme="minorHAnsi"/>
                <w:sz w:val="18"/>
                <w:szCs w:val="20"/>
              </w:rPr>
              <w:t xml:space="preserve"> (WE)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Pr="002126B5" w:rsidRDefault="002126B5" w:rsidP="002126B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6B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Default="002126B5" w:rsidP="002126B5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Default="002126B5" w:rsidP="002126B5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142538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2126B5" w:rsidRDefault="002126B5" w:rsidP="002126B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45123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EAF1DD" w:themeFill="accent3" w:themeFillTint="33"/>
              </w:tcPr>
              <w:p w:rsidR="002126B5" w:rsidRDefault="002126B5" w:rsidP="002126B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2126B5" w:rsidTr="00F623FF">
        <w:trPr>
          <w:divId w:val="730690447"/>
          <w:trHeight w:val="30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Default="00333592" w:rsidP="002126B5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BUS ADM 499 Travel Course to Cuernavaca Mexico or European Innovation Academy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Pr="002126B5" w:rsidRDefault="002126B5" w:rsidP="002126B5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6B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Default="002126B5" w:rsidP="002126B5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126B5" w:rsidRDefault="002126B5" w:rsidP="002126B5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178002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2126B5" w:rsidRDefault="002126B5" w:rsidP="002126B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42210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EAF1DD" w:themeFill="accent3" w:themeFillTint="33"/>
              </w:tcPr>
              <w:p w:rsidR="002126B5" w:rsidRDefault="002126B5" w:rsidP="002126B5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</w:tbl>
    <w:tbl>
      <w:tblPr>
        <w:tblStyle w:val="TableGrid"/>
        <w:tblW w:w="1125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140"/>
        <w:gridCol w:w="990"/>
        <w:gridCol w:w="3330"/>
        <w:gridCol w:w="900"/>
        <w:gridCol w:w="900"/>
        <w:gridCol w:w="990"/>
      </w:tblGrid>
      <w:tr w:rsidR="00B67390" w:rsidTr="00F623FF">
        <w:trPr>
          <w:trHeight w:val="620"/>
        </w:trPr>
        <w:tc>
          <w:tcPr>
            <w:tcW w:w="112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7390" w:rsidRPr="00C7247E" w:rsidRDefault="00B67390" w:rsidP="00B67390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TURN OVER</w:t>
            </w:r>
          </w:p>
        </w:tc>
      </w:tr>
      <w:tr w:rsidR="00B93B82" w:rsidTr="00F623FF">
        <w:trPr>
          <w:trHeight w:val="305"/>
        </w:trPr>
        <w:tc>
          <w:tcPr>
            <w:tcW w:w="11250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 w:themeFill="background1" w:themeFillShade="E6"/>
            <w:vAlign w:val="bottom"/>
            <w:hideMark/>
          </w:tcPr>
          <w:p w:rsidR="00B93B82" w:rsidRPr="00C7247E" w:rsidRDefault="00B93B82" w:rsidP="00F771CB">
            <w:pPr>
              <w:tabs>
                <w:tab w:val="right" w:pos="1107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C7247E">
              <w:rPr>
                <w:rFonts w:asciiTheme="minorHAnsi" w:hAnsiTheme="minorHAnsi"/>
                <w:b/>
                <w:i/>
                <w:sz w:val="18"/>
                <w:szCs w:val="18"/>
              </w:rPr>
              <w:lastRenderedPageBreak/>
              <w:t>(Choose one of the following</w:t>
            </w:r>
            <w:r w:rsidR="00333592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 marketing elective courses</w:t>
            </w:r>
            <w:r w:rsidRPr="00C7247E">
              <w:rPr>
                <w:rFonts w:asciiTheme="minorHAnsi" w:hAnsiTheme="minorHAnsi"/>
                <w:b/>
                <w:i/>
                <w:sz w:val="18"/>
                <w:szCs w:val="18"/>
              </w:rPr>
              <w:t>)</w:t>
            </w:r>
          </w:p>
        </w:tc>
      </w:tr>
      <w:tr w:rsidR="00750982" w:rsidTr="00C3320F">
        <w:trPr>
          <w:trHeight w:val="30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Default="00750982" w:rsidP="0075098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BUS ADM 327 Selling &amp; Sales Management (WE)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50982" w:rsidRPr="002126B5" w:rsidRDefault="00750982" w:rsidP="0075098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6B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982" w:rsidRDefault="00697902" w:rsidP="00750982">
            <w:pPr>
              <w:rPr>
                <w:rFonts w:asciiTheme="minorHAnsi" w:hAnsiTheme="minorHAnsi" w:cs="Times New Roman"/>
                <w:sz w:val="22"/>
                <w:szCs w:val="24"/>
              </w:rPr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1485125775"/>
                <w:placeholder>
                  <w:docPart w:val="8171424889544841A28F73ECB7E2E2E1"/>
                </w:placeholder>
              </w:sdtPr>
              <w:sdtEndPr/>
              <w:sdtContent>
                <w:r w:rsidR="00750982" w:rsidRPr="008E785F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(Fall Only)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50982" w:rsidRDefault="00697902" w:rsidP="00750982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-68415987"/>
                <w:placeholder>
                  <w:docPart w:val="AE77B48A836A4C93A64D5DBAE1D06EAF"/>
                </w:placeholder>
                <w:showingPlcHdr/>
              </w:sdtPr>
              <w:sdtEndPr/>
              <w:sdtContent>
                <w:r w:rsidR="0075098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141597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750982" w:rsidRDefault="00750982" w:rsidP="007509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1031415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EAF1DD" w:themeFill="accent3" w:themeFillTint="33"/>
                <w:hideMark/>
              </w:tcPr>
              <w:p w:rsidR="00750982" w:rsidRDefault="00750982" w:rsidP="007509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750982" w:rsidTr="002126B5">
        <w:trPr>
          <w:trHeight w:val="30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Default="00750982" w:rsidP="0075098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BUS ADM 384 Intro to Supply Chain Mgmt (WE)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50982" w:rsidRPr="002126B5" w:rsidRDefault="00750982" w:rsidP="0075098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126B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50982" w:rsidRDefault="00697902" w:rsidP="00750982">
            <w:sdt>
              <w:sdtPr>
                <w:rPr>
                  <w:rFonts w:asciiTheme="minorHAnsi" w:hAnsiTheme="minorHAnsi" w:cs="Times New Roman"/>
                  <w:sz w:val="22"/>
                </w:rPr>
                <w:id w:val="-819807334"/>
                <w:placeholder>
                  <w:docPart w:val="DA7DE97D913D40F38554375F0E7F29B7"/>
                </w:placeholder>
                <w:showingPlcHdr/>
              </w:sdtPr>
              <w:sdtEndPr/>
              <w:sdtContent>
                <w:r w:rsidR="0075098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50982" w:rsidRDefault="00697902" w:rsidP="00750982">
            <w:pPr>
              <w:jc w:val="center"/>
            </w:pPr>
            <w:sdt>
              <w:sdtPr>
                <w:rPr>
                  <w:rFonts w:asciiTheme="minorHAnsi" w:hAnsiTheme="minorHAnsi" w:cs="Times New Roman"/>
                  <w:sz w:val="22"/>
                </w:rPr>
                <w:id w:val="1936779661"/>
                <w:placeholder>
                  <w:docPart w:val="9CEA528D2A3B471E8C71AC06C1D81FA7"/>
                </w:placeholder>
                <w:showingPlcHdr/>
              </w:sdtPr>
              <w:sdtEndPr/>
              <w:sdtContent>
                <w:r w:rsidR="0075098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sdt>
          <w:sdtPr>
            <w:rPr>
              <w:rFonts w:asciiTheme="minorHAnsi" w:hAnsiTheme="minorHAnsi"/>
              <w:b/>
            </w:rPr>
            <w:id w:val="70337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hideMark/>
              </w:tcPr>
              <w:p w:rsidR="00750982" w:rsidRDefault="00750982" w:rsidP="007509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29510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EAF1DD" w:themeFill="accent3" w:themeFillTint="33"/>
                <w:hideMark/>
              </w:tcPr>
              <w:p w:rsidR="00750982" w:rsidRDefault="00750982" w:rsidP="007509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750982" w:rsidTr="002126B5">
        <w:trPr>
          <w:trHeight w:val="30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Default="00750982" w:rsidP="0075098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BUS ADM 421 International Marketing (WE)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Pr="002126B5" w:rsidRDefault="00750982" w:rsidP="0075098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6B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Default="00750982" w:rsidP="00750982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Default="00750982" w:rsidP="00750982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29135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750982" w:rsidRDefault="00750982" w:rsidP="007509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25325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EAF1DD" w:themeFill="accent3" w:themeFillTint="33"/>
              </w:tcPr>
              <w:p w:rsidR="00750982" w:rsidRDefault="00750982" w:rsidP="007509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750982" w:rsidTr="002126B5">
        <w:trPr>
          <w:trHeight w:val="30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Default="00750982" w:rsidP="0075098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BUS ADM 423 Advertising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Pr="002126B5" w:rsidRDefault="00750982" w:rsidP="0075098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6B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Default="00750982" w:rsidP="00750982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Default="00750982" w:rsidP="00750982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87905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750982" w:rsidRDefault="00750982" w:rsidP="007509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1593813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EAF1DD" w:themeFill="accent3" w:themeFillTint="33"/>
              </w:tcPr>
              <w:p w:rsidR="00750982" w:rsidRDefault="00750982" w:rsidP="007509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750982" w:rsidTr="002126B5">
        <w:trPr>
          <w:trHeight w:val="30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Default="00750982" w:rsidP="0075098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BUS ADM 424 Marketing Research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Pr="002126B5" w:rsidRDefault="00750982" w:rsidP="0075098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6B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Default="00697902" w:rsidP="00750982">
            <w:pPr>
              <w:rPr>
                <w:rFonts w:asciiTheme="minorHAnsi" w:hAnsiTheme="minorHAnsi" w:cs="Times New Roman"/>
                <w:sz w:val="22"/>
              </w:rPr>
            </w:pPr>
            <w:sdt>
              <w:sdtPr>
                <w:rPr>
                  <w:rFonts w:asciiTheme="minorHAnsi" w:hAnsiTheme="minorHAnsi" w:cs="Times New Roman"/>
                  <w:sz w:val="22"/>
                  <w:szCs w:val="24"/>
                </w:rPr>
                <w:id w:val="-1821335224"/>
                <w:placeholder>
                  <w:docPart w:val="43D392C107914B2D8AEF00BB33E67BED"/>
                </w:placeholder>
              </w:sdtPr>
              <w:sdtEndPr/>
              <w:sdtContent>
                <w:r w:rsidR="00750982" w:rsidRPr="008E785F">
                  <w:rPr>
                    <w:rFonts w:asciiTheme="minorHAnsi" w:hAnsiTheme="minorHAnsi"/>
                    <w:b/>
                    <w:color w:val="BFBFBF" w:themeColor="background1" w:themeShade="BF"/>
                    <w:sz w:val="18"/>
                    <w:szCs w:val="18"/>
                  </w:rPr>
                  <w:t>(Fall Only)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Default="00750982" w:rsidP="00750982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-116446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750982" w:rsidRDefault="00750982" w:rsidP="007509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91034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EAF1DD" w:themeFill="accent3" w:themeFillTint="33"/>
              </w:tcPr>
              <w:p w:rsidR="00750982" w:rsidRDefault="00750982" w:rsidP="007509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750982" w:rsidTr="002126B5">
        <w:trPr>
          <w:trHeight w:val="30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Default="00750982" w:rsidP="0075098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BUS ADM 426 Marketing Management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Pr="002126B5" w:rsidRDefault="00750982" w:rsidP="0075098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6B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Default="00750982" w:rsidP="00750982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Default="00750982" w:rsidP="00750982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20461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750982" w:rsidRDefault="00750982" w:rsidP="007509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213644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EAF1DD" w:themeFill="accent3" w:themeFillTint="33"/>
              </w:tcPr>
              <w:p w:rsidR="00750982" w:rsidRDefault="00750982" w:rsidP="007509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750982" w:rsidTr="001B1D5E">
        <w:trPr>
          <w:trHeight w:val="30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Default="00750982" w:rsidP="0075098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BUS ADM 428 Consumer Behavior (WE)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Pr="002126B5" w:rsidRDefault="00750982" w:rsidP="0075098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6B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982" w:rsidRDefault="00750982" w:rsidP="00750982">
            <w:pPr>
              <w:rPr>
                <w:rFonts w:asciiTheme="minorHAnsi" w:hAnsiTheme="minorHAnsi" w:cs="Times New Roman"/>
                <w:sz w:val="22"/>
                <w:szCs w:val="24"/>
              </w:rPr>
            </w:pPr>
            <w:r w:rsidRPr="008E785F">
              <w:rPr>
                <w:rFonts w:asciiTheme="minorHAnsi" w:hAnsiTheme="minorHAnsi"/>
                <w:b/>
                <w:color w:val="BFBFBF" w:themeColor="background1" w:themeShade="BF"/>
                <w:sz w:val="18"/>
                <w:szCs w:val="18"/>
              </w:rPr>
              <w:t>(Spring Only)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Default="00750982" w:rsidP="00750982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171230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750982" w:rsidRDefault="00750982" w:rsidP="007509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823330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EAF1DD" w:themeFill="accent3" w:themeFillTint="33"/>
              </w:tcPr>
              <w:p w:rsidR="00750982" w:rsidRDefault="00750982" w:rsidP="007509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750982" w:rsidTr="002126B5">
        <w:trPr>
          <w:trHeight w:val="305"/>
        </w:trPr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Default="00750982" w:rsidP="00750982">
            <w:pPr>
              <w:tabs>
                <w:tab w:val="right" w:pos="11070"/>
              </w:tabs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BUS ADM 452 Business Analytics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Pr="002126B5" w:rsidRDefault="00750982" w:rsidP="00750982">
            <w:pPr>
              <w:tabs>
                <w:tab w:val="right" w:pos="11070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126B5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Default="00750982" w:rsidP="00750982">
            <w:pPr>
              <w:rPr>
                <w:rFonts w:asciiTheme="minorHAnsi" w:hAnsiTheme="minorHAnsi" w:cs="Times New Roman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50982" w:rsidRDefault="00750982" w:rsidP="00750982">
            <w:pPr>
              <w:jc w:val="center"/>
              <w:rPr>
                <w:rFonts w:asciiTheme="minorHAnsi" w:hAnsiTheme="minorHAnsi" w:cs="Times New Roman"/>
                <w:sz w:val="22"/>
              </w:rPr>
            </w:pPr>
          </w:p>
        </w:tc>
        <w:sdt>
          <w:sdtPr>
            <w:rPr>
              <w:rFonts w:asciiTheme="minorHAnsi" w:hAnsiTheme="minorHAnsi"/>
              <w:b/>
            </w:rPr>
            <w:id w:val="813841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:rsidR="00750982" w:rsidRDefault="00750982" w:rsidP="007509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</w:rPr>
            <w:id w:val="-836221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EAF1DD" w:themeFill="accent3" w:themeFillTint="33"/>
              </w:tcPr>
              <w:p w:rsidR="00750982" w:rsidRDefault="00750982" w:rsidP="00750982">
                <w:pPr>
                  <w:tabs>
                    <w:tab w:val="right" w:pos="11070"/>
                  </w:tabs>
                  <w:jc w:val="center"/>
                  <w:rPr>
                    <w:rFonts w:asciiTheme="minorHAnsi" w:hAnsiTheme="minorHAnsi"/>
                    <w:b/>
                  </w:rPr>
                </w:pPr>
                <w:r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</w:tbl>
    <w:p w:rsidR="00192C2A" w:rsidRDefault="00192C2A" w:rsidP="0077764A">
      <w:pPr>
        <w:tabs>
          <w:tab w:val="right" w:pos="11070"/>
        </w:tabs>
        <w:ind w:left="-270"/>
        <w:rPr>
          <w:rFonts w:asciiTheme="minorHAnsi" w:hAnsiTheme="minorHAnsi"/>
          <w:b/>
          <w:i/>
          <w:szCs w:val="24"/>
        </w:rPr>
      </w:pPr>
    </w:p>
    <w:p w:rsidR="0077764A" w:rsidRDefault="0077764A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  <w:r>
        <w:rPr>
          <w:rFonts w:asciiTheme="minorHAnsi" w:hAnsiTheme="minorHAnsi"/>
          <w:b/>
          <w:i/>
          <w:szCs w:val="24"/>
        </w:rPr>
        <w:t>Notes:</w:t>
      </w:r>
      <w:r w:rsidR="006568A8">
        <w:rPr>
          <w:rFonts w:asciiTheme="minorHAnsi" w:hAnsiTheme="minorHAnsi"/>
          <w:b/>
          <w:i/>
          <w:szCs w:val="24"/>
        </w:rPr>
        <w:t xml:space="preserve">  </w:t>
      </w:r>
      <w:sdt>
        <w:sdtPr>
          <w:rPr>
            <w:rFonts w:asciiTheme="minorHAnsi" w:hAnsiTheme="minorHAnsi" w:cs="Times New Roman"/>
            <w:sz w:val="22"/>
            <w:szCs w:val="24"/>
          </w:rPr>
          <w:id w:val="-923345837"/>
          <w:placeholder>
            <w:docPart w:val="0848F6DC840E409CA73A2E7A46384EE1"/>
          </w:placeholder>
        </w:sdtPr>
        <w:sdtEndPr/>
        <w:sdtContent>
          <w:r w:rsidR="00C217BF">
            <w:rPr>
              <w:rFonts w:asciiTheme="minorHAnsi" w:hAnsiTheme="minorHAnsi" w:cs="Times New Roman"/>
              <w:sz w:val="22"/>
              <w:szCs w:val="24"/>
            </w:rPr>
            <w:br/>
          </w:r>
          <w:r w:rsidR="00C217BF">
            <w:rPr>
              <w:rFonts w:asciiTheme="minorHAnsi" w:hAnsiTheme="minorHAnsi" w:cs="Times New Roman"/>
              <w:sz w:val="22"/>
              <w:szCs w:val="24"/>
            </w:rPr>
            <w:br/>
          </w:r>
          <w:r w:rsidR="00C217BF">
            <w:rPr>
              <w:rFonts w:asciiTheme="minorHAnsi" w:hAnsiTheme="minorHAnsi" w:cs="Times New Roman"/>
              <w:sz w:val="22"/>
              <w:szCs w:val="24"/>
            </w:rPr>
            <w:br/>
          </w:r>
        </w:sdtContent>
      </w:sdt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Default="00B35FF2" w:rsidP="0077764A">
      <w:pPr>
        <w:tabs>
          <w:tab w:val="right" w:pos="11070"/>
        </w:tabs>
        <w:ind w:left="-270"/>
        <w:rPr>
          <w:rFonts w:asciiTheme="minorHAnsi" w:hAnsiTheme="minorHAnsi" w:cs="Times New Roman"/>
          <w:sz w:val="22"/>
          <w:szCs w:val="24"/>
        </w:rPr>
      </w:pPr>
    </w:p>
    <w:p w:rsidR="00B35FF2" w:rsidRPr="00A23ECF" w:rsidRDefault="00B35FF2" w:rsidP="00B35FF2">
      <w:pPr>
        <w:tabs>
          <w:tab w:val="right" w:pos="10800"/>
        </w:tabs>
        <w:jc w:val="center"/>
        <w:rPr>
          <w:rFonts w:ascii="Arial Narrow" w:hAnsi="Arial Narrow"/>
          <w:b/>
          <w:smallCaps/>
          <w:sz w:val="40"/>
        </w:rPr>
      </w:pPr>
      <w:r w:rsidRPr="00A23ECF">
        <w:rPr>
          <w:rFonts w:ascii="Arial Narrow" w:hAnsi="Arial Narrow"/>
          <w:b/>
          <w:smallCaps/>
          <w:sz w:val="40"/>
        </w:rPr>
        <w:lastRenderedPageBreak/>
        <w:t xml:space="preserve">Suggested </w:t>
      </w:r>
    </w:p>
    <w:p w:rsidR="00B35FF2" w:rsidRPr="00A23ECF" w:rsidRDefault="00B35FF2" w:rsidP="00B35FF2">
      <w:pPr>
        <w:tabs>
          <w:tab w:val="right" w:pos="9990"/>
        </w:tabs>
        <w:jc w:val="center"/>
        <w:rPr>
          <w:rFonts w:ascii="Arial Narrow" w:hAnsi="Arial Narrow"/>
          <w:b/>
          <w:smallCaps/>
          <w:sz w:val="40"/>
        </w:rPr>
      </w:pPr>
      <w:r w:rsidRPr="00A23ECF">
        <w:rPr>
          <w:rFonts w:ascii="Arial Narrow" w:hAnsi="Arial Narrow"/>
          <w:b/>
          <w:smallCaps/>
          <w:sz w:val="40"/>
        </w:rPr>
        <w:t>Four-Year Plan</w:t>
      </w:r>
    </w:p>
    <w:p w:rsidR="00B35FF2" w:rsidRPr="00013EC3" w:rsidRDefault="00B35FF2" w:rsidP="00B35FF2">
      <w:pPr>
        <w:tabs>
          <w:tab w:val="right" w:pos="9990"/>
        </w:tabs>
        <w:jc w:val="center"/>
        <w:rPr>
          <w:b/>
          <w:smallCaps/>
          <w:sz w:val="14"/>
        </w:rPr>
      </w:pPr>
    </w:p>
    <w:p w:rsidR="00B35FF2" w:rsidRPr="00447509" w:rsidRDefault="00B35FF2" w:rsidP="00B35FF2">
      <w:pPr>
        <w:tabs>
          <w:tab w:val="right" w:pos="9990"/>
        </w:tabs>
        <w:jc w:val="center"/>
        <w:rPr>
          <w:rFonts w:ascii="Arial Narrow" w:hAnsi="Arial Narrow"/>
          <w:b/>
          <w:smallCaps/>
          <w:sz w:val="28"/>
        </w:rPr>
      </w:pPr>
    </w:p>
    <w:tbl>
      <w:tblPr>
        <w:tblStyle w:val="TableGrid"/>
        <w:tblW w:w="10345" w:type="dxa"/>
        <w:tblInd w:w="226" w:type="dxa"/>
        <w:tblLayout w:type="fixed"/>
        <w:tblLook w:val="04A0" w:firstRow="1" w:lastRow="0" w:firstColumn="1" w:lastColumn="0" w:noHBand="0" w:noVBand="1"/>
      </w:tblPr>
      <w:tblGrid>
        <w:gridCol w:w="4275"/>
        <w:gridCol w:w="506"/>
        <w:gridCol w:w="254"/>
        <w:gridCol w:w="4550"/>
        <w:gridCol w:w="524"/>
        <w:gridCol w:w="236"/>
      </w:tblGrid>
      <w:tr w:rsidR="00B35FF2" w:rsidRPr="00447509" w:rsidTr="00B35FF2">
        <w:trPr>
          <w:trHeight w:val="69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B35FF2" w:rsidRPr="00447509" w:rsidRDefault="00B35FF2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  <w:sz w:val="28"/>
              </w:rPr>
            </w:pPr>
            <w:r w:rsidRPr="00447509">
              <w:rPr>
                <w:rFonts w:ascii="Arial Narrow" w:hAnsi="Arial Narrow"/>
                <w:b/>
                <w:smallCaps/>
                <w:sz w:val="28"/>
              </w:rPr>
              <w:t>First Year</w:t>
            </w:r>
          </w:p>
        </w:tc>
      </w:tr>
      <w:tr w:rsidR="00B35FF2" w:rsidRPr="00447509" w:rsidTr="00B35FF2">
        <w:tc>
          <w:tcPr>
            <w:tcW w:w="4275" w:type="dxa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524" w:type="dxa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B35FF2" w:rsidRPr="00447509" w:rsidTr="00B35FF2">
        <w:tc>
          <w:tcPr>
            <w:tcW w:w="4275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First Year Seminar Gen. Ed.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Fine Arts Gen Ed.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B35FF2" w:rsidRPr="00447509" w:rsidTr="00B35FF2">
        <w:tc>
          <w:tcPr>
            <w:tcW w:w="4275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Math Competency Requirement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ADM 216 Business Statistics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4</w:t>
            </w:r>
          </w:p>
        </w:tc>
        <w:tc>
          <w:tcPr>
            <w:tcW w:w="236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B35FF2" w:rsidRPr="00447509" w:rsidTr="00B35FF2">
        <w:trPr>
          <w:trHeight w:val="323"/>
        </w:trPr>
        <w:tc>
          <w:tcPr>
            <w:tcW w:w="4275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ADM 202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Ethnic Studies Perspective Requirement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B35FF2" w:rsidRPr="00447509" w:rsidTr="00B35FF2">
        <w:tc>
          <w:tcPr>
            <w:tcW w:w="4275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Humanities Gen. Ed.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 xml:space="preserve">ENG COMP 105 Expository Writing 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B35FF2" w:rsidRPr="00447509" w:rsidTr="00B35FF2">
        <w:tc>
          <w:tcPr>
            <w:tcW w:w="4275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English Competency Requirement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36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</w:tr>
      <w:tr w:rsidR="00B35FF2" w:rsidRPr="00447509" w:rsidTr="00B35FF2">
        <w:trPr>
          <w:trHeight w:val="70"/>
        </w:trPr>
        <w:tc>
          <w:tcPr>
            <w:tcW w:w="4275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 xml:space="preserve">16 </w:t>
            </w:r>
          </w:p>
        </w:tc>
        <w:tc>
          <w:tcPr>
            <w:tcW w:w="236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B35FF2" w:rsidRPr="00447509" w:rsidTr="00B35FF2">
        <w:trPr>
          <w:trHeight w:val="60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B35FF2" w:rsidRPr="00447509" w:rsidRDefault="00B35FF2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  <w:sz w:val="28"/>
              </w:rPr>
              <w:t>Second Year</w:t>
            </w:r>
          </w:p>
        </w:tc>
      </w:tr>
      <w:tr w:rsidR="00B35FF2" w:rsidRPr="00447509" w:rsidTr="00B35FF2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524" w:type="dxa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B35FF2" w:rsidRPr="00447509" w:rsidTr="00B35FF2">
        <w:trPr>
          <w:trHeight w:val="70"/>
        </w:trPr>
        <w:tc>
          <w:tcPr>
            <w:tcW w:w="4275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ACCTG 300  Introductory Accounting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4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ACCTG 302  Managerial Accounting I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B35FF2" w:rsidRPr="00447509" w:rsidTr="00B35FF2">
        <w:trPr>
          <w:trHeight w:val="70"/>
        </w:trPr>
        <w:tc>
          <w:tcPr>
            <w:tcW w:w="4275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ADM 322 Introductory Marketing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ADM 350  Business Computer Apps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B35FF2" w:rsidRPr="00447509" w:rsidTr="00B35FF2">
        <w:trPr>
          <w:trHeight w:val="70"/>
        </w:trPr>
        <w:tc>
          <w:tcPr>
            <w:tcW w:w="4275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389 Organizational Behavior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B35FF2" w:rsidRPr="00447509" w:rsidRDefault="00B35FF2" w:rsidP="00A919E1">
            <w:pPr>
              <w:tabs>
                <w:tab w:val="right" w:pos="9990"/>
              </w:tabs>
              <w:ind w:left="-738" w:firstLine="738"/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ADM 305 Legal Environment of Business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B35FF2" w:rsidRPr="00447509" w:rsidTr="00B35FF2">
        <w:trPr>
          <w:trHeight w:val="70"/>
        </w:trPr>
        <w:tc>
          <w:tcPr>
            <w:tcW w:w="4275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Sustainability Perspective Gen. Ed.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BUS ADM 343 Corporation Finance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B35FF2" w:rsidRPr="00447509" w:rsidTr="00B35FF2">
        <w:trPr>
          <w:trHeight w:val="70"/>
        </w:trPr>
        <w:tc>
          <w:tcPr>
            <w:tcW w:w="4275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36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B35FF2" w:rsidRPr="00447509" w:rsidTr="00B35FF2">
        <w:trPr>
          <w:trHeight w:val="70"/>
        </w:trPr>
        <w:tc>
          <w:tcPr>
            <w:tcW w:w="4275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16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36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B35FF2" w:rsidRPr="00447509" w:rsidTr="00B35FF2">
        <w:trPr>
          <w:trHeight w:val="60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B35FF2" w:rsidRPr="00447509" w:rsidRDefault="00B35FF2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  <w:sz w:val="28"/>
              </w:rPr>
              <w:t>Third Year</w:t>
            </w:r>
          </w:p>
        </w:tc>
      </w:tr>
      <w:tr w:rsidR="00B35FF2" w:rsidRPr="00447509" w:rsidTr="00B35FF2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524" w:type="dxa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B35FF2" w:rsidRPr="00447509" w:rsidTr="00B35FF2">
        <w:trPr>
          <w:trHeight w:val="70"/>
        </w:trPr>
        <w:tc>
          <w:tcPr>
            <w:tcW w:w="4275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Biological Sciences Gen Ed.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ECON 203  Mi</w:t>
            </w:r>
            <w:r w:rsidRPr="00447509">
              <w:rPr>
                <w:rFonts w:ascii="Arial Narrow" w:hAnsi="Arial Narrow"/>
              </w:rPr>
              <w:t xml:space="preserve">cro Economics 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B35FF2" w:rsidRPr="00447509" w:rsidTr="00B35FF2">
        <w:trPr>
          <w:trHeight w:val="70"/>
        </w:trPr>
        <w:tc>
          <w:tcPr>
            <w:tcW w:w="4275" w:type="dxa"/>
            <w:shd w:val="clear" w:color="auto" w:fill="auto"/>
          </w:tcPr>
          <w:p w:rsidR="00B35FF2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Upper Level Finance Course</w:t>
            </w:r>
          </w:p>
          <w:p w:rsidR="00B35FF2" w:rsidRPr="00D304AD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D304AD">
              <w:rPr>
                <w:rFonts w:ascii="Arial Narrow" w:hAnsi="Arial Narrow"/>
                <w:sz w:val="18"/>
                <w:szCs w:val="18"/>
              </w:rPr>
              <w:t xml:space="preserve">BUS ADM </w:t>
            </w:r>
            <w:r>
              <w:rPr>
                <w:rFonts w:ascii="Arial Narrow" w:hAnsi="Arial Narrow"/>
                <w:sz w:val="18"/>
                <w:szCs w:val="18"/>
              </w:rPr>
              <w:t>344, 345, 442, 445, 446, 447, 450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B35FF2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Upper Level Finance Course</w:t>
            </w:r>
          </w:p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D304AD">
              <w:rPr>
                <w:rFonts w:ascii="Arial Narrow" w:hAnsi="Arial Narrow"/>
                <w:sz w:val="18"/>
                <w:szCs w:val="18"/>
              </w:rPr>
              <w:t xml:space="preserve">BUS ADM </w:t>
            </w:r>
            <w:r>
              <w:rPr>
                <w:rFonts w:ascii="Arial Narrow" w:hAnsi="Arial Narrow"/>
                <w:sz w:val="18"/>
                <w:szCs w:val="18"/>
              </w:rPr>
              <w:t>344, 345, 442, 445, 446, 447, 450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B35FF2" w:rsidRPr="00447509" w:rsidTr="00B35FF2">
        <w:trPr>
          <w:trHeight w:val="70"/>
        </w:trPr>
        <w:tc>
          <w:tcPr>
            <w:tcW w:w="4275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ADM 347 Financial Markets and Institutions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Upper Level</w:t>
            </w:r>
            <w:r w:rsidRPr="00447509">
              <w:rPr>
                <w:rFonts w:ascii="Arial Narrow" w:hAnsi="Arial Narrow"/>
              </w:rPr>
              <w:t xml:space="preserve"> Marketing Course</w:t>
            </w:r>
          </w:p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D304AD">
              <w:rPr>
                <w:rFonts w:ascii="Arial Narrow" w:hAnsi="Arial Narrow"/>
                <w:sz w:val="18"/>
                <w:szCs w:val="18"/>
              </w:rPr>
              <w:t xml:space="preserve">        BUS ADM 327, </w:t>
            </w:r>
            <w:r>
              <w:rPr>
                <w:rFonts w:ascii="Arial Narrow" w:hAnsi="Arial Narrow"/>
                <w:sz w:val="18"/>
                <w:szCs w:val="18"/>
              </w:rPr>
              <w:t xml:space="preserve">384, </w:t>
            </w:r>
            <w:r w:rsidRPr="00D304AD">
              <w:rPr>
                <w:rFonts w:ascii="Arial Narrow" w:hAnsi="Arial Narrow"/>
                <w:sz w:val="18"/>
                <w:szCs w:val="18"/>
              </w:rPr>
              <w:t>421, 423, 424, 428</w:t>
            </w:r>
            <w:r>
              <w:rPr>
                <w:rFonts w:ascii="Arial Narrow" w:hAnsi="Arial Narrow"/>
                <w:sz w:val="18"/>
                <w:szCs w:val="18"/>
              </w:rPr>
              <w:t>, 452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B35FF2" w:rsidRPr="00447509" w:rsidTr="00B35FF2">
        <w:trPr>
          <w:trHeight w:val="70"/>
        </w:trPr>
        <w:tc>
          <w:tcPr>
            <w:tcW w:w="4275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Humanities </w:t>
            </w:r>
            <w:r w:rsidRPr="00447509">
              <w:rPr>
                <w:rFonts w:ascii="Arial Narrow" w:hAnsi="Arial Narrow"/>
              </w:rPr>
              <w:t>Gen. Ed.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B35FF2" w:rsidRPr="00447509" w:rsidTr="00B35FF2">
        <w:trPr>
          <w:trHeight w:val="70"/>
        </w:trPr>
        <w:tc>
          <w:tcPr>
            <w:tcW w:w="4275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ECON 202 Ma</w:t>
            </w:r>
            <w:r w:rsidRPr="00447509">
              <w:rPr>
                <w:rFonts w:ascii="Arial Narrow" w:hAnsi="Arial Narrow"/>
              </w:rPr>
              <w:t>cro Economics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</w:p>
        </w:tc>
        <w:tc>
          <w:tcPr>
            <w:tcW w:w="4550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Internship Credits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36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B35FF2" w:rsidRPr="00447509" w:rsidTr="00B35FF2">
        <w:trPr>
          <w:trHeight w:val="70"/>
        </w:trPr>
        <w:tc>
          <w:tcPr>
            <w:tcW w:w="4275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 xml:space="preserve"> Total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36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B35FF2" w:rsidRPr="00447509" w:rsidTr="00B35FF2">
        <w:trPr>
          <w:trHeight w:val="604"/>
        </w:trPr>
        <w:tc>
          <w:tcPr>
            <w:tcW w:w="10345" w:type="dxa"/>
            <w:gridSpan w:val="6"/>
            <w:shd w:val="clear" w:color="auto" w:fill="D9D9D9" w:themeFill="background1" w:themeFillShade="D9"/>
            <w:vAlign w:val="center"/>
          </w:tcPr>
          <w:p w:rsidR="00B35FF2" w:rsidRPr="00447509" w:rsidRDefault="00B35FF2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  <w:sz w:val="28"/>
              </w:rPr>
              <w:t>Fourth Year</w:t>
            </w:r>
          </w:p>
        </w:tc>
      </w:tr>
      <w:tr w:rsidR="00B35FF2" w:rsidRPr="00447509" w:rsidTr="00B35FF2">
        <w:trPr>
          <w:trHeight w:val="70"/>
        </w:trPr>
        <w:tc>
          <w:tcPr>
            <w:tcW w:w="4275" w:type="dxa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Fall</w:t>
            </w:r>
          </w:p>
        </w:tc>
        <w:tc>
          <w:tcPr>
            <w:tcW w:w="506" w:type="dxa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54" w:type="dxa"/>
            <w:vMerge w:val="restart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jc w:val="center"/>
              <w:rPr>
                <w:rFonts w:ascii="Arial Narrow" w:hAnsi="Arial Narrow"/>
                <w:i/>
              </w:rPr>
            </w:pPr>
            <w:r w:rsidRPr="00447509">
              <w:rPr>
                <w:rFonts w:ascii="Arial Narrow" w:hAnsi="Arial Narrow"/>
                <w:i/>
              </w:rPr>
              <w:t>Spring</w:t>
            </w:r>
          </w:p>
        </w:tc>
        <w:tc>
          <w:tcPr>
            <w:tcW w:w="524" w:type="dxa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64622D">
              <w:rPr>
                <w:rFonts w:ascii="Arial Narrow" w:hAnsi="Arial Narrow"/>
                <w:i/>
                <w:smallCaps/>
              </w:rPr>
              <w:t>CR</w:t>
            </w:r>
          </w:p>
        </w:tc>
        <w:tc>
          <w:tcPr>
            <w:tcW w:w="236" w:type="dxa"/>
            <w:vMerge w:val="restart"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B35FF2" w:rsidRPr="00447509" w:rsidTr="00B35FF2">
        <w:trPr>
          <w:trHeight w:val="70"/>
        </w:trPr>
        <w:tc>
          <w:tcPr>
            <w:tcW w:w="4275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 xml:space="preserve">Upper </w:t>
            </w:r>
            <w:r>
              <w:rPr>
                <w:rFonts w:ascii="Arial Narrow" w:hAnsi="Arial Narrow"/>
              </w:rPr>
              <w:t>Level</w:t>
            </w:r>
            <w:r w:rsidRPr="00447509">
              <w:rPr>
                <w:rFonts w:ascii="Arial Narrow" w:hAnsi="Arial Narrow"/>
              </w:rPr>
              <w:t xml:space="preserve"> Management Course</w:t>
            </w:r>
          </w:p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 xml:space="preserve">  </w:t>
            </w:r>
            <w:r w:rsidRPr="00447509">
              <w:rPr>
                <w:rFonts w:ascii="Arial Narrow" w:hAnsi="Arial Narrow"/>
                <w:sz w:val="20"/>
              </w:rPr>
              <w:t xml:space="preserve">      </w:t>
            </w:r>
            <w:r w:rsidRPr="00650A04">
              <w:rPr>
                <w:rFonts w:ascii="Arial Narrow" w:hAnsi="Arial Narrow"/>
                <w:sz w:val="18"/>
                <w:szCs w:val="18"/>
              </w:rPr>
              <w:t>BUS ADM 362,</w:t>
            </w:r>
            <w:r>
              <w:rPr>
                <w:rFonts w:ascii="Arial Narrow" w:hAnsi="Arial Narrow"/>
                <w:sz w:val="18"/>
                <w:szCs w:val="18"/>
              </w:rPr>
              <w:t xml:space="preserve">380, </w:t>
            </w:r>
            <w:r w:rsidRPr="00650A04">
              <w:rPr>
                <w:rFonts w:ascii="Arial Narrow" w:hAnsi="Arial Narrow"/>
                <w:sz w:val="18"/>
                <w:szCs w:val="18"/>
              </w:rPr>
              <w:t>384,</w:t>
            </w:r>
            <w:r>
              <w:rPr>
                <w:rFonts w:ascii="Arial Narrow" w:hAnsi="Arial Narrow"/>
                <w:sz w:val="18"/>
                <w:szCs w:val="18"/>
              </w:rPr>
              <w:t xml:space="preserve"> 452, 472, 481, </w:t>
            </w:r>
            <w:r>
              <w:rPr>
                <w:rFonts w:ascii="Arial Narrow" w:hAnsi="Arial Narrow"/>
                <w:sz w:val="20"/>
              </w:rPr>
              <w:t xml:space="preserve"> 489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BUS ADM 482</w:t>
            </w:r>
            <w:r w:rsidRPr="00447509">
              <w:rPr>
                <w:rFonts w:ascii="Arial Narrow" w:hAnsi="Arial Narrow"/>
              </w:rPr>
              <w:t xml:space="preserve"> Strategic </w:t>
            </w:r>
            <w:r>
              <w:rPr>
                <w:rFonts w:ascii="Arial Narrow" w:hAnsi="Arial Narrow"/>
              </w:rPr>
              <w:t>Management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B35FF2" w:rsidRPr="00447509" w:rsidTr="00B35FF2">
        <w:trPr>
          <w:trHeight w:val="70"/>
        </w:trPr>
        <w:tc>
          <w:tcPr>
            <w:tcW w:w="4275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Upper</w:t>
            </w:r>
            <w:r>
              <w:rPr>
                <w:rFonts w:ascii="Arial Narrow" w:hAnsi="Arial Narrow"/>
              </w:rPr>
              <w:t xml:space="preserve"> Level</w:t>
            </w:r>
            <w:r w:rsidRPr="00447509">
              <w:rPr>
                <w:rFonts w:ascii="Arial Narrow" w:hAnsi="Arial Narrow"/>
              </w:rPr>
              <w:t xml:space="preserve"> Finance Course</w:t>
            </w:r>
          </w:p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  <w:sz w:val="18"/>
              </w:rPr>
              <w:t xml:space="preserve">     </w:t>
            </w:r>
            <w:r w:rsidRPr="00D304AD">
              <w:rPr>
                <w:rFonts w:ascii="Arial Narrow" w:hAnsi="Arial Narrow"/>
                <w:sz w:val="18"/>
                <w:szCs w:val="18"/>
              </w:rPr>
              <w:t xml:space="preserve">BUS ADM </w:t>
            </w:r>
            <w:r>
              <w:rPr>
                <w:rFonts w:ascii="Arial Narrow" w:hAnsi="Arial Narrow"/>
                <w:sz w:val="18"/>
                <w:szCs w:val="18"/>
              </w:rPr>
              <w:t>344, 345, 442, 445, 446, 447, 450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Upper</w:t>
            </w:r>
            <w:r>
              <w:rPr>
                <w:rFonts w:ascii="Arial Narrow" w:hAnsi="Arial Narrow"/>
              </w:rPr>
              <w:t xml:space="preserve"> Level</w:t>
            </w:r>
            <w:r w:rsidRPr="00447509">
              <w:rPr>
                <w:rFonts w:ascii="Arial Narrow" w:hAnsi="Arial Narrow"/>
              </w:rPr>
              <w:t xml:space="preserve"> Finance Course</w:t>
            </w:r>
          </w:p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  <w:sz w:val="18"/>
              </w:rPr>
              <w:t xml:space="preserve">     </w:t>
            </w:r>
            <w:r w:rsidRPr="00D304AD">
              <w:rPr>
                <w:rFonts w:ascii="Arial Narrow" w:hAnsi="Arial Narrow"/>
                <w:sz w:val="18"/>
                <w:szCs w:val="18"/>
              </w:rPr>
              <w:t xml:space="preserve">BUS ADM </w:t>
            </w:r>
            <w:r>
              <w:rPr>
                <w:rFonts w:ascii="Arial Narrow" w:hAnsi="Arial Narrow"/>
                <w:sz w:val="18"/>
                <w:szCs w:val="18"/>
              </w:rPr>
              <w:t>344, 345, 442, 445, 446, 447, 450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B35FF2" w:rsidRPr="00447509" w:rsidTr="00B35FF2">
        <w:trPr>
          <w:trHeight w:val="70"/>
        </w:trPr>
        <w:tc>
          <w:tcPr>
            <w:tcW w:w="4275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Natural Sciences Gen. Ed.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B35FF2" w:rsidRPr="00447509" w:rsidTr="00B35FF2">
        <w:trPr>
          <w:trHeight w:val="70"/>
        </w:trPr>
        <w:tc>
          <w:tcPr>
            <w:tcW w:w="4275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B35FF2" w:rsidRPr="00447509" w:rsidTr="00B35FF2">
        <w:trPr>
          <w:trHeight w:val="70"/>
        </w:trPr>
        <w:tc>
          <w:tcPr>
            <w:tcW w:w="4275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Internship Credits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>3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</w:rPr>
            </w:pPr>
            <w:r w:rsidRPr="00447509">
              <w:rPr>
                <w:rFonts w:ascii="Arial Narrow" w:hAnsi="Arial Narrow"/>
              </w:rPr>
              <w:t>Minor or Elective Credits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smallCaps/>
              </w:rPr>
            </w:pPr>
            <w:r w:rsidRPr="00447509">
              <w:rPr>
                <w:rFonts w:ascii="Arial Narrow" w:hAnsi="Arial Narrow"/>
                <w:smallCaps/>
              </w:rPr>
              <w:t xml:space="preserve">3 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  <w:tr w:rsidR="00B35FF2" w:rsidRPr="00447509" w:rsidTr="00B35FF2">
        <w:trPr>
          <w:trHeight w:val="70"/>
        </w:trPr>
        <w:tc>
          <w:tcPr>
            <w:tcW w:w="4275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06" w:type="dxa"/>
            <w:shd w:val="clear" w:color="auto" w:fill="auto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 xml:space="preserve">15 </w:t>
            </w:r>
          </w:p>
        </w:tc>
        <w:tc>
          <w:tcPr>
            <w:tcW w:w="254" w:type="dxa"/>
            <w:vMerge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4550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</w:rPr>
            </w:pPr>
            <w:r w:rsidRPr="00447509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524" w:type="dxa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  <w:r w:rsidRPr="00447509">
              <w:rPr>
                <w:rFonts w:ascii="Arial Narrow" w:hAnsi="Arial Narrow"/>
                <w:b/>
                <w:smallCaps/>
              </w:rPr>
              <w:t>15</w:t>
            </w:r>
          </w:p>
        </w:tc>
        <w:tc>
          <w:tcPr>
            <w:tcW w:w="236" w:type="dxa"/>
            <w:vMerge/>
            <w:shd w:val="clear" w:color="auto" w:fill="F2F2F2" w:themeFill="background1" w:themeFillShade="F2"/>
          </w:tcPr>
          <w:p w:rsidR="00B35FF2" w:rsidRPr="00447509" w:rsidRDefault="00B35FF2" w:rsidP="00A919E1">
            <w:pPr>
              <w:tabs>
                <w:tab w:val="right" w:pos="9990"/>
              </w:tabs>
              <w:rPr>
                <w:rFonts w:ascii="Arial Narrow" w:hAnsi="Arial Narrow"/>
                <w:b/>
                <w:smallCaps/>
              </w:rPr>
            </w:pPr>
          </w:p>
        </w:tc>
      </w:tr>
    </w:tbl>
    <w:p w:rsidR="00B35FF2" w:rsidRPr="00447509" w:rsidRDefault="00B35FF2" w:rsidP="00B35FF2">
      <w:pPr>
        <w:tabs>
          <w:tab w:val="right" w:pos="9990"/>
        </w:tabs>
        <w:rPr>
          <w:rFonts w:ascii="Arial Narrow" w:hAnsi="Arial Narrow"/>
          <w:sz w:val="2"/>
        </w:rPr>
      </w:pPr>
      <w:r w:rsidRPr="00447509">
        <w:rPr>
          <w:rFonts w:ascii="Arial Narrow" w:hAnsi="Arial Narrow"/>
          <w:sz w:val="2"/>
        </w:rPr>
        <w:br/>
      </w:r>
    </w:p>
    <w:p w:rsidR="00B35FF2" w:rsidRPr="00447509" w:rsidRDefault="00B35FF2" w:rsidP="00B35FF2">
      <w:pPr>
        <w:tabs>
          <w:tab w:val="right" w:pos="9990"/>
        </w:tabs>
        <w:rPr>
          <w:rFonts w:ascii="Arial Narrow" w:hAnsi="Arial Narrow"/>
        </w:rPr>
      </w:pPr>
      <w:r w:rsidRPr="00447509">
        <w:rPr>
          <w:rFonts w:ascii="Arial Narrow" w:hAnsi="Arial Narrow"/>
        </w:rPr>
        <w:tab/>
      </w:r>
    </w:p>
    <w:p w:rsidR="00B35FF2" w:rsidRDefault="00B35FF2" w:rsidP="00B35FF2">
      <w:pPr>
        <w:tabs>
          <w:tab w:val="right" w:pos="9990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>Courses are not guaranteed to be offered in the semester listed.</w:t>
      </w:r>
    </w:p>
    <w:p w:rsidR="00B35FF2" w:rsidRPr="00447509" w:rsidRDefault="00B35FF2" w:rsidP="00B35FF2">
      <w:pPr>
        <w:tabs>
          <w:tab w:val="right" w:pos="9990"/>
        </w:tabs>
        <w:jc w:val="right"/>
        <w:rPr>
          <w:rFonts w:ascii="Arial Narrow" w:hAnsi="Arial Narrow"/>
        </w:rPr>
      </w:pPr>
      <w:r w:rsidRPr="00447509">
        <w:rPr>
          <w:rFonts w:ascii="Arial Narrow" w:hAnsi="Arial Narrow"/>
        </w:rPr>
        <w:t xml:space="preserve">Intended for advising purposes only; not an official degree plan document. </w:t>
      </w:r>
    </w:p>
    <w:p w:rsidR="00B35FF2" w:rsidRPr="00447509" w:rsidRDefault="00B35FF2" w:rsidP="00B35FF2">
      <w:pPr>
        <w:tabs>
          <w:tab w:val="right" w:pos="11160"/>
        </w:tabs>
        <w:rPr>
          <w:rFonts w:ascii="Arial Narrow" w:hAnsi="Arial Narrow"/>
        </w:rPr>
      </w:pPr>
      <w:r w:rsidRPr="00447509">
        <w:rPr>
          <w:rFonts w:ascii="Arial Narrow" w:hAnsi="Arial Narrow"/>
        </w:rPr>
        <w:tab/>
        <w:t>For questions regarding degree requirements, please consult your School of Business Advisor.</w:t>
      </w:r>
    </w:p>
    <w:sectPr w:rsidR="00B35FF2" w:rsidRPr="00447509" w:rsidSect="00AE30B4">
      <w:pgSz w:w="12240" w:h="15840"/>
      <w:pgMar w:top="432" w:right="360" w:bottom="18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64D" w:rsidRDefault="0052164D" w:rsidP="0052164D">
      <w:r>
        <w:separator/>
      </w:r>
    </w:p>
  </w:endnote>
  <w:endnote w:type="continuationSeparator" w:id="0">
    <w:p w:rsidR="0052164D" w:rsidRDefault="0052164D" w:rsidP="0052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64D" w:rsidRDefault="0052164D" w:rsidP="0052164D">
      <w:r>
        <w:separator/>
      </w:r>
    </w:p>
  </w:footnote>
  <w:footnote w:type="continuationSeparator" w:id="0">
    <w:p w:rsidR="0052164D" w:rsidRDefault="0052164D" w:rsidP="0052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F0EBA"/>
    <w:multiLevelType w:val="hybridMultilevel"/>
    <w:tmpl w:val="C27A6444"/>
    <w:lvl w:ilvl="0" w:tplc="F5FEDA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C5519"/>
    <w:multiLevelType w:val="hybridMultilevel"/>
    <w:tmpl w:val="B35C4800"/>
    <w:lvl w:ilvl="0" w:tplc="5254F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2147B"/>
    <w:multiLevelType w:val="hybridMultilevel"/>
    <w:tmpl w:val="F6442124"/>
    <w:lvl w:ilvl="0" w:tplc="1B6AF2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617605"/>
    <w:multiLevelType w:val="hybridMultilevel"/>
    <w:tmpl w:val="7A384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653BD"/>
    <w:multiLevelType w:val="hybridMultilevel"/>
    <w:tmpl w:val="ADF8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3547B"/>
    <w:multiLevelType w:val="hybridMultilevel"/>
    <w:tmpl w:val="5DB4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241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DD"/>
    <w:rsid w:val="000040C0"/>
    <w:rsid w:val="00015B0B"/>
    <w:rsid w:val="00020479"/>
    <w:rsid w:val="000278E1"/>
    <w:rsid w:val="00031CB1"/>
    <w:rsid w:val="00032B0C"/>
    <w:rsid w:val="00036718"/>
    <w:rsid w:val="00050726"/>
    <w:rsid w:val="00051EF3"/>
    <w:rsid w:val="00054361"/>
    <w:rsid w:val="00055E36"/>
    <w:rsid w:val="00073A4A"/>
    <w:rsid w:val="000819F2"/>
    <w:rsid w:val="000A320B"/>
    <w:rsid w:val="000A3F59"/>
    <w:rsid w:val="000B4F33"/>
    <w:rsid w:val="000B6B53"/>
    <w:rsid w:val="000C02A0"/>
    <w:rsid w:val="000C787F"/>
    <w:rsid w:val="000E30AD"/>
    <w:rsid w:val="000E6B85"/>
    <w:rsid w:val="000F3201"/>
    <w:rsid w:val="000F7B8F"/>
    <w:rsid w:val="00103DC0"/>
    <w:rsid w:val="001218A8"/>
    <w:rsid w:val="00125F77"/>
    <w:rsid w:val="001267AF"/>
    <w:rsid w:val="001269C3"/>
    <w:rsid w:val="00150864"/>
    <w:rsid w:val="001530A8"/>
    <w:rsid w:val="0015402C"/>
    <w:rsid w:val="00160E8C"/>
    <w:rsid w:val="0018009B"/>
    <w:rsid w:val="00180947"/>
    <w:rsid w:val="00190513"/>
    <w:rsid w:val="00192C2A"/>
    <w:rsid w:val="001A28C9"/>
    <w:rsid w:val="001A6B7E"/>
    <w:rsid w:val="001B452B"/>
    <w:rsid w:val="001C4499"/>
    <w:rsid w:val="001C7BFB"/>
    <w:rsid w:val="001F0151"/>
    <w:rsid w:val="001F0D77"/>
    <w:rsid w:val="001F3F75"/>
    <w:rsid w:val="001F44F5"/>
    <w:rsid w:val="001F7BDF"/>
    <w:rsid w:val="00200BF6"/>
    <w:rsid w:val="0020662C"/>
    <w:rsid w:val="00211DF0"/>
    <w:rsid w:val="002126B5"/>
    <w:rsid w:val="002126CF"/>
    <w:rsid w:val="00241A78"/>
    <w:rsid w:val="00261BDD"/>
    <w:rsid w:val="0026377D"/>
    <w:rsid w:val="00272320"/>
    <w:rsid w:val="00273461"/>
    <w:rsid w:val="00275EC5"/>
    <w:rsid w:val="002B0FE2"/>
    <w:rsid w:val="002B503E"/>
    <w:rsid w:val="002C0648"/>
    <w:rsid w:val="002C1586"/>
    <w:rsid w:val="002D2870"/>
    <w:rsid w:val="002D3C4D"/>
    <w:rsid w:val="002D43D1"/>
    <w:rsid w:val="002E23B8"/>
    <w:rsid w:val="002E6BF5"/>
    <w:rsid w:val="002E796C"/>
    <w:rsid w:val="002F1922"/>
    <w:rsid w:val="002F3B8F"/>
    <w:rsid w:val="002F6E85"/>
    <w:rsid w:val="003053C0"/>
    <w:rsid w:val="003104F0"/>
    <w:rsid w:val="00333592"/>
    <w:rsid w:val="00356D9D"/>
    <w:rsid w:val="0036100B"/>
    <w:rsid w:val="003775C8"/>
    <w:rsid w:val="003A19D8"/>
    <w:rsid w:val="003A46B2"/>
    <w:rsid w:val="003C0A9F"/>
    <w:rsid w:val="003C0FC4"/>
    <w:rsid w:val="003F562B"/>
    <w:rsid w:val="003F6D7C"/>
    <w:rsid w:val="003F7782"/>
    <w:rsid w:val="00405B5F"/>
    <w:rsid w:val="0041755F"/>
    <w:rsid w:val="00417FB2"/>
    <w:rsid w:val="00421131"/>
    <w:rsid w:val="00433C04"/>
    <w:rsid w:val="00441F70"/>
    <w:rsid w:val="0045094F"/>
    <w:rsid w:val="00456304"/>
    <w:rsid w:val="00461157"/>
    <w:rsid w:val="00472F42"/>
    <w:rsid w:val="00481D99"/>
    <w:rsid w:val="004976C5"/>
    <w:rsid w:val="004A207E"/>
    <w:rsid w:val="004B12D2"/>
    <w:rsid w:val="004C0A01"/>
    <w:rsid w:val="004E0C0F"/>
    <w:rsid w:val="00502B72"/>
    <w:rsid w:val="0051617A"/>
    <w:rsid w:val="00520191"/>
    <w:rsid w:val="005203D5"/>
    <w:rsid w:val="0052164D"/>
    <w:rsid w:val="00537C8B"/>
    <w:rsid w:val="005732E0"/>
    <w:rsid w:val="00583E7D"/>
    <w:rsid w:val="00585009"/>
    <w:rsid w:val="00585D75"/>
    <w:rsid w:val="0059708C"/>
    <w:rsid w:val="005A1A78"/>
    <w:rsid w:val="005A4424"/>
    <w:rsid w:val="005A6388"/>
    <w:rsid w:val="005A766D"/>
    <w:rsid w:val="005A795B"/>
    <w:rsid w:val="005C19E5"/>
    <w:rsid w:val="005D7699"/>
    <w:rsid w:val="005E1247"/>
    <w:rsid w:val="005F244A"/>
    <w:rsid w:val="005F4D89"/>
    <w:rsid w:val="00601025"/>
    <w:rsid w:val="00603460"/>
    <w:rsid w:val="0061649B"/>
    <w:rsid w:val="00623D79"/>
    <w:rsid w:val="00627E76"/>
    <w:rsid w:val="006413A6"/>
    <w:rsid w:val="00641A4A"/>
    <w:rsid w:val="0064347C"/>
    <w:rsid w:val="00646D35"/>
    <w:rsid w:val="006568A8"/>
    <w:rsid w:val="00696945"/>
    <w:rsid w:val="00697902"/>
    <w:rsid w:val="006A0A61"/>
    <w:rsid w:val="006A59D9"/>
    <w:rsid w:val="006A5C53"/>
    <w:rsid w:val="006A5C9B"/>
    <w:rsid w:val="006A7F54"/>
    <w:rsid w:val="006D0B70"/>
    <w:rsid w:val="006D1194"/>
    <w:rsid w:val="006D7A95"/>
    <w:rsid w:val="006F3DDA"/>
    <w:rsid w:val="00704442"/>
    <w:rsid w:val="007072C0"/>
    <w:rsid w:val="00720767"/>
    <w:rsid w:val="007230C2"/>
    <w:rsid w:val="00733FF7"/>
    <w:rsid w:val="007379A6"/>
    <w:rsid w:val="00750982"/>
    <w:rsid w:val="00770BC7"/>
    <w:rsid w:val="0077764A"/>
    <w:rsid w:val="00792DE0"/>
    <w:rsid w:val="00794947"/>
    <w:rsid w:val="00794B70"/>
    <w:rsid w:val="007B62E9"/>
    <w:rsid w:val="007E1A54"/>
    <w:rsid w:val="007E1F2B"/>
    <w:rsid w:val="007F1284"/>
    <w:rsid w:val="007F13AF"/>
    <w:rsid w:val="00804201"/>
    <w:rsid w:val="00821954"/>
    <w:rsid w:val="00824FE0"/>
    <w:rsid w:val="00857012"/>
    <w:rsid w:val="00884F0D"/>
    <w:rsid w:val="00893F0F"/>
    <w:rsid w:val="00897AF6"/>
    <w:rsid w:val="008C685B"/>
    <w:rsid w:val="008D2852"/>
    <w:rsid w:val="008E6CE9"/>
    <w:rsid w:val="008F3E59"/>
    <w:rsid w:val="00912CB3"/>
    <w:rsid w:val="00923C09"/>
    <w:rsid w:val="009325EA"/>
    <w:rsid w:val="0093798E"/>
    <w:rsid w:val="009545A4"/>
    <w:rsid w:val="009660A8"/>
    <w:rsid w:val="009A10FA"/>
    <w:rsid w:val="009C1C9D"/>
    <w:rsid w:val="009C78EF"/>
    <w:rsid w:val="009D2551"/>
    <w:rsid w:val="009D5143"/>
    <w:rsid w:val="009D6DDB"/>
    <w:rsid w:val="009E6EE4"/>
    <w:rsid w:val="009F012D"/>
    <w:rsid w:val="009F1D4C"/>
    <w:rsid w:val="009F25A1"/>
    <w:rsid w:val="009F5946"/>
    <w:rsid w:val="00A13C29"/>
    <w:rsid w:val="00A276A5"/>
    <w:rsid w:val="00A31D00"/>
    <w:rsid w:val="00A32230"/>
    <w:rsid w:val="00A33F54"/>
    <w:rsid w:val="00A611DF"/>
    <w:rsid w:val="00A657FA"/>
    <w:rsid w:val="00A743DF"/>
    <w:rsid w:val="00A8643C"/>
    <w:rsid w:val="00A957D5"/>
    <w:rsid w:val="00AA5190"/>
    <w:rsid w:val="00AB671C"/>
    <w:rsid w:val="00AD6F8B"/>
    <w:rsid w:val="00AE30B4"/>
    <w:rsid w:val="00AF066F"/>
    <w:rsid w:val="00B044BF"/>
    <w:rsid w:val="00B04EB9"/>
    <w:rsid w:val="00B1143B"/>
    <w:rsid w:val="00B1469A"/>
    <w:rsid w:val="00B16A7B"/>
    <w:rsid w:val="00B22235"/>
    <w:rsid w:val="00B267EC"/>
    <w:rsid w:val="00B33CDD"/>
    <w:rsid w:val="00B347FA"/>
    <w:rsid w:val="00B35FF2"/>
    <w:rsid w:val="00B36B98"/>
    <w:rsid w:val="00B36EE5"/>
    <w:rsid w:val="00B4430C"/>
    <w:rsid w:val="00B45A72"/>
    <w:rsid w:val="00B67390"/>
    <w:rsid w:val="00B708D5"/>
    <w:rsid w:val="00B753EF"/>
    <w:rsid w:val="00B83686"/>
    <w:rsid w:val="00B93B82"/>
    <w:rsid w:val="00B93F5D"/>
    <w:rsid w:val="00BB356E"/>
    <w:rsid w:val="00BC317A"/>
    <w:rsid w:val="00BD5563"/>
    <w:rsid w:val="00BE7D17"/>
    <w:rsid w:val="00C005EB"/>
    <w:rsid w:val="00C0339E"/>
    <w:rsid w:val="00C11B8D"/>
    <w:rsid w:val="00C217BF"/>
    <w:rsid w:val="00C22CE4"/>
    <w:rsid w:val="00C25F9D"/>
    <w:rsid w:val="00C326E6"/>
    <w:rsid w:val="00C45D68"/>
    <w:rsid w:val="00C5558A"/>
    <w:rsid w:val="00C61782"/>
    <w:rsid w:val="00C7247E"/>
    <w:rsid w:val="00C72B79"/>
    <w:rsid w:val="00C8041E"/>
    <w:rsid w:val="00C973C5"/>
    <w:rsid w:val="00CA4B64"/>
    <w:rsid w:val="00CB2FAC"/>
    <w:rsid w:val="00CC7ADE"/>
    <w:rsid w:val="00CE336D"/>
    <w:rsid w:val="00CF0E9A"/>
    <w:rsid w:val="00D03473"/>
    <w:rsid w:val="00D046B3"/>
    <w:rsid w:val="00D206E1"/>
    <w:rsid w:val="00D229B7"/>
    <w:rsid w:val="00D27F67"/>
    <w:rsid w:val="00D30E59"/>
    <w:rsid w:val="00D3349F"/>
    <w:rsid w:val="00D42D2A"/>
    <w:rsid w:val="00D4452E"/>
    <w:rsid w:val="00D50729"/>
    <w:rsid w:val="00D534AC"/>
    <w:rsid w:val="00D53A66"/>
    <w:rsid w:val="00D57583"/>
    <w:rsid w:val="00D60E10"/>
    <w:rsid w:val="00D77185"/>
    <w:rsid w:val="00D831AC"/>
    <w:rsid w:val="00D838FC"/>
    <w:rsid w:val="00D9376F"/>
    <w:rsid w:val="00D978D9"/>
    <w:rsid w:val="00DA13EF"/>
    <w:rsid w:val="00E14F8F"/>
    <w:rsid w:val="00E20B57"/>
    <w:rsid w:val="00E227A7"/>
    <w:rsid w:val="00E26126"/>
    <w:rsid w:val="00E50A18"/>
    <w:rsid w:val="00E54CC7"/>
    <w:rsid w:val="00E55181"/>
    <w:rsid w:val="00E6259B"/>
    <w:rsid w:val="00E71416"/>
    <w:rsid w:val="00E73620"/>
    <w:rsid w:val="00E76AD4"/>
    <w:rsid w:val="00E7789E"/>
    <w:rsid w:val="00E81368"/>
    <w:rsid w:val="00E844E6"/>
    <w:rsid w:val="00E874C1"/>
    <w:rsid w:val="00E96989"/>
    <w:rsid w:val="00EC3E12"/>
    <w:rsid w:val="00EE3F09"/>
    <w:rsid w:val="00EE49B4"/>
    <w:rsid w:val="00EF1C22"/>
    <w:rsid w:val="00EF4FBD"/>
    <w:rsid w:val="00F03D69"/>
    <w:rsid w:val="00F25E6E"/>
    <w:rsid w:val="00F34782"/>
    <w:rsid w:val="00F57389"/>
    <w:rsid w:val="00F623FF"/>
    <w:rsid w:val="00F65650"/>
    <w:rsid w:val="00F72253"/>
    <w:rsid w:val="00F86912"/>
    <w:rsid w:val="00F91266"/>
    <w:rsid w:val="00FB4AF2"/>
    <w:rsid w:val="00FC0C88"/>
    <w:rsid w:val="00FD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07424E13"/>
  <w15:docId w15:val="{BF9FC03F-9D9F-433B-A86A-371C7F29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BDD"/>
    <w:pPr>
      <w:ind w:left="720"/>
      <w:contextualSpacing/>
    </w:pPr>
  </w:style>
  <w:style w:type="table" w:styleId="TableGrid">
    <w:name w:val="Table Grid"/>
    <w:basedOn w:val="TableNormal"/>
    <w:uiPriority w:val="39"/>
    <w:rsid w:val="00261B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796C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PlaceholderText">
    <w:name w:val="Placeholder Text"/>
    <w:basedOn w:val="DefaultParagraphFont"/>
    <w:uiPriority w:val="99"/>
    <w:semiHidden/>
    <w:rsid w:val="005F244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1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64D"/>
  </w:style>
  <w:style w:type="paragraph" w:styleId="Footer">
    <w:name w:val="footer"/>
    <w:basedOn w:val="Normal"/>
    <w:link w:val="FooterChar"/>
    <w:uiPriority w:val="99"/>
    <w:unhideWhenUsed/>
    <w:rsid w:val="00521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4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874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161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48F6DC840E409CA73A2E7A46384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DCAA-C6EA-4145-AB81-A6E42B0B1911}"/>
      </w:docPartPr>
      <w:docPartBody>
        <w:p w:rsidR="001920E8" w:rsidRDefault="002F5834" w:rsidP="002F5834">
          <w:pPr>
            <w:pStyle w:val="0848F6DC840E409CA73A2E7A46384EE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EE4B31FC3D468688BEC1E48F515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3FBBA-0681-45B5-A050-9B7695728A61}"/>
      </w:docPartPr>
      <w:docPartBody>
        <w:p w:rsidR="00A42E85" w:rsidRDefault="00735AEC" w:rsidP="00735AEC">
          <w:pPr>
            <w:pStyle w:val="85EE4B31FC3D468688BEC1E48F515714"/>
          </w:pPr>
          <w:r>
            <w:rPr>
              <w:rFonts w:cs="Times New Roman"/>
              <w:szCs w:val="24"/>
            </w:rPr>
            <w:t xml:space="preserve"> </w:t>
          </w:r>
        </w:p>
      </w:docPartBody>
    </w:docPart>
    <w:docPart>
      <w:docPartPr>
        <w:name w:val="5F32566546ED4C609306746ECBD11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E70EF-5DD3-46A1-A1C0-8B0326E6EA37}"/>
      </w:docPartPr>
      <w:docPartBody>
        <w:p w:rsidR="00A42E85" w:rsidRDefault="00735AEC" w:rsidP="00735AEC">
          <w:pPr>
            <w:pStyle w:val="5F32566546ED4C609306746ECBD1189C"/>
          </w:pPr>
          <w:r>
            <w:rPr>
              <w:rFonts w:cs="Times New Roman"/>
              <w:szCs w:val="24"/>
            </w:rPr>
            <w:t xml:space="preserve"> </w:t>
          </w:r>
        </w:p>
      </w:docPartBody>
    </w:docPart>
    <w:docPart>
      <w:docPartPr>
        <w:name w:val="0DBFC4A3A22C424BBEDB37B77221A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A0C7F-F450-4F7B-ABD2-2DD81560C17C}"/>
      </w:docPartPr>
      <w:docPartBody>
        <w:p w:rsidR="00EC2CB3" w:rsidRDefault="00E356FB" w:rsidP="00E356FB">
          <w:pPr>
            <w:pStyle w:val="0DBFC4A3A22C424BBEDB37B77221A52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571C6F1559B4236880C644775ECB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9E33-2BCF-4FA7-931D-FF2DD827C8AF}"/>
      </w:docPartPr>
      <w:docPartBody>
        <w:p w:rsidR="00EC2CB3" w:rsidRDefault="00E356FB" w:rsidP="00E356FB">
          <w:pPr>
            <w:pStyle w:val="E571C6F1559B4236880C644775ECB62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04DB89BEAA49CC8EAC7E80E1355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CDC44-682B-4205-8D83-4C6AF2276A3F}"/>
      </w:docPartPr>
      <w:docPartBody>
        <w:p w:rsidR="00EC2CB3" w:rsidRDefault="00E356FB" w:rsidP="00E356FB">
          <w:pPr>
            <w:pStyle w:val="1704DB89BEAA49CC8EAC7E80E135514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AC7E1D2DEA74F8A8D70C1474D7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3420D-4F23-4274-A481-3B6D39D29734}"/>
      </w:docPartPr>
      <w:docPartBody>
        <w:p w:rsidR="00EC2CB3" w:rsidRDefault="00E356FB" w:rsidP="00E356FB">
          <w:pPr>
            <w:pStyle w:val="5AC7E1D2DEA74F8A8D70C1474D72D92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34C93D0AB1E4244988815892AFD2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CA69A-4E2C-4F45-A73E-5C238630A8D9}"/>
      </w:docPartPr>
      <w:docPartBody>
        <w:p w:rsidR="00EC2CB3" w:rsidRDefault="00E356FB" w:rsidP="00E356FB">
          <w:pPr>
            <w:pStyle w:val="C34C93D0AB1E4244988815892AFD2A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26B3B4476D4FDAB247EB3B6D877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8772A-5EDC-4B46-A3CA-9270B80D0BAA}"/>
      </w:docPartPr>
      <w:docPartBody>
        <w:p w:rsidR="00EC2CB3" w:rsidRDefault="00E356FB" w:rsidP="00E356FB">
          <w:pPr>
            <w:pStyle w:val="7626B3B4476D4FDAB247EB3B6D8776F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C26EED9BECE48508E401D4516D9D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21873-1505-44CD-97FD-91C128BE9B1A}"/>
      </w:docPartPr>
      <w:docPartBody>
        <w:p w:rsidR="00EC2CB3" w:rsidRDefault="00E356FB" w:rsidP="00E356FB">
          <w:pPr>
            <w:pStyle w:val="5C26EED9BECE48508E401D4516D9DC3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4CE7645A28D4CB8AD55A59F08B10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F972-2A36-4AD4-8023-ADA3BB03362D}"/>
      </w:docPartPr>
      <w:docPartBody>
        <w:p w:rsidR="00EC2CB3" w:rsidRDefault="00E356FB" w:rsidP="00E356FB">
          <w:pPr>
            <w:pStyle w:val="24CE7645A28D4CB8AD55A59F08B10CB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5B6C606550B427B908E4298B0F09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9C639-4BF1-4CEC-B198-E01B5A3B4019}"/>
      </w:docPartPr>
      <w:docPartBody>
        <w:p w:rsidR="0093013C" w:rsidRDefault="00F56855" w:rsidP="00F56855">
          <w:pPr>
            <w:pStyle w:val="95B6C606550B427B908E4298B0F09A32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82E7C1CCF4724CC284AA788725FFE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9C7B1-9A01-40C7-8B58-C9C61A748895}"/>
      </w:docPartPr>
      <w:docPartBody>
        <w:p w:rsidR="0093013C" w:rsidRDefault="00F56855" w:rsidP="00F56855">
          <w:pPr>
            <w:pStyle w:val="82E7C1CCF4724CC284AA788725FFE239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9854BA65B2314B93AAF336C038BDA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91834-65A7-4F98-8943-D88543433908}"/>
      </w:docPartPr>
      <w:docPartBody>
        <w:p w:rsidR="0093013C" w:rsidRDefault="00F56855" w:rsidP="00F56855">
          <w:pPr>
            <w:pStyle w:val="9854BA65B2314B93AAF336C038BDAEF4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BB129C4497F84B27B8CC2BCA21F8F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035F5-1F03-4020-B3AF-F202B130D9B8}"/>
      </w:docPartPr>
      <w:docPartBody>
        <w:p w:rsidR="0093013C" w:rsidRDefault="00F56855" w:rsidP="00F56855">
          <w:pPr>
            <w:pStyle w:val="BB129C4497F84B27B8CC2BCA21F8FE88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9AB3EE750D5145AABB6C0E774D82E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9DD42-AF56-480D-A0F2-5D0B7612F99A}"/>
      </w:docPartPr>
      <w:docPartBody>
        <w:p w:rsidR="0093013C" w:rsidRDefault="00F56855" w:rsidP="00F56855">
          <w:pPr>
            <w:pStyle w:val="9AB3EE750D5145AABB6C0E774D82E37A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47152BE4345641EFAED8A831EE47A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8E8E-B7E9-48F5-894F-A099145449E6}"/>
      </w:docPartPr>
      <w:docPartBody>
        <w:p w:rsidR="0093013C" w:rsidRDefault="00F56855" w:rsidP="00F56855">
          <w:pPr>
            <w:pStyle w:val="47152BE4345641EFAED8A831EE47AAF9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07D69E60126B4B6CA787F363C8C9F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C0806-253C-4456-998E-311B0151B60E}"/>
      </w:docPartPr>
      <w:docPartBody>
        <w:p w:rsidR="0093013C" w:rsidRDefault="00F56855" w:rsidP="00F56855">
          <w:pPr>
            <w:pStyle w:val="07D69E60126B4B6CA787F363C8C9F86B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125CA511387849C495F509DA89BE9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08096-771D-4A8E-86A1-CE7D4675740B}"/>
      </w:docPartPr>
      <w:docPartBody>
        <w:p w:rsidR="0093013C" w:rsidRDefault="00F56855" w:rsidP="00F56855">
          <w:pPr>
            <w:pStyle w:val="125CA511387849C495F509DA89BE935A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104944850AF34AEB973D9FFA353F8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78A91-7958-4A0C-A01A-C0304565439B}"/>
      </w:docPartPr>
      <w:docPartBody>
        <w:p w:rsidR="0093013C" w:rsidRDefault="00F56855" w:rsidP="00F56855">
          <w:pPr>
            <w:pStyle w:val="104944850AF34AEB973D9FFA353F8D6F"/>
          </w:pPr>
          <w:r w:rsidRPr="009F31C6">
            <w:rPr>
              <w:rStyle w:val="PlaceholderText"/>
            </w:rPr>
            <w:t xml:space="preserve"> </w:t>
          </w:r>
        </w:p>
      </w:docPartBody>
    </w:docPart>
    <w:docPart>
      <w:docPartPr>
        <w:name w:val="DF6D73F31D1344E19558824615254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3230B-5407-4659-9686-3F26F1B39D7A}"/>
      </w:docPartPr>
      <w:docPartBody>
        <w:p w:rsidR="0093013C" w:rsidRDefault="00F56855" w:rsidP="00F56855">
          <w:pPr>
            <w:pStyle w:val="DF6D73F31D1344E195588246152546EB"/>
          </w:pPr>
          <w:r w:rsidRPr="00015C00">
            <w:rPr>
              <w:rStyle w:val="PlaceholderText"/>
            </w:rPr>
            <w:t xml:space="preserve"> </w:t>
          </w:r>
        </w:p>
      </w:docPartBody>
    </w:docPart>
    <w:docPart>
      <w:docPartPr>
        <w:name w:val="A25BCEFB747C4B7D9198A10A642A7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6484A-F80D-42E4-BC6F-A2F518F36919}"/>
      </w:docPartPr>
      <w:docPartBody>
        <w:p w:rsidR="0093013C" w:rsidRDefault="00F56855" w:rsidP="00F56855">
          <w:pPr>
            <w:pStyle w:val="A25BCEFB747C4B7D9198A10A642A72AD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2360D886023540298247A800BDCB6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23491-C719-4367-A1A6-391659ABB4F4}"/>
      </w:docPartPr>
      <w:docPartBody>
        <w:p w:rsidR="0093013C" w:rsidRDefault="00F56855" w:rsidP="00F56855">
          <w:pPr>
            <w:pStyle w:val="2360D886023540298247A800BDCB60AB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51382FB4DDE548FE83324A86FA0BC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3FA69-0ED1-4D9A-B273-E07CE33B6BB2}"/>
      </w:docPartPr>
      <w:docPartBody>
        <w:p w:rsidR="0093013C" w:rsidRDefault="00F56855" w:rsidP="00F56855">
          <w:pPr>
            <w:pStyle w:val="51382FB4DDE548FE83324A86FA0BC174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1C63DC4CA42240DBA0BC77F181DB7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15E8A-1682-41FA-9DA7-6D0F61C1D8A4}"/>
      </w:docPartPr>
      <w:docPartBody>
        <w:p w:rsidR="0093013C" w:rsidRDefault="00F56855" w:rsidP="00F56855">
          <w:pPr>
            <w:pStyle w:val="1C63DC4CA42240DBA0BC77F181DB7390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6B32183CA1C14728B8BE35A8F3BA5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D4759-D223-437B-835E-2FE33426EC5A}"/>
      </w:docPartPr>
      <w:docPartBody>
        <w:p w:rsidR="0093013C" w:rsidRDefault="00F56855" w:rsidP="00F56855">
          <w:pPr>
            <w:pStyle w:val="6B32183CA1C14728B8BE35A8F3BA5CEE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CB5FBCECA3D74DE0BB2D09BE6E6DC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B8643-5AC8-4DE1-A5FE-24074193D379}"/>
      </w:docPartPr>
      <w:docPartBody>
        <w:p w:rsidR="0093013C" w:rsidRDefault="00F56855" w:rsidP="00F56855">
          <w:pPr>
            <w:pStyle w:val="CB5FBCECA3D74DE0BB2D09BE6E6DCEA0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1E9AAA4037964E339A39D980867F3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3FBC4-300A-478B-9A2E-28B9B4A95FDB}"/>
      </w:docPartPr>
      <w:docPartBody>
        <w:p w:rsidR="0093013C" w:rsidRDefault="00F56855" w:rsidP="00F56855">
          <w:pPr>
            <w:pStyle w:val="1E9AAA4037964E339A39D980867F3785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BC8AE318F1934B348A14379964994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171E7-B2C7-4243-B94E-A24EEA499C83}"/>
      </w:docPartPr>
      <w:docPartBody>
        <w:p w:rsidR="0093013C" w:rsidRDefault="00F56855" w:rsidP="00F56855">
          <w:pPr>
            <w:pStyle w:val="BC8AE318F1934B348A14379964994731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46F81714FD0D453695EEA24ABFCD4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3A1AB-8084-4373-BA96-42D3281C3171}"/>
      </w:docPartPr>
      <w:docPartBody>
        <w:p w:rsidR="0093013C" w:rsidRDefault="00F56855" w:rsidP="00F56855">
          <w:pPr>
            <w:pStyle w:val="46F81714FD0D453695EEA24ABFCD4339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A5FB9C2886424395AFD0FB93E2612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B031-060A-4297-A640-268AE1719D54}"/>
      </w:docPartPr>
      <w:docPartBody>
        <w:p w:rsidR="0093013C" w:rsidRDefault="00F56855" w:rsidP="00F56855">
          <w:pPr>
            <w:pStyle w:val="A5FB9C2886424395AFD0FB93E261280A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6532EC4F43F1430BB6CFAF9646F3B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C59A9-0F7A-4C29-A3A4-00A2EABF5AE0}"/>
      </w:docPartPr>
      <w:docPartBody>
        <w:p w:rsidR="0093013C" w:rsidRDefault="00F56855" w:rsidP="00F56855">
          <w:pPr>
            <w:pStyle w:val="6532EC4F43F1430BB6CFAF9646F3B379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4EC906FD900243D9A2DCAA2E9D973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46052-B970-4A4F-BE7F-F27DB23E530D}"/>
      </w:docPartPr>
      <w:docPartBody>
        <w:p w:rsidR="0093013C" w:rsidRDefault="00F56855" w:rsidP="00F56855">
          <w:pPr>
            <w:pStyle w:val="4EC906FD900243D9A2DCAA2E9D973CC6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84EF1ED07FB349EAB70431E37CF8A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2A9CE-1F5A-4E85-8C62-197B6631F313}"/>
      </w:docPartPr>
      <w:docPartBody>
        <w:p w:rsidR="0093013C" w:rsidRDefault="00F56855" w:rsidP="00F56855">
          <w:pPr>
            <w:pStyle w:val="84EF1ED07FB349EAB70431E37CF8A1CC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083F9E0D6D97477F98749F36A4EEC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6952D-156C-4A95-B03D-A65F1A4DD44B}"/>
      </w:docPartPr>
      <w:docPartBody>
        <w:p w:rsidR="0093013C" w:rsidRDefault="00F56855" w:rsidP="00F56855">
          <w:pPr>
            <w:pStyle w:val="083F9E0D6D97477F98749F36A4EECD91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1C9C9C6B9C604E9BA83E1447F48E3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781C3-A304-449B-A94D-44E0BB659CC5}"/>
      </w:docPartPr>
      <w:docPartBody>
        <w:p w:rsidR="0093013C" w:rsidRDefault="00F56855" w:rsidP="00F56855">
          <w:pPr>
            <w:pStyle w:val="1C9C9C6B9C604E9BA83E1447F48E3590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56C74B08FA804607B97CB1FA900E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47831-550F-4F6A-8E73-9E62BF232868}"/>
      </w:docPartPr>
      <w:docPartBody>
        <w:p w:rsidR="0093013C" w:rsidRDefault="00F56855" w:rsidP="00F56855">
          <w:pPr>
            <w:pStyle w:val="56C74B08FA804607B97CB1FA900E342C"/>
          </w:pPr>
          <w:r w:rsidRPr="0095614E">
            <w:rPr>
              <w:rStyle w:val="PlaceholderText"/>
            </w:rPr>
            <w:t xml:space="preserve"> </w:t>
          </w:r>
        </w:p>
      </w:docPartBody>
    </w:docPart>
    <w:docPart>
      <w:docPartPr>
        <w:name w:val="FA515EB62B0B4222A97C5ED77794A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225C7-DDD8-4903-948B-5E76D3737AF6}"/>
      </w:docPartPr>
      <w:docPartBody>
        <w:p w:rsidR="0093013C" w:rsidRDefault="00F56855" w:rsidP="00F56855">
          <w:pPr>
            <w:pStyle w:val="FA515EB62B0B4222A97C5ED77794A465"/>
          </w:pPr>
          <w:r w:rsidRPr="00F412D2">
            <w:rPr>
              <w:rStyle w:val="PlaceholderText"/>
            </w:rPr>
            <w:t xml:space="preserve"> </w:t>
          </w:r>
        </w:p>
      </w:docPartBody>
    </w:docPart>
    <w:docPart>
      <w:docPartPr>
        <w:name w:val="56D3D78BAF8544F8B44668063B930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F9EA-DB03-4056-9466-01D5ECE044E4}"/>
      </w:docPartPr>
      <w:docPartBody>
        <w:p w:rsidR="0093013C" w:rsidRDefault="00F56855" w:rsidP="00F56855">
          <w:pPr>
            <w:pStyle w:val="56D3D78BAF8544F8B44668063B930ECA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A14EBB3A5224438D8D1653527F4D4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520DB-1FC0-48EB-B147-5B8AD90F1D01}"/>
      </w:docPartPr>
      <w:docPartBody>
        <w:p w:rsidR="0093013C" w:rsidRDefault="00F56855" w:rsidP="00F56855">
          <w:pPr>
            <w:pStyle w:val="A14EBB3A5224438D8D1653527F4D45E0"/>
          </w:pPr>
          <w:r w:rsidRPr="00B61506">
            <w:rPr>
              <w:rStyle w:val="PlaceholderText"/>
            </w:rPr>
            <w:t xml:space="preserve"> </w:t>
          </w:r>
        </w:p>
      </w:docPartBody>
    </w:docPart>
    <w:docPart>
      <w:docPartPr>
        <w:name w:val="8171424889544841A28F73ECB7E2E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1E422-A692-4D99-A896-628A5136A0C9}"/>
      </w:docPartPr>
      <w:docPartBody>
        <w:p w:rsidR="0093013C" w:rsidRDefault="00F56855" w:rsidP="00F56855">
          <w:pPr>
            <w:pStyle w:val="8171424889544841A28F73ECB7E2E2E1"/>
          </w:pPr>
          <w:r w:rsidRPr="00504D69">
            <w:rPr>
              <w:rStyle w:val="PlaceholderText"/>
            </w:rPr>
            <w:t xml:space="preserve"> </w:t>
          </w:r>
        </w:p>
      </w:docPartBody>
    </w:docPart>
    <w:docPart>
      <w:docPartPr>
        <w:name w:val="AE77B48A836A4C93A64D5DBAE1D06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21ED2-CFDB-4843-8F4A-C58DE33CF5D2}"/>
      </w:docPartPr>
      <w:docPartBody>
        <w:p w:rsidR="0093013C" w:rsidRDefault="00F56855" w:rsidP="00F56855">
          <w:pPr>
            <w:pStyle w:val="AE77B48A836A4C93A64D5DBAE1D06EA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A7DE97D913D40F38554375F0E7F2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6A10D-3926-46BB-8C82-1E1ECE8B89F9}"/>
      </w:docPartPr>
      <w:docPartBody>
        <w:p w:rsidR="0093013C" w:rsidRDefault="00F56855" w:rsidP="00F56855">
          <w:pPr>
            <w:pStyle w:val="DA7DE97D913D40F38554375F0E7F29B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CEA528D2A3B471E8C71AC06C1D81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2798F-8934-45F4-8C47-09B2A0BAE918}"/>
      </w:docPartPr>
      <w:docPartBody>
        <w:p w:rsidR="0093013C" w:rsidRDefault="00F56855" w:rsidP="00F56855">
          <w:pPr>
            <w:pStyle w:val="9CEA528D2A3B471E8C71AC06C1D81FA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D392C107914B2D8AEF00BB33E67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238CE-FEFB-471D-B86C-393EECD11D43}"/>
      </w:docPartPr>
      <w:docPartBody>
        <w:p w:rsidR="0093013C" w:rsidRDefault="00F56855" w:rsidP="00F56855">
          <w:pPr>
            <w:pStyle w:val="43D392C107914B2D8AEF00BB33E67BED"/>
          </w:pPr>
          <w:r w:rsidRPr="00504D69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8B"/>
    <w:rsid w:val="0017538B"/>
    <w:rsid w:val="001920E8"/>
    <w:rsid w:val="001F65E1"/>
    <w:rsid w:val="002F5834"/>
    <w:rsid w:val="00735AEC"/>
    <w:rsid w:val="0093013C"/>
    <w:rsid w:val="00A42E85"/>
    <w:rsid w:val="00B6035A"/>
    <w:rsid w:val="00D52C97"/>
    <w:rsid w:val="00E356FB"/>
    <w:rsid w:val="00EC2CB3"/>
    <w:rsid w:val="00F5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013C"/>
    <w:rPr>
      <w:color w:val="808080"/>
    </w:rPr>
  </w:style>
  <w:style w:type="paragraph" w:customStyle="1" w:styleId="369A91DCAC684DF8BE2E4130AA9DF979">
    <w:name w:val="369A91DCAC684DF8BE2E4130AA9DF979"/>
    <w:rsid w:val="0017538B"/>
  </w:style>
  <w:style w:type="paragraph" w:customStyle="1" w:styleId="33A4F671D32948BAAACBAE153785F258">
    <w:name w:val="33A4F671D32948BAAACBAE153785F258"/>
    <w:rsid w:val="0017538B"/>
  </w:style>
  <w:style w:type="paragraph" w:customStyle="1" w:styleId="8AEE50BF510A4A05A227DAB8D6069C4F">
    <w:name w:val="8AEE50BF510A4A05A227DAB8D6069C4F"/>
    <w:rsid w:val="0017538B"/>
  </w:style>
  <w:style w:type="paragraph" w:customStyle="1" w:styleId="7BCB159BFA5745219F425D416B75DB1E">
    <w:name w:val="7BCB159BFA5745219F425D416B75DB1E"/>
    <w:rsid w:val="0017538B"/>
  </w:style>
  <w:style w:type="paragraph" w:customStyle="1" w:styleId="0282C96FA98240849E0465AE42568305">
    <w:name w:val="0282C96FA98240849E0465AE42568305"/>
    <w:rsid w:val="0017538B"/>
  </w:style>
  <w:style w:type="paragraph" w:customStyle="1" w:styleId="8EE0D89238E54176B96F109543E56D7C">
    <w:name w:val="8EE0D89238E54176B96F109543E56D7C"/>
    <w:rsid w:val="0017538B"/>
  </w:style>
  <w:style w:type="paragraph" w:customStyle="1" w:styleId="4AC28171DB6B49EEB47EBEA849786FC3">
    <w:name w:val="4AC28171DB6B49EEB47EBEA849786FC3"/>
    <w:rsid w:val="0017538B"/>
  </w:style>
  <w:style w:type="paragraph" w:customStyle="1" w:styleId="E85993C643DC4DEB94E2DA9FD8BDFA10">
    <w:name w:val="E85993C643DC4DEB94E2DA9FD8BDFA10"/>
    <w:rsid w:val="0017538B"/>
  </w:style>
  <w:style w:type="paragraph" w:customStyle="1" w:styleId="484C37B3B8AE4985B8A8AAB9634CAD50">
    <w:name w:val="484C37B3B8AE4985B8A8AAB9634CAD50"/>
    <w:rsid w:val="0017538B"/>
  </w:style>
  <w:style w:type="paragraph" w:customStyle="1" w:styleId="A3D771A1CF034AC2BDFDE462B78FAC90">
    <w:name w:val="A3D771A1CF034AC2BDFDE462B78FAC90"/>
    <w:rsid w:val="0017538B"/>
  </w:style>
  <w:style w:type="paragraph" w:customStyle="1" w:styleId="45307E6353C040D697536E03DF87D08A">
    <w:name w:val="45307E6353C040D697536E03DF87D08A"/>
    <w:rsid w:val="0017538B"/>
  </w:style>
  <w:style w:type="paragraph" w:customStyle="1" w:styleId="2A0171914251454BA5D00B304BCAD64C">
    <w:name w:val="2A0171914251454BA5D00B304BCAD64C"/>
    <w:rsid w:val="0017538B"/>
  </w:style>
  <w:style w:type="paragraph" w:customStyle="1" w:styleId="CA95C7C1CC7E43E5B153877248BABC55">
    <w:name w:val="CA95C7C1CC7E43E5B153877248BABC55"/>
    <w:rsid w:val="0017538B"/>
  </w:style>
  <w:style w:type="paragraph" w:customStyle="1" w:styleId="1630F78D318E45E3A21AAC30697C76FB">
    <w:name w:val="1630F78D318E45E3A21AAC30697C76FB"/>
    <w:rsid w:val="0017538B"/>
  </w:style>
  <w:style w:type="paragraph" w:customStyle="1" w:styleId="4C221C044271458D9A53B484D5E1C49F">
    <w:name w:val="4C221C044271458D9A53B484D5E1C49F"/>
    <w:rsid w:val="0017538B"/>
  </w:style>
  <w:style w:type="paragraph" w:customStyle="1" w:styleId="A0BBD41D327345169332210CEB772251">
    <w:name w:val="A0BBD41D327345169332210CEB772251"/>
    <w:rsid w:val="0017538B"/>
  </w:style>
  <w:style w:type="paragraph" w:customStyle="1" w:styleId="71AC5D9163834C25A862D61C170802F0">
    <w:name w:val="71AC5D9163834C25A862D61C170802F0"/>
    <w:rsid w:val="0017538B"/>
  </w:style>
  <w:style w:type="paragraph" w:customStyle="1" w:styleId="E000433CA2484610827B1A31890F7D55">
    <w:name w:val="E000433CA2484610827B1A31890F7D55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32742C36E54C71B33A14DEF12CC793">
    <w:name w:val="C432742C36E54C71B33A14DEF12CC793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5F0B8CF2AB4CB88675D28645572C66">
    <w:name w:val="925F0B8CF2AB4CB88675D28645572C66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F3CA1D49104A86BD694A79C4298DFE">
    <w:name w:val="49F3CA1D49104A86BD694A79C4298DFE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F71A3E58F4471CB7809B38F0DF7934">
    <w:name w:val="E9F71A3E58F4471CB7809B38F0DF7934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76C0AA3F01448BE87E27C360420779D">
    <w:name w:val="976C0AA3F01448BE87E27C360420779D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8AC42100B004E23BBAB6FDE51799C3F">
    <w:name w:val="E8AC42100B004E23BBAB6FDE51799C3F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8AB118884C41AB92ACB256F9093D81">
    <w:name w:val="628AB118884C41AB92ACB256F9093D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8FB48D18647474BB2400C5FA807E8EC">
    <w:name w:val="88FB48D18647474BB2400C5FA807E8EC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E533BDF5334EF292F7A6A9AA4D2119">
    <w:name w:val="4FE533BDF5334EF292F7A6A9AA4D2119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282C96FA98240849E0465AE425683051">
    <w:name w:val="0282C96FA98240849E0465AE4256830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A95C7C1CC7E43E5B153877248BABC551">
    <w:name w:val="CA95C7C1CC7E43E5B153877248BABC5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D5AF0CD63A401FBD0CB71EF2D42392">
    <w:name w:val="B3D5AF0CD63A401FBD0CB71EF2D42392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A0D93ED47AA44C2938D400B6763F55F">
    <w:name w:val="6A0D93ED47AA44C2938D400B6763F55F"/>
    <w:rsid w:val="00D52C97"/>
  </w:style>
  <w:style w:type="paragraph" w:customStyle="1" w:styleId="12B52E0791244E919C8202852D05316A">
    <w:name w:val="12B52E0791244E919C8202852D05316A"/>
    <w:rsid w:val="00D52C97"/>
  </w:style>
  <w:style w:type="paragraph" w:customStyle="1" w:styleId="D892B7CE332A42259C052A48465189D2">
    <w:name w:val="D892B7CE332A42259C052A48465189D2"/>
    <w:rsid w:val="00D52C97"/>
  </w:style>
  <w:style w:type="paragraph" w:customStyle="1" w:styleId="BFCA026DB03C4A2188981A68061A961E">
    <w:name w:val="BFCA026DB03C4A2188981A68061A961E"/>
    <w:rsid w:val="00D52C97"/>
  </w:style>
  <w:style w:type="paragraph" w:customStyle="1" w:styleId="0F5D0285C8AA492D9128ECE65DF36069">
    <w:name w:val="0F5D0285C8AA492D9128ECE65DF36069"/>
    <w:rsid w:val="00D52C97"/>
  </w:style>
  <w:style w:type="paragraph" w:customStyle="1" w:styleId="4E8969D3855D4F02B00E37F8B592FCB5">
    <w:name w:val="4E8969D3855D4F02B00E37F8B592FCB5"/>
    <w:rsid w:val="00D52C97"/>
  </w:style>
  <w:style w:type="paragraph" w:customStyle="1" w:styleId="A6D56BA5E4D74CD99B3705549BFF779E">
    <w:name w:val="A6D56BA5E4D74CD99B3705549BFF779E"/>
    <w:rsid w:val="00D52C97"/>
  </w:style>
  <w:style w:type="paragraph" w:customStyle="1" w:styleId="1B26A67FD7C84BDA8DDD2F456D3396B9">
    <w:name w:val="1B26A67FD7C84BDA8DDD2F456D3396B9"/>
    <w:rsid w:val="00D52C97"/>
  </w:style>
  <w:style w:type="paragraph" w:customStyle="1" w:styleId="6E4EED7B1D5042EEA3837DE556B623CF">
    <w:name w:val="6E4EED7B1D5042EEA3837DE556B623CF"/>
    <w:rsid w:val="00D52C97"/>
  </w:style>
  <w:style w:type="paragraph" w:customStyle="1" w:styleId="74151B8104334761A78C1B4866E5EA47">
    <w:name w:val="74151B8104334761A78C1B4866E5EA47"/>
    <w:rsid w:val="00D52C97"/>
  </w:style>
  <w:style w:type="paragraph" w:customStyle="1" w:styleId="8B408EB98C8B41C9A7C3AE4F23C1B15B">
    <w:name w:val="8B408EB98C8B41C9A7C3AE4F23C1B15B"/>
    <w:rsid w:val="00D52C97"/>
  </w:style>
  <w:style w:type="paragraph" w:customStyle="1" w:styleId="45FA209DDE5347A99C0292AA4C292966">
    <w:name w:val="45FA209DDE5347A99C0292AA4C292966"/>
    <w:rsid w:val="00D52C97"/>
  </w:style>
  <w:style w:type="paragraph" w:customStyle="1" w:styleId="DD9A577892F148228F8578F2466C8918">
    <w:name w:val="DD9A577892F148228F8578F2466C8918"/>
    <w:rsid w:val="00D52C97"/>
  </w:style>
  <w:style w:type="paragraph" w:customStyle="1" w:styleId="161F8FB68A9F48F483754CFD40D22415">
    <w:name w:val="161F8FB68A9F48F483754CFD40D22415"/>
    <w:rsid w:val="00D52C97"/>
  </w:style>
  <w:style w:type="paragraph" w:customStyle="1" w:styleId="4E6A42F0F0974004BA67B977ABC40C05">
    <w:name w:val="4E6A42F0F0974004BA67B977ABC40C05"/>
    <w:rsid w:val="00D52C97"/>
  </w:style>
  <w:style w:type="paragraph" w:customStyle="1" w:styleId="42688763735F40AB8B2B514BFADCCAD1">
    <w:name w:val="42688763735F40AB8B2B514BFADCCAD1"/>
    <w:rsid w:val="00D52C97"/>
  </w:style>
  <w:style w:type="paragraph" w:customStyle="1" w:styleId="422A085AEE7042EA97E89F80538B7507">
    <w:name w:val="422A085AEE7042EA97E89F80538B7507"/>
    <w:rsid w:val="00D52C97"/>
  </w:style>
  <w:style w:type="paragraph" w:customStyle="1" w:styleId="6DBA85D2D2D942AB9C3ABD2F4E820881">
    <w:name w:val="6DBA85D2D2D942AB9C3ABD2F4E820881"/>
    <w:rsid w:val="00D52C97"/>
  </w:style>
  <w:style w:type="paragraph" w:customStyle="1" w:styleId="78ABFF4A1E8F46ACAD8321963E5DF20D">
    <w:name w:val="78ABFF4A1E8F46ACAD8321963E5DF20D"/>
    <w:rsid w:val="00D52C97"/>
  </w:style>
  <w:style w:type="paragraph" w:customStyle="1" w:styleId="9AB7BFE23F2E4E3D8196DABFA416BA18">
    <w:name w:val="9AB7BFE23F2E4E3D8196DABFA416BA18"/>
    <w:rsid w:val="00D52C97"/>
  </w:style>
  <w:style w:type="paragraph" w:customStyle="1" w:styleId="F6270BCD82144B2092CED2934D9BD8ED">
    <w:name w:val="F6270BCD82144B2092CED2934D9BD8ED"/>
    <w:rsid w:val="00D52C97"/>
  </w:style>
  <w:style w:type="paragraph" w:customStyle="1" w:styleId="F3B0D1BAD1BC4E2F8E5A8FFF2E2C9894">
    <w:name w:val="F3B0D1BAD1BC4E2F8E5A8FFF2E2C9894"/>
    <w:rsid w:val="00D52C97"/>
  </w:style>
  <w:style w:type="paragraph" w:customStyle="1" w:styleId="C4EBA820D9D348EB894E27F22BE0119F">
    <w:name w:val="C4EBA820D9D348EB894E27F22BE0119F"/>
    <w:rsid w:val="00D52C97"/>
  </w:style>
  <w:style w:type="paragraph" w:customStyle="1" w:styleId="E000433CA2484610827B1A31890F7D551">
    <w:name w:val="E000433CA2484610827B1A31890F7D5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32742C36E54C71B33A14DEF12CC7931">
    <w:name w:val="C432742C36E54C71B33A14DEF12CC793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25F0B8CF2AB4CB88675D28645572C661">
    <w:name w:val="925F0B8CF2AB4CB88675D28645572C66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9F3CA1D49104A86BD694A79C4298DFE1">
    <w:name w:val="49F3CA1D49104A86BD694A79C4298DF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9F71A3E58F4471CB7809B38F0DF79341">
    <w:name w:val="E9F71A3E58F4471CB7809B38F0DF7934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013E589220D438A9605C307DA0F4914">
    <w:name w:val="0013E589220D438A9605C307DA0F4914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A0D93ED47AA44C2938D400B6763F55F1">
    <w:name w:val="6A0D93ED47AA44C2938D400B6763F55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2B52E0791244E919C8202852D05316A1">
    <w:name w:val="12B52E0791244E919C8202852D05316A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92B7CE332A42259C052A48465189D21">
    <w:name w:val="D892B7CE332A42259C052A48465189D2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FCA026DB03C4A2188981A68061A961E1">
    <w:name w:val="BFCA026DB03C4A2188981A68061A961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5D0285C8AA492D9128ECE65DF360691">
    <w:name w:val="0F5D0285C8AA492D9128ECE65DF36069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8969D3855D4F02B00E37F8B592FCB51">
    <w:name w:val="4E8969D3855D4F02B00E37F8B592FCB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D56BA5E4D74CD99B3705549BFF779E1">
    <w:name w:val="A6D56BA5E4D74CD99B3705549BFF779E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B26A67FD7C84BDA8DDD2F456D3396B91">
    <w:name w:val="1B26A67FD7C84BDA8DDD2F456D3396B9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E4EED7B1D5042EEA3837DE556B623CF1">
    <w:name w:val="6E4EED7B1D5042EEA3837DE556B623C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4151B8104334761A78C1B4866E5EA471">
    <w:name w:val="74151B8104334761A78C1B4866E5EA47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B408EB98C8B41C9A7C3AE4F23C1B15B1">
    <w:name w:val="8B408EB98C8B41C9A7C3AE4F23C1B15B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FA209DDE5347A99C0292AA4C2929661">
    <w:name w:val="45FA209DDE5347A99C0292AA4C292966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9A577892F148228F8578F2466C89181">
    <w:name w:val="DD9A577892F148228F8578F2466C891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1F8FB68A9F48F483754CFD40D224151">
    <w:name w:val="161F8FB68A9F48F483754CFD40D2241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E6A42F0F0974004BA67B977ABC40C051">
    <w:name w:val="4E6A42F0F0974004BA67B977ABC40C05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688763735F40AB8B2B514BFADCCAD11">
    <w:name w:val="42688763735F40AB8B2B514BFADCCAD1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22A085AEE7042EA97E89F80538B75071">
    <w:name w:val="422A085AEE7042EA97E89F80538B7507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BA85D2D2D942AB9C3ABD2F4E8208811">
    <w:name w:val="6DBA85D2D2D942AB9C3ABD2F4E820881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8ABFF4A1E8F46ACAD8321963E5DF20D1">
    <w:name w:val="78ABFF4A1E8F46ACAD8321963E5DF20D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AB7BFE23F2E4E3D8196DABFA416BA181">
    <w:name w:val="9AB7BFE23F2E4E3D8196DABFA416BA18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6270BCD82144B2092CED2934D9BD8ED1">
    <w:name w:val="F6270BCD82144B2092CED2934D9BD8ED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B0D1BAD1BC4E2F8E5A8FFF2E2C98941">
    <w:name w:val="F3B0D1BAD1BC4E2F8E5A8FFF2E2C9894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EBA820D9D348EB894E27F22BE0119F1">
    <w:name w:val="C4EBA820D9D348EB894E27F22BE0119F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D5AF0CD63A401FBD0CB71EF2D423921">
    <w:name w:val="B3D5AF0CD63A401FBD0CB71EF2D423921"/>
    <w:rsid w:val="00D52C97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C1E9EBD64B4C3F8BCE846E6BFFAF7C">
    <w:name w:val="3BC1E9EBD64B4C3F8BCE846E6BFFAF7C"/>
    <w:rsid w:val="002F5834"/>
  </w:style>
  <w:style w:type="paragraph" w:customStyle="1" w:styleId="F70F08AA42B443E681BBF824A31713B3">
    <w:name w:val="F70F08AA42B443E681BBF824A31713B3"/>
    <w:rsid w:val="002F5834"/>
  </w:style>
  <w:style w:type="paragraph" w:customStyle="1" w:styleId="DDA1AFC9CC0C49A28AE8B10373238A5B">
    <w:name w:val="DDA1AFC9CC0C49A28AE8B10373238A5B"/>
    <w:rsid w:val="002F5834"/>
  </w:style>
  <w:style w:type="paragraph" w:customStyle="1" w:styleId="0330C63F0D03495BB5F441F46C0EDEB3">
    <w:name w:val="0330C63F0D03495BB5F441F46C0EDEB3"/>
    <w:rsid w:val="002F5834"/>
  </w:style>
  <w:style w:type="paragraph" w:customStyle="1" w:styleId="B95C237B660D458D9EE335DCBE573933">
    <w:name w:val="B95C237B660D458D9EE335DCBE573933"/>
    <w:rsid w:val="002F5834"/>
  </w:style>
  <w:style w:type="paragraph" w:customStyle="1" w:styleId="7830CDBDC22D445FA264777F331A3798">
    <w:name w:val="7830CDBDC22D445FA264777F331A3798"/>
    <w:rsid w:val="002F5834"/>
  </w:style>
  <w:style w:type="paragraph" w:customStyle="1" w:styleId="55CA7D6A66AD482DAF500DB14B65E850">
    <w:name w:val="55CA7D6A66AD482DAF500DB14B65E850"/>
    <w:rsid w:val="002F5834"/>
  </w:style>
  <w:style w:type="paragraph" w:customStyle="1" w:styleId="1DB207180904489D891293647CB85DA0">
    <w:name w:val="1DB207180904489D891293647CB85DA0"/>
    <w:rsid w:val="002F5834"/>
  </w:style>
  <w:style w:type="paragraph" w:customStyle="1" w:styleId="1DC16C74CF0240FEB680BB84F685CB2A">
    <w:name w:val="1DC16C74CF0240FEB680BB84F685CB2A"/>
    <w:rsid w:val="002F5834"/>
  </w:style>
  <w:style w:type="paragraph" w:customStyle="1" w:styleId="98BAD9B3D1964DA68B4A9C66806AD17E">
    <w:name w:val="98BAD9B3D1964DA68B4A9C66806AD17E"/>
    <w:rsid w:val="002F5834"/>
  </w:style>
  <w:style w:type="paragraph" w:customStyle="1" w:styleId="EC85CD95ACB84348AB6C18C503C19D40">
    <w:name w:val="EC85CD95ACB84348AB6C18C503C19D40"/>
    <w:rsid w:val="002F5834"/>
  </w:style>
  <w:style w:type="paragraph" w:customStyle="1" w:styleId="700EDC0F251546509F4370C71B62B878">
    <w:name w:val="700EDC0F251546509F4370C71B62B878"/>
    <w:rsid w:val="002F5834"/>
  </w:style>
  <w:style w:type="paragraph" w:customStyle="1" w:styleId="A538316D4B4B4D7B8D0D65BB107BC498">
    <w:name w:val="A538316D4B4B4D7B8D0D65BB107BC498"/>
    <w:rsid w:val="002F5834"/>
  </w:style>
  <w:style w:type="paragraph" w:customStyle="1" w:styleId="3B60509BFC6740E09092F6463AB5402F">
    <w:name w:val="3B60509BFC6740E09092F6463AB5402F"/>
    <w:rsid w:val="002F5834"/>
  </w:style>
  <w:style w:type="paragraph" w:customStyle="1" w:styleId="6DD08A5CE1D74FDFA62C6BFF13DF1123">
    <w:name w:val="6DD08A5CE1D74FDFA62C6BFF13DF1123"/>
    <w:rsid w:val="002F5834"/>
  </w:style>
  <w:style w:type="paragraph" w:customStyle="1" w:styleId="A56416C35C394BABA4A6B8FAE3673E60">
    <w:name w:val="A56416C35C394BABA4A6B8FAE3673E60"/>
    <w:rsid w:val="002F5834"/>
  </w:style>
  <w:style w:type="paragraph" w:customStyle="1" w:styleId="891EC49EF0244C66A9C43F644F6DB5A4">
    <w:name w:val="891EC49EF0244C66A9C43F644F6DB5A4"/>
    <w:rsid w:val="002F5834"/>
  </w:style>
  <w:style w:type="paragraph" w:customStyle="1" w:styleId="20461867FA3646B5B16D101E424321BA">
    <w:name w:val="20461867FA3646B5B16D101E424321BA"/>
    <w:rsid w:val="002F5834"/>
  </w:style>
  <w:style w:type="paragraph" w:customStyle="1" w:styleId="132F592CEDA5428191394AFE59123421">
    <w:name w:val="132F592CEDA5428191394AFE59123421"/>
    <w:rsid w:val="002F5834"/>
  </w:style>
  <w:style w:type="paragraph" w:customStyle="1" w:styleId="4E6564EED98740E58E09439F94526FF5">
    <w:name w:val="4E6564EED98740E58E09439F94526FF5"/>
    <w:rsid w:val="002F5834"/>
  </w:style>
  <w:style w:type="paragraph" w:customStyle="1" w:styleId="2ECB6B3BC785406AA7DD20E87192128C">
    <w:name w:val="2ECB6B3BC785406AA7DD20E87192128C"/>
    <w:rsid w:val="002F5834"/>
  </w:style>
  <w:style w:type="paragraph" w:customStyle="1" w:styleId="D542D8A4CFB54764ABA81E3C1B5C30E7">
    <w:name w:val="D542D8A4CFB54764ABA81E3C1B5C30E7"/>
    <w:rsid w:val="002F5834"/>
  </w:style>
  <w:style w:type="paragraph" w:customStyle="1" w:styleId="363B117F47E34FB48A9C2AD55EDA45C3">
    <w:name w:val="363B117F47E34FB48A9C2AD55EDA45C3"/>
    <w:rsid w:val="002F5834"/>
  </w:style>
  <w:style w:type="paragraph" w:customStyle="1" w:styleId="8ABFA18D64024B8AB001E9C1BF56076A">
    <w:name w:val="8ABFA18D64024B8AB001E9C1BF56076A"/>
    <w:rsid w:val="002F5834"/>
  </w:style>
  <w:style w:type="paragraph" w:customStyle="1" w:styleId="3AC2F0A6FB714FAAB6F65FC380AFC087">
    <w:name w:val="3AC2F0A6FB714FAAB6F65FC380AFC087"/>
    <w:rsid w:val="002F5834"/>
  </w:style>
  <w:style w:type="paragraph" w:customStyle="1" w:styleId="815C5C388BD7488F942BB2413ED7164C">
    <w:name w:val="815C5C388BD7488F942BB2413ED7164C"/>
    <w:rsid w:val="002F5834"/>
  </w:style>
  <w:style w:type="paragraph" w:customStyle="1" w:styleId="E2082372F7744CC486DCCDDC5AE0B5D3">
    <w:name w:val="E2082372F7744CC486DCCDDC5AE0B5D3"/>
    <w:rsid w:val="002F5834"/>
  </w:style>
  <w:style w:type="paragraph" w:customStyle="1" w:styleId="347091260E92461CBE1E07C53E0D9EE0">
    <w:name w:val="347091260E92461CBE1E07C53E0D9EE0"/>
    <w:rsid w:val="002F5834"/>
  </w:style>
  <w:style w:type="paragraph" w:customStyle="1" w:styleId="113DE4E5063B4AAA8C5405BB9C0427CB">
    <w:name w:val="113DE4E5063B4AAA8C5405BB9C0427CB"/>
    <w:rsid w:val="002F5834"/>
  </w:style>
  <w:style w:type="paragraph" w:customStyle="1" w:styleId="75B993F91346424CAB88745498D56188">
    <w:name w:val="75B993F91346424CAB88745498D56188"/>
    <w:rsid w:val="002F5834"/>
  </w:style>
  <w:style w:type="paragraph" w:customStyle="1" w:styleId="B1629DEE525D42DC8042A120586A311D">
    <w:name w:val="B1629DEE525D42DC8042A120586A311D"/>
    <w:rsid w:val="002F5834"/>
  </w:style>
  <w:style w:type="paragraph" w:customStyle="1" w:styleId="D8FFF270B3854E3394DC184DFEAAA547">
    <w:name w:val="D8FFF270B3854E3394DC184DFEAAA547"/>
    <w:rsid w:val="002F5834"/>
  </w:style>
  <w:style w:type="paragraph" w:customStyle="1" w:styleId="9527F0FD66B941DF8C01A4F2CAC2462B">
    <w:name w:val="9527F0FD66B941DF8C01A4F2CAC2462B"/>
    <w:rsid w:val="002F5834"/>
  </w:style>
  <w:style w:type="paragraph" w:customStyle="1" w:styleId="DCA30F08A9EF420CA6B366B362308808">
    <w:name w:val="DCA30F08A9EF420CA6B366B362308808"/>
    <w:rsid w:val="002F5834"/>
  </w:style>
  <w:style w:type="paragraph" w:customStyle="1" w:styleId="5EC67453E7334982BFECCC4EEF882981">
    <w:name w:val="5EC67453E7334982BFECCC4EEF882981"/>
    <w:rsid w:val="002F5834"/>
  </w:style>
  <w:style w:type="paragraph" w:customStyle="1" w:styleId="E337CDA07B95479C8011CFFC37E1563A">
    <w:name w:val="E337CDA07B95479C8011CFFC37E1563A"/>
    <w:rsid w:val="002F5834"/>
  </w:style>
  <w:style w:type="paragraph" w:customStyle="1" w:styleId="4339DA7DDDAA4B7394D15C722633DAFC">
    <w:name w:val="4339DA7DDDAA4B7394D15C722633DAFC"/>
    <w:rsid w:val="002F5834"/>
  </w:style>
  <w:style w:type="paragraph" w:customStyle="1" w:styleId="7D324E6E4DB041DD9C44B6DA890DBB83">
    <w:name w:val="7D324E6E4DB041DD9C44B6DA890DBB83"/>
    <w:rsid w:val="002F5834"/>
  </w:style>
  <w:style w:type="paragraph" w:customStyle="1" w:styleId="2E1F314106D04D6A91FFFB34BFD658BE">
    <w:name w:val="2E1F314106D04D6A91FFFB34BFD658BE"/>
    <w:rsid w:val="002F5834"/>
  </w:style>
  <w:style w:type="paragraph" w:customStyle="1" w:styleId="38996FD77CF343D1951C99D37B3CB850">
    <w:name w:val="38996FD77CF343D1951C99D37B3CB850"/>
    <w:rsid w:val="002F5834"/>
  </w:style>
  <w:style w:type="paragraph" w:customStyle="1" w:styleId="5DAA29559E1C4E1CB1E2BF182D1B4779">
    <w:name w:val="5DAA29559E1C4E1CB1E2BF182D1B4779"/>
    <w:rsid w:val="002F5834"/>
  </w:style>
  <w:style w:type="paragraph" w:customStyle="1" w:styleId="4FEF1B9D233B4461BBD1B362B2266254">
    <w:name w:val="4FEF1B9D233B4461BBD1B362B2266254"/>
    <w:rsid w:val="002F5834"/>
  </w:style>
  <w:style w:type="paragraph" w:customStyle="1" w:styleId="594288FB6CFA44DCBE5ED11918B89F27">
    <w:name w:val="594288FB6CFA44DCBE5ED11918B89F27"/>
    <w:rsid w:val="002F5834"/>
  </w:style>
  <w:style w:type="paragraph" w:customStyle="1" w:styleId="1E78247C5CD840B88C155634B1567D91">
    <w:name w:val="1E78247C5CD840B88C155634B1567D91"/>
    <w:rsid w:val="002F5834"/>
  </w:style>
  <w:style w:type="paragraph" w:customStyle="1" w:styleId="C3B23F25F96C4B858AFF75AED69D91F8">
    <w:name w:val="C3B23F25F96C4B858AFF75AED69D91F8"/>
    <w:rsid w:val="002F5834"/>
  </w:style>
  <w:style w:type="paragraph" w:customStyle="1" w:styleId="8D04581826154ADB8C295A19BA66DED5">
    <w:name w:val="8D04581826154ADB8C295A19BA66DED5"/>
    <w:rsid w:val="002F5834"/>
  </w:style>
  <w:style w:type="paragraph" w:customStyle="1" w:styleId="991BF7B9FCF9413DB47A63FBC5085AA4">
    <w:name w:val="991BF7B9FCF9413DB47A63FBC5085AA4"/>
    <w:rsid w:val="002F5834"/>
  </w:style>
  <w:style w:type="paragraph" w:customStyle="1" w:styleId="55D289AB0C294B88A0D8E33C684BD824">
    <w:name w:val="55D289AB0C294B88A0D8E33C684BD824"/>
    <w:rsid w:val="002F5834"/>
  </w:style>
  <w:style w:type="paragraph" w:customStyle="1" w:styleId="9CCFD0B39AA342B18366F63FB1C6489E">
    <w:name w:val="9CCFD0B39AA342B18366F63FB1C6489E"/>
    <w:rsid w:val="002F5834"/>
  </w:style>
  <w:style w:type="paragraph" w:customStyle="1" w:styleId="45D0E17DEC634BEAB155BB425146C0FC">
    <w:name w:val="45D0E17DEC634BEAB155BB425146C0FC"/>
    <w:rsid w:val="002F5834"/>
  </w:style>
  <w:style w:type="paragraph" w:customStyle="1" w:styleId="2A542288F528447A84681BD0D642C4C8">
    <w:name w:val="2A542288F528447A84681BD0D642C4C8"/>
    <w:rsid w:val="002F5834"/>
  </w:style>
  <w:style w:type="paragraph" w:customStyle="1" w:styleId="0848F6DC840E409CA73A2E7A46384EE1">
    <w:name w:val="0848F6DC840E409CA73A2E7A46384EE1"/>
    <w:rsid w:val="002F5834"/>
  </w:style>
  <w:style w:type="paragraph" w:customStyle="1" w:styleId="5EBF9821411A4D0E86994F52590EAF88">
    <w:name w:val="5EBF9821411A4D0E86994F52590EAF88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70F08AA42B443E681BBF824A31713B31">
    <w:name w:val="F70F08AA42B443E681BBF824A31713B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C1E9EBD64B4C3F8BCE846E6BFFAF7C1">
    <w:name w:val="3BC1E9EBD64B4C3F8BCE846E6BFFAF7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DA1AFC9CC0C49A28AE8B10373238A5B1">
    <w:name w:val="DDA1AFC9CC0C49A28AE8B10373238A5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B207180904489D891293647CB85DA01">
    <w:name w:val="1DB207180904489D891293647CB85DA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C16C74CF0240FEB680BB84F685CB2A1">
    <w:name w:val="1DC16C74CF0240FEB680BB84F685CB2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8BAD9B3D1964DA68B4A9C66806AD17E1">
    <w:name w:val="98BAD9B3D1964DA68B4A9C66806AD17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C85CD95ACB84348AB6C18C503C19D401">
    <w:name w:val="EC85CD95ACB84348AB6C18C503C19D4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00EDC0F251546509F4370C71B62B8781">
    <w:name w:val="700EDC0F251546509F4370C71B62B87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538316D4B4B4D7B8D0D65BB107BC4981">
    <w:name w:val="A538316D4B4B4D7B8D0D65BB107BC49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B60509BFC6740E09092F6463AB5402F1">
    <w:name w:val="3B60509BFC6740E09092F6463AB5402F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DD08A5CE1D74FDFA62C6BFF13DF11231">
    <w:name w:val="6DD08A5CE1D74FDFA62C6BFF13DF112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ABFA18D64024B8AB001E9C1BF56076A1">
    <w:name w:val="8ABFA18D64024B8AB001E9C1BF56076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AC2F0A6FB714FAAB6F65FC380AFC0871">
    <w:name w:val="3AC2F0A6FB714FAAB6F65FC380AFC08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15C5C388BD7488F942BB2413ED7164C1">
    <w:name w:val="815C5C388BD7488F942BB2413ED7164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082372F7744CC486DCCDDC5AE0B5D31">
    <w:name w:val="E2082372F7744CC486DCCDDC5AE0B5D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47091260E92461CBE1E07C53E0D9EE01">
    <w:name w:val="347091260E92461CBE1E07C53E0D9EE0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13DE4E5063B4AAA8C5405BB9C0427CB1">
    <w:name w:val="113DE4E5063B4AAA8C5405BB9C0427C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5B993F91346424CAB88745498D561881">
    <w:name w:val="75B993F91346424CAB88745498D5618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1629DEE525D42DC8042A120586A311D1">
    <w:name w:val="B1629DEE525D42DC8042A120586A311D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8FFF270B3854E3394DC184DFEAAA5471">
    <w:name w:val="D8FFF270B3854E3394DC184DFEAAA54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527F0FD66B941DF8C01A4F2CAC2462B1">
    <w:name w:val="9527F0FD66B941DF8C01A4F2CAC2462B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CA30F08A9EF420CA6B366B3623088081">
    <w:name w:val="DCA30F08A9EF420CA6B366B36230880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EC67453E7334982BFECCC4EEF8829811">
    <w:name w:val="5EC67453E7334982BFECCC4EEF88298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337CDA07B95479C8011CFFC37E1563A1">
    <w:name w:val="E337CDA07B95479C8011CFFC37E1563A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39DA7DDDAA4B7394D15C722633DAFC1">
    <w:name w:val="4339DA7DDDAA4B7394D15C722633DAF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D324E6E4DB041DD9C44B6DA890DBB831">
    <w:name w:val="7D324E6E4DB041DD9C44B6DA890DBB83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E1F314106D04D6A91FFFB34BFD658BE1">
    <w:name w:val="2E1F314106D04D6A91FFFB34BFD658B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EF1B9D233B4461BBD1B362B22662541">
    <w:name w:val="4FEF1B9D233B4461BBD1B362B2266254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94288FB6CFA44DCBE5ED11918B89F271">
    <w:name w:val="594288FB6CFA44DCBE5ED11918B89F27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78247C5CD840B88C155634B1567D911">
    <w:name w:val="1E78247C5CD840B88C155634B1567D9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3B23F25F96C4B858AFF75AED69D91F81">
    <w:name w:val="C3B23F25F96C4B858AFF75AED69D91F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D289AB0C294B88A0D8E33C684BD8241">
    <w:name w:val="55D289AB0C294B88A0D8E33C684BD824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CFD0B39AA342B18366F63FB1C6489E1">
    <w:name w:val="9CCFD0B39AA342B18366F63FB1C6489E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5D0E17DEC634BEAB155BB425146C0FC1">
    <w:name w:val="45D0E17DEC634BEAB155BB425146C0FC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542288F528447A84681BD0D642C4C81">
    <w:name w:val="2A542288F528447A84681BD0D642C4C8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848F6DC840E409CA73A2E7A46384EE11">
    <w:name w:val="0848F6DC840E409CA73A2E7A46384EE11"/>
    <w:rsid w:val="002F5834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F1EE701A58F46A89F84B3D1E083F724">
    <w:name w:val="0F1EE701A58F46A89F84B3D1E083F724"/>
    <w:rsid w:val="00B6035A"/>
  </w:style>
  <w:style w:type="paragraph" w:customStyle="1" w:styleId="A7BE1FBFFFFF421DB0C8115C7E837045">
    <w:name w:val="A7BE1FBFFFFF421DB0C8115C7E837045"/>
    <w:rsid w:val="00B6035A"/>
  </w:style>
  <w:style w:type="paragraph" w:customStyle="1" w:styleId="5CF6C1A56D0842E693EF4B711DD62961">
    <w:name w:val="5CF6C1A56D0842E693EF4B711DD62961"/>
    <w:rsid w:val="00B6035A"/>
  </w:style>
  <w:style w:type="paragraph" w:customStyle="1" w:styleId="56BB3A4295BB4CC4AC257EFC2D41397A">
    <w:name w:val="56BB3A4295BB4CC4AC257EFC2D41397A"/>
    <w:rsid w:val="00B6035A"/>
  </w:style>
  <w:style w:type="paragraph" w:customStyle="1" w:styleId="940CE949D1644838B2C6E40591479274">
    <w:name w:val="940CE949D1644838B2C6E40591479274"/>
    <w:rsid w:val="00735AEC"/>
  </w:style>
  <w:style w:type="paragraph" w:customStyle="1" w:styleId="347C426CAB98457F9FB13130ED558068">
    <w:name w:val="347C426CAB98457F9FB13130ED558068"/>
    <w:rsid w:val="00735AEC"/>
  </w:style>
  <w:style w:type="paragraph" w:customStyle="1" w:styleId="2B84C2DD44E4474E8D3221A722E8A057">
    <w:name w:val="2B84C2DD44E4474E8D3221A722E8A057"/>
    <w:rsid w:val="00735AEC"/>
  </w:style>
  <w:style w:type="paragraph" w:customStyle="1" w:styleId="96BC62C4411342BEA9CBB5F109B4EEF0">
    <w:name w:val="96BC62C4411342BEA9CBB5F109B4EEF0"/>
    <w:rsid w:val="00735AEC"/>
  </w:style>
  <w:style w:type="paragraph" w:customStyle="1" w:styleId="7447A4C6255B43A0962F46C8A30BE1CE">
    <w:name w:val="7447A4C6255B43A0962F46C8A30BE1CE"/>
    <w:rsid w:val="00735AEC"/>
  </w:style>
  <w:style w:type="paragraph" w:customStyle="1" w:styleId="EAF97CC755DE40449371BE0F17A504BA">
    <w:name w:val="EAF97CC755DE40449371BE0F17A504BA"/>
    <w:rsid w:val="00735AEC"/>
  </w:style>
  <w:style w:type="paragraph" w:customStyle="1" w:styleId="FDC78E52D2384F018BEC9893CBFA6133">
    <w:name w:val="FDC78E52D2384F018BEC9893CBFA6133"/>
    <w:rsid w:val="00735AEC"/>
  </w:style>
  <w:style w:type="paragraph" w:customStyle="1" w:styleId="3DC50BD560A24117B9305D50BAF007B9">
    <w:name w:val="3DC50BD560A24117B9305D50BAF007B9"/>
    <w:rsid w:val="00735AEC"/>
  </w:style>
  <w:style w:type="paragraph" w:customStyle="1" w:styleId="85EE4B31FC3D468688BEC1E48F515714">
    <w:name w:val="85EE4B31FC3D468688BEC1E48F515714"/>
    <w:rsid w:val="00735AEC"/>
  </w:style>
  <w:style w:type="paragraph" w:customStyle="1" w:styleId="5F32566546ED4C609306746ECBD1189C">
    <w:name w:val="5F32566546ED4C609306746ECBD1189C"/>
    <w:rsid w:val="00735AEC"/>
  </w:style>
  <w:style w:type="paragraph" w:customStyle="1" w:styleId="AE2896C2E55D4723AAC2C40298554838">
    <w:name w:val="AE2896C2E55D4723AAC2C40298554838"/>
    <w:rsid w:val="00735AEC"/>
  </w:style>
  <w:style w:type="paragraph" w:customStyle="1" w:styleId="B2F3F3FF313444BEBEC7B1223F75B13D">
    <w:name w:val="B2F3F3FF313444BEBEC7B1223F75B13D"/>
    <w:rsid w:val="00735AEC"/>
  </w:style>
  <w:style w:type="paragraph" w:customStyle="1" w:styleId="8D85AA6F779B456D97146F43ADC8A7B3">
    <w:name w:val="8D85AA6F779B456D97146F43ADC8A7B3"/>
    <w:rsid w:val="00E356FB"/>
  </w:style>
  <w:style w:type="paragraph" w:customStyle="1" w:styleId="F241A9A22F5E45299DA16DF6A936B5B5">
    <w:name w:val="F241A9A22F5E45299DA16DF6A936B5B5"/>
    <w:rsid w:val="00E356FB"/>
  </w:style>
  <w:style w:type="paragraph" w:customStyle="1" w:styleId="1698B6033C384B36B0BDC0C8B15C6865">
    <w:name w:val="1698B6033C384B36B0BDC0C8B15C6865"/>
    <w:rsid w:val="00E356FB"/>
  </w:style>
  <w:style w:type="paragraph" w:customStyle="1" w:styleId="C344A1A0872A419B9232884220B00EC8">
    <w:name w:val="C344A1A0872A419B9232884220B00EC8"/>
    <w:rsid w:val="00E356FB"/>
  </w:style>
  <w:style w:type="paragraph" w:customStyle="1" w:styleId="95748B620CC24DDABEE0AD1937C95279">
    <w:name w:val="95748B620CC24DDABEE0AD1937C95279"/>
    <w:rsid w:val="00E356FB"/>
  </w:style>
  <w:style w:type="paragraph" w:customStyle="1" w:styleId="D13112D8773F40B69C790F8145F66E14">
    <w:name w:val="D13112D8773F40B69C790F8145F66E14"/>
    <w:rsid w:val="00E356FB"/>
  </w:style>
  <w:style w:type="paragraph" w:customStyle="1" w:styleId="EF0F15AF9ED64EFBB723B1C95D7FDDC0">
    <w:name w:val="EF0F15AF9ED64EFBB723B1C95D7FDDC0"/>
    <w:rsid w:val="00E356FB"/>
  </w:style>
  <w:style w:type="paragraph" w:customStyle="1" w:styleId="02CC82A578A541718EA06EF39EF8CC69">
    <w:name w:val="02CC82A578A541718EA06EF39EF8CC69"/>
    <w:rsid w:val="00E356FB"/>
  </w:style>
  <w:style w:type="paragraph" w:customStyle="1" w:styleId="FD011700B26E4E549622EE5767603D51">
    <w:name w:val="FD011700B26E4E549622EE5767603D51"/>
    <w:rsid w:val="00E356FB"/>
  </w:style>
  <w:style w:type="paragraph" w:customStyle="1" w:styleId="149E5410C0F740D2B184922218D7A435">
    <w:name w:val="149E5410C0F740D2B184922218D7A435"/>
    <w:rsid w:val="00E356FB"/>
  </w:style>
  <w:style w:type="paragraph" w:customStyle="1" w:styleId="BA44882C74EB41D9A9A6F0638CBEEC9D">
    <w:name w:val="BA44882C74EB41D9A9A6F0638CBEEC9D"/>
    <w:rsid w:val="00E356FB"/>
  </w:style>
  <w:style w:type="paragraph" w:customStyle="1" w:styleId="8A94D3B902AD4E148BD02C7B1BDEECAD">
    <w:name w:val="8A94D3B902AD4E148BD02C7B1BDEECAD"/>
    <w:rsid w:val="00E356FB"/>
  </w:style>
  <w:style w:type="paragraph" w:customStyle="1" w:styleId="2AE0D682BD2949CFA6DB90DDDD338282">
    <w:name w:val="2AE0D682BD2949CFA6DB90DDDD338282"/>
    <w:rsid w:val="00E356FB"/>
  </w:style>
  <w:style w:type="paragraph" w:customStyle="1" w:styleId="29690A080EC94582A45484B56D24DFCB">
    <w:name w:val="29690A080EC94582A45484B56D24DFCB"/>
    <w:rsid w:val="00E356FB"/>
  </w:style>
  <w:style w:type="paragraph" w:customStyle="1" w:styleId="17EE8406A01A42EFBAAC690ACC86993D">
    <w:name w:val="17EE8406A01A42EFBAAC690ACC86993D"/>
    <w:rsid w:val="00E356FB"/>
  </w:style>
  <w:style w:type="paragraph" w:customStyle="1" w:styleId="4A7137E83AC9481CA556300A0A8FD0ED">
    <w:name w:val="4A7137E83AC9481CA556300A0A8FD0ED"/>
    <w:rsid w:val="00E356FB"/>
  </w:style>
  <w:style w:type="paragraph" w:customStyle="1" w:styleId="C194C6A960F24BF4ACC72CCD5E3C5E12">
    <w:name w:val="C194C6A960F24BF4ACC72CCD5E3C5E12"/>
    <w:rsid w:val="00E356FB"/>
  </w:style>
  <w:style w:type="paragraph" w:customStyle="1" w:styleId="20822A39800A44718C147D15E041AAF1">
    <w:name w:val="20822A39800A44718C147D15E041AAF1"/>
    <w:rsid w:val="00E356FB"/>
  </w:style>
  <w:style w:type="paragraph" w:customStyle="1" w:styleId="33D42D7599AE4DC0BB7D9A1B1D590FA3">
    <w:name w:val="33D42D7599AE4DC0BB7D9A1B1D590FA3"/>
    <w:rsid w:val="00E356FB"/>
  </w:style>
  <w:style w:type="paragraph" w:customStyle="1" w:styleId="69A750815FE54718A2E208228A28E4A3">
    <w:name w:val="69A750815FE54718A2E208228A28E4A3"/>
    <w:rsid w:val="00E356FB"/>
  </w:style>
  <w:style w:type="paragraph" w:customStyle="1" w:styleId="385EEA0012CB46F6BB961DC56E674DC6">
    <w:name w:val="385EEA0012CB46F6BB961DC56E674DC6"/>
    <w:rsid w:val="00E356FB"/>
  </w:style>
  <w:style w:type="paragraph" w:customStyle="1" w:styleId="F8511BFB2ED74394A354730B1991A923">
    <w:name w:val="F8511BFB2ED74394A354730B1991A923"/>
    <w:rsid w:val="00E356FB"/>
  </w:style>
  <w:style w:type="paragraph" w:customStyle="1" w:styleId="4C82F23315F64F4ABFCEFF11517EFC29">
    <w:name w:val="4C82F23315F64F4ABFCEFF11517EFC29"/>
    <w:rsid w:val="00E356FB"/>
  </w:style>
  <w:style w:type="paragraph" w:customStyle="1" w:styleId="8681BFA6792C4022AE92D6049655CF38">
    <w:name w:val="8681BFA6792C4022AE92D6049655CF38"/>
    <w:rsid w:val="00E356FB"/>
  </w:style>
  <w:style w:type="paragraph" w:customStyle="1" w:styleId="79119E990F83475CB0B9352B7B0FD27A">
    <w:name w:val="79119E990F83475CB0B9352B7B0FD27A"/>
    <w:rsid w:val="00E356FB"/>
  </w:style>
  <w:style w:type="paragraph" w:customStyle="1" w:styleId="769652EA636247C5A5D4E62AA2C244C2">
    <w:name w:val="769652EA636247C5A5D4E62AA2C244C2"/>
    <w:rsid w:val="00E356FB"/>
  </w:style>
  <w:style w:type="paragraph" w:customStyle="1" w:styleId="FE255F7D09374F9BA7BB72E6DCF4BD03">
    <w:name w:val="FE255F7D09374F9BA7BB72E6DCF4BD03"/>
    <w:rsid w:val="00E356FB"/>
  </w:style>
  <w:style w:type="paragraph" w:customStyle="1" w:styleId="B35C884EFEE04A908E4EFCF3C319AFE9">
    <w:name w:val="B35C884EFEE04A908E4EFCF3C319AFE9"/>
    <w:rsid w:val="00E356FB"/>
  </w:style>
  <w:style w:type="paragraph" w:customStyle="1" w:styleId="79E8F8EFE1594C9E95F9A49A95A2B559">
    <w:name w:val="79E8F8EFE1594C9E95F9A49A95A2B559"/>
    <w:rsid w:val="00E356FB"/>
  </w:style>
  <w:style w:type="paragraph" w:customStyle="1" w:styleId="40E68DE3A7CE450DA509E49220E6A9F3">
    <w:name w:val="40E68DE3A7CE450DA509E49220E6A9F3"/>
    <w:rsid w:val="00E356FB"/>
  </w:style>
  <w:style w:type="paragraph" w:customStyle="1" w:styleId="97FD8BEC55054E58935FD01336C56487">
    <w:name w:val="97FD8BEC55054E58935FD01336C56487"/>
    <w:rsid w:val="00E356FB"/>
  </w:style>
  <w:style w:type="paragraph" w:customStyle="1" w:styleId="DE6FE4F3158D4FFD97279B80E1A12DAA">
    <w:name w:val="DE6FE4F3158D4FFD97279B80E1A12DAA"/>
    <w:rsid w:val="00E356FB"/>
  </w:style>
  <w:style w:type="paragraph" w:customStyle="1" w:styleId="A6AABE15EFFF47CD864A054405869AA4">
    <w:name w:val="A6AABE15EFFF47CD864A054405869AA4"/>
    <w:rsid w:val="00E356FB"/>
  </w:style>
  <w:style w:type="paragraph" w:customStyle="1" w:styleId="1A1BDBDBFF1946FD914A4E16DD144091">
    <w:name w:val="1A1BDBDBFF1946FD914A4E16DD144091"/>
    <w:rsid w:val="00E356FB"/>
  </w:style>
  <w:style w:type="paragraph" w:customStyle="1" w:styleId="373206EEF4A14B42BF25FA5FAC879B80">
    <w:name w:val="373206EEF4A14B42BF25FA5FAC879B80"/>
    <w:rsid w:val="00E356FB"/>
  </w:style>
  <w:style w:type="paragraph" w:customStyle="1" w:styleId="527AC8FBB7754CE995CAA5A5B068AE50">
    <w:name w:val="527AC8FBB7754CE995CAA5A5B068AE50"/>
    <w:rsid w:val="00E356FB"/>
  </w:style>
  <w:style w:type="paragraph" w:customStyle="1" w:styleId="3FDE86CFC7FC486E8609CE9C689086E6">
    <w:name w:val="3FDE86CFC7FC486E8609CE9C689086E6"/>
    <w:rsid w:val="00E356FB"/>
  </w:style>
  <w:style w:type="paragraph" w:customStyle="1" w:styleId="424CBA1BDE3A41888237B443D65FD7F5">
    <w:name w:val="424CBA1BDE3A41888237B443D65FD7F5"/>
    <w:rsid w:val="00E356FB"/>
  </w:style>
  <w:style w:type="paragraph" w:customStyle="1" w:styleId="BFCB251188D248C781E23E32AB45AC08">
    <w:name w:val="BFCB251188D248C781E23E32AB45AC08"/>
    <w:rsid w:val="00E356FB"/>
  </w:style>
  <w:style w:type="paragraph" w:customStyle="1" w:styleId="39ADEF3D1CA84B958E2E0639ADC7FBAC">
    <w:name w:val="39ADEF3D1CA84B958E2E0639ADC7FBAC"/>
    <w:rsid w:val="00E356FB"/>
  </w:style>
  <w:style w:type="paragraph" w:customStyle="1" w:styleId="F9052A48F89542F795C88D479FC43CAE">
    <w:name w:val="F9052A48F89542F795C88D479FC43CAE"/>
    <w:rsid w:val="00E356FB"/>
  </w:style>
  <w:style w:type="paragraph" w:customStyle="1" w:styleId="A10AF471D420482B809FE5FBC9E8508E">
    <w:name w:val="A10AF471D420482B809FE5FBC9E8508E"/>
    <w:rsid w:val="00E356FB"/>
  </w:style>
  <w:style w:type="paragraph" w:customStyle="1" w:styleId="49CC9DDEFE464454A513C46345A339F9">
    <w:name w:val="49CC9DDEFE464454A513C46345A339F9"/>
    <w:rsid w:val="00E356FB"/>
  </w:style>
  <w:style w:type="paragraph" w:customStyle="1" w:styleId="E3592EDBE82A46E9945A98BA09BA7F82">
    <w:name w:val="E3592EDBE82A46E9945A98BA09BA7F82"/>
    <w:rsid w:val="00E356FB"/>
  </w:style>
  <w:style w:type="paragraph" w:customStyle="1" w:styleId="DAF5E55B2CFF412595117372F2C96E82">
    <w:name w:val="DAF5E55B2CFF412595117372F2C96E82"/>
    <w:rsid w:val="00E356FB"/>
  </w:style>
  <w:style w:type="paragraph" w:customStyle="1" w:styleId="5390D99FB4A54D7FAB73C83D86C55798">
    <w:name w:val="5390D99FB4A54D7FAB73C83D86C55798"/>
    <w:rsid w:val="00E356FB"/>
  </w:style>
  <w:style w:type="paragraph" w:customStyle="1" w:styleId="CE5BF8A53E0146ECBBC3A000C421B4E4">
    <w:name w:val="CE5BF8A53E0146ECBBC3A000C421B4E4"/>
    <w:rsid w:val="00E356FB"/>
  </w:style>
  <w:style w:type="paragraph" w:customStyle="1" w:styleId="AD6F4F3E6F2246F184B3128D46654EF8">
    <w:name w:val="AD6F4F3E6F2246F184B3128D46654EF8"/>
    <w:rsid w:val="00E356FB"/>
  </w:style>
  <w:style w:type="paragraph" w:customStyle="1" w:styleId="D43730C3EF9A4D0FA3CA937B6AAA290A">
    <w:name w:val="D43730C3EF9A4D0FA3CA937B6AAA290A"/>
    <w:rsid w:val="00E356FB"/>
  </w:style>
  <w:style w:type="paragraph" w:customStyle="1" w:styleId="70569799A0DA4CE59966930947FB9BB4">
    <w:name w:val="70569799A0DA4CE59966930947FB9BB4"/>
    <w:rsid w:val="00E356FB"/>
  </w:style>
  <w:style w:type="paragraph" w:customStyle="1" w:styleId="13B0D6E0B8DE4823AD864BABB5F80616">
    <w:name w:val="13B0D6E0B8DE4823AD864BABB5F80616"/>
    <w:rsid w:val="00E356FB"/>
  </w:style>
  <w:style w:type="paragraph" w:customStyle="1" w:styleId="300B192FECF54D2286858A6F80AB159B">
    <w:name w:val="300B192FECF54D2286858A6F80AB159B"/>
    <w:rsid w:val="00E356FB"/>
  </w:style>
  <w:style w:type="paragraph" w:customStyle="1" w:styleId="C811319DC24D438D9C67BB5FC0C5AEF1">
    <w:name w:val="C811319DC24D438D9C67BB5FC0C5AEF1"/>
    <w:rsid w:val="00E356FB"/>
  </w:style>
  <w:style w:type="paragraph" w:customStyle="1" w:styleId="D458EE58D6AE4A40A458ED7272982365">
    <w:name w:val="D458EE58D6AE4A40A458ED7272982365"/>
    <w:rsid w:val="00E356FB"/>
  </w:style>
  <w:style w:type="paragraph" w:customStyle="1" w:styleId="95C6F0161E83488AB91B78BE2C133B9A">
    <w:name w:val="95C6F0161E83488AB91B78BE2C133B9A"/>
    <w:rsid w:val="00E356FB"/>
  </w:style>
  <w:style w:type="paragraph" w:customStyle="1" w:styleId="083DBB19663D4825AD8D2335D33AC302">
    <w:name w:val="083DBB19663D4825AD8D2335D33AC302"/>
    <w:rsid w:val="00E356FB"/>
  </w:style>
  <w:style w:type="paragraph" w:customStyle="1" w:styleId="702FA35B293A4DC9B5A8EE582740F941">
    <w:name w:val="702FA35B293A4DC9B5A8EE582740F941"/>
    <w:rsid w:val="00E356FB"/>
  </w:style>
  <w:style w:type="paragraph" w:customStyle="1" w:styleId="C368C8E5C9A942ABA0AD4A78A1E9E2D5">
    <w:name w:val="C368C8E5C9A942ABA0AD4A78A1E9E2D5"/>
    <w:rsid w:val="00E356FB"/>
  </w:style>
  <w:style w:type="paragraph" w:customStyle="1" w:styleId="005C4E696FEE4C0C9BD938DDC3DFB39D">
    <w:name w:val="005C4E696FEE4C0C9BD938DDC3DFB39D"/>
    <w:rsid w:val="00E356FB"/>
  </w:style>
  <w:style w:type="paragraph" w:customStyle="1" w:styleId="AF2C2084756042FFB09FC974A7EF1360">
    <w:name w:val="AF2C2084756042FFB09FC974A7EF1360"/>
    <w:rsid w:val="00E356FB"/>
  </w:style>
  <w:style w:type="paragraph" w:customStyle="1" w:styleId="66F0E2E459C24310B18656E5DA967863">
    <w:name w:val="66F0E2E459C24310B18656E5DA967863"/>
    <w:rsid w:val="00E356FB"/>
  </w:style>
  <w:style w:type="paragraph" w:customStyle="1" w:styleId="7C58B7C24F914FDEAB8AE16B79071EFE">
    <w:name w:val="7C58B7C24F914FDEAB8AE16B79071EFE"/>
    <w:rsid w:val="00E356FB"/>
  </w:style>
  <w:style w:type="paragraph" w:customStyle="1" w:styleId="EE87740DD45E473CB79C4A287F5EE46B">
    <w:name w:val="EE87740DD45E473CB79C4A287F5EE46B"/>
    <w:rsid w:val="00E356FB"/>
  </w:style>
  <w:style w:type="paragraph" w:customStyle="1" w:styleId="8868C555323C4450BF342523D92CED00">
    <w:name w:val="8868C555323C4450BF342523D92CED00"/>
    <w:rsid w:val="00E356FB"/>
  </w:style>
  <w:style w:type="paragraph" w:customStyle="1" w:styleId="0DBFC4A3A22C424BBEDB37B77221A52A">
    <w:name w:val="0DBFC4A3A22C424BBEDB37B77221A52A"/>
    <w:rsid w:val="00E356FB"/>
  </w:style>
  <w:style w:type="paragraph" w:customStyle="1" w:styleId="E571C6F1559B4236880C644775ECB623">
    <w:name w:val="E571C6F1559B4236880C644775ECB623"/>
    <w:rsid w:val="00E356FB"/>
  </w:style>
  <w:style w:type="paragraph" w:customStyle="1" w:styleId="1704DB89BEAA49CC8EAC7E80E135514A">
    <w:name w:val="1704DB89BEAA49CC8EAC7E80E135514A"/>
    <w:rsid w:val="00E356FB"/>
  </w:style>
  <w:style w:type="paragraph" w:customStyle="1" w:styleId="5AC7E1D2DEA74F8A8D70C1474D72D92F">
    <w:name w:val="5AC7E1D2DEA74F8A8D70C1474D72D92F"/>
    <w:rsid w:val="00E356FB"/>
  </w:style>
  <w:style w:type="paragraph" w:customStyle="1" w:styleId="6F4C0A89BD6A41639B46A9FEFD8E635C">
    <w:name w:val="6F4C0A89BD6A41639B46A9FEFD8E635C"/>
    <w:rsid w:val="00E356FB"/>
  </w:style>
  <w:style w:type="paragraph" w:customStyle="1" w:styleId="C24EE5848137477E886446BAC120F08E">
    <w:name w:val="C24EE5848137477E886446BAC120F08E"/>
    <w:rsid w:val="00E356FB"/>
  </w:style>
  <w:style w:type="paragraph" w:customStyle="1" w:styleId="3E6D3D7EC2094C82987978FA18400D2E">
    <w:name w:val="3E6D3D7EC2094C82987978FA18400D2E"/>
    <w:rsid w:val="00E356FB"/>
  </w:style>
  <w:style w:type="paragraph" w:customStyle="1" w:styleId="86E460032B4F4E169CD774DB1814C7E6">
    <w:name w:val="86E460032B4F4E169CD774DB1814C7E6"/>
    <w:rsid w:val="00E356FB"/>
  </w:style>
  <w:style w:type="paragraph" w:customStyle="1" w:styleId="4816C2C60F3B4D78BB0DD1927EE47A02">
    <w:name w:val="4816C2C60F3B4D78BB0DD1927EE47A02"/>
    <w:rsid w:val="00E356FB"/>
  </w:style>
  <w:style w:type="paragraph" w:customStyle="1" w:styleId="533C600F800641DFB99557C9F476D7EB">
    <w:name w:val="533C600F800641DFB99557C9F476D7EB"/>
    <w:rsid w:val="00E356FB"/>
  </w:style>
  <w:style w:type="paragraph" w:customStyle="1" w:styleId="5CEA2E233CD04D44A5C52C019429D0D6">
    <w:name w:val="5CEA2E233CD04D44A5C52C019429D0D6"/>
    <w:rsid w:val="00E356FB"/>
  </w:style>
  <w:style w:type="paragraph" w:customStyle="1" w:styleId="C2F801BD7CB947608113C301E16D8A40">
    <w:name w:val="C2F801BD7CB947608113C301E16D8A40"/>
    <w:rsid w:val="00E356FB"/>
  </w:style>
  <w:style w:type="paragraph" w:customStyle="1" w:styleId="E65D288C6E5D434FA4E7A7AEA3CBC394">
    <w:name w:val="E65D288C6E5D434FA4E7A7AEA3CBC394"/>
    <w:rsid w:val="00E356FB"/>
  </w:style>
  <w:style w:type="paragraph" w:customStyle="1" w:styleId="1EF64D70B4E34DC6BCC9CE0E354FF781">
    <w:name w:val="1EF64D70B4E34DC6BCC9CE0E354FF781"/>
    <w:rsid w:val="00E356FB"/>
  </w:style>
  <w:style w:type="paragraph" w:customStyle="1" w:styleId="58319CDAE8634BE2BA889B3BA334E53C">
    <w:name w:val="58319CDAE8634BE2BA889B3BA334E53C"/>
    <w:rsid w:val="00E356FB"/>
  </w:style>
  <w:style w:type="paragraph" w:customStyle="1" w:styleId="EDC50EAE74A440E3A90A7D2BC1D62FF8">
    <w:name w:val="EDC50EAE74A440E3A90A7D2BC1D62FF8"/>
    <w:rsid w:val="00E356FB"/>
  </w:style>
  <w:style w:type="paragraph" w:customStyle="1" w:styleId="7EB293C422C446D8857BEF9B1F82BE0C">
    <w:name w:val="7EB293C422C446D8857BEF9B1F82BE0C"/>
    <w:rsid w:val="00E356FB"/>
  </w:style>
  <w:style w:type="paragraph" w:customStyle="1" w:styleId="AA63300C73E64682800AC0A193B14B58">
    <w:name w:val="AA63300C73E64682800AC0A193B14B58"/>
    <w:rsid w:val="00E356FB"/>
  </w:style>
  <w:style w:type="paragraph" w:customStyle="1" w:styleId="3F5FC61624E1464DB96F21EBBD35ABBA">
    <w:name w:val="3F5FC61624E1464DB96F21EBBD35ABBA"/>
    <w:rsid w:val="00E356FB"/>
  </w:style>
  <w:style w:type="paragraph" w:customStyle="1" w:styleId="D0BD584A41FF491CBE7E4439B378899D">
    <w:name w:val="D0BD584A41FF491CBE7E4439B378899D"/>
    <w:rsid w:val="00E356FB"/>
  </w:style>
  <w:style w:type="paragraph" w:customStyle="1" w:styleId="D434D98DED784DADA6C604E89AA6198E">
    <w:name w:val="D434D98DED784DADA6C604E89AA6198E"/>
    <w:rsid w:val="00E356FB"/>
  </w:style>
  <w:style w:type="paragraph" w:customStyle="1" w:styleId="1E734339C06845F18468C010F06B6555">
    <w:name w:val="1E734339C06845F18468C010F06B6555"/>
    <w:rsid w:val="00E356FB"/>
  </w:style>
  <w:style w:type="paragraph" w:customStyle="1" w:styleId="C9B31DA95F704745948465DA8DB67AC5">
    <w:name w:val="C9B31DA95F704745948465DA8DB67AC5"/>
    <w:rsid w:val="00E356FB"/>
  </w:style>
  <w:style w:type="paragraph" w:customStyle="1" w:styleId="6AF6BDE6A26D47DBBE2DD6802B9A5D43">
    <w:name w:val="6AF6BDE6A26D47DBBE2DD6802B9A5D43"/>
    <w:rsid w:val="00E356FB"/>
  </w:style>
  <w:style w:type="paragraph" w:customStyle="1" w:styleId="C34C93D0AB1E4244988815892AFD2AB2">
    <w:name w:val="C34C93D0AB1E4244988815892AFD2AB2"/>
    <w:rsid w:val="00E356FB"/>
  </w:style>
  <w:style w:type="paragraph" w:customStyle="1" w:styleId="7626B3B4476D4FDAB247EB3B6D8776FB">
    <w:name w:val="7626B3B4476D4FDAB247EB3B6D8776FB"/>
    <w:rsid w:val="00E356FB"/>
  </w:style>
  <w:style w:type="paragraph" w:customStyle="1" w:styleId="5C26EED9BECE48508E401D4516D9DC37">
    <w:name w:val="5C26EED9BECE48508E401D4516D9DC37"/>
    <w:rsid w:val="00E356FB"/>
  </w:style>
  <w:style w:type="paragraph" w:customStyle="1" w:styleId="24CE7645A28D4CB8AD55A59F08B10CB6">
    <w:name w:val="24CE7645A28D4CB8AD55A59F08B10CB6"/>
    <w:rsid w:val="00E356FB"/>
  </w:style>
  <w:style w:type="paragraph" w:customStyle="1" w:styleId="1196551A9B9D4DD0A27A477B20437E41">
    <w:name w:val="1196551A9B9D4DD0A27A477B20437E41"/>
    <w:rsid w:val="00E356FB"/>
  </w:style>
  <w:style w:type="paragraph" w:customStyle="1" w:styleId="EF15A3B83B5A4C8381FC7B2619DF9819">
    <w:name w:val="EF15A3B83B5A4C8381FC7B2619DF9819"/>
    <w:rsid w:val="00E356FB"/>
  </w:style>
  <w:style w:type="paragraph" w:customStyle="1" w:styleId="B80428A862194AF290A94CE8FF66411F">
    <w:name w:val="B80428A862194AF290A94CE8FF66411F"/>
    <w:rsid w:val="00E356FB"/>
  </w:style>
  <w:style w:type="paragraph" w:customStyle="1" w:styleId="97604A895D5C4DF18757DE3BFEC6B83C">
    <w:name w:val="97604A895D5C4DF18757DE3BFEC6B83C"/>
    <w:rsid w:val="00E356FB"/>
  </w:style>
  <w:style w:type="paragraph" w:customStyle="1" w:styleId="6E233F06D50144E4820E9C1CE58E6848">
    <w:name w:val="6E233F06D50144E4820E9C1CE58E6848"/>
    <w:rsid w:val="00E356FB"/>
  </w:style>
  <w:style w:type="paragraph" w:customStyle="1" w:styleId="B653A3E49A364C2BABAABD14FD75B46D">
    <w:name w:val="B653A3E49A364C2BABAABD14FD75B46D"/>
    <w:rsid w:val="00E356FB"/>
  </w:style>
  <w:style w:type="paragraph" w:customStyle="1" w:styleId="E8E07639EFC74FF0B821D85609990D74">
    <w:name w:val="E8E07639EFC74FF0B821D85609990D74"/>
    <w:rsid w:val="00E356FB"/>
  </w:style>
  <w:style w:type="paragraph" w:customStyle="1" w:styleId="B23D978D3A434A9FA9B7A35F912D7119">
    <w:name w:val="B23D978D3A434A9FA9B7A35F912D7119"/>
    <w:rsid w:val="00E356FB"/>
  </w:style>
  <w:style w:type="paragraph" w:customStyle="1" w:styleId="A0BAABB1D0F74DC1A19B903A81AA7BBD">
    <w:name w:val="A0BAABB1D0F74DC1A19B903A81AA7BBD"/>
    <w:rsid w:val="00E356FB"/>
  </w:style>
  <w:style w:type="paragraph" w:customStyle="1" w:styleId="911B49EFB85A46F998FA12D54E5D00FB">
    <w:name w:val="911B49EFB85A46F998FA12D54E5D00FB"/>
    <w:rsid w:val="00E356FB"/>
  </w:style>
  <w:style w:type="paragraph" w:customStyle="1" w:styleId="CF92F59FAF884DEBAFD92347F13BD55B">
    <w:name w:val="CF92F59FAF884DEBAFD92347F13BD55B"/>
    <w:rsid w:val="00F56855"/>
  </w:style>
  <w:style w:type="paragraph" w:customStyle="1" w:styleId="95B6C606550B427B908E4298B0F09A32">
    <w:name w:val="95B6C606550B427B908E4298B0F09A32"/>
    <w:rsid w:val="00F56855"/>
  </w:style>
  <w:style w:type="paragraph" w:customStyle="1" w:styleId="EDA4A6153E564D12AE85A72636EC407D">
    <w:name w:val="EDA4A6153E564D12AE85A72636EC407D"/>
    <w:rsid w:val="00F56855"/>
  </w:style>
  <w:style w:type="paragraph" w:customStyle="1" w:styleId="51B3E3A9DA0A48E1A0B9D0435B2C662B">
    <w:name w:val="51B3E3A9DA0A48E1A0B9D0435B2C662B"/>
    <w:rsid w:val="00F56855"/>
  </w:style>
  <w:style w:type="paragraph" w:customStyle="1" w:styleId="63084A632E784611B92BC0912D8D97EF">
    <w:name w:val="63084A632E784611B92BC0912D8D97EF"/>
    <w:rsid w:val="00F56855"/>
  </w:style>
  <w:style w:type="paragraph" w:customStyle="1" w:styleId="C5828431A73D401C9A020641C0D41820">
    <w:name w:val="C5828431A73D401C9A020641C0D41820"/>
    <w:rsid w:val="00F56855"/>
  </w:style>
  <w:style w:type="paragraph" w:customStyle="1" w:styleId="C9E2695427FA4FA59C573BB11575BD24">
    <w:name w:val="C9E2695427FA4FA59C573BB11575BD24"/>
    <w:rsid w:val="00F56855"/>
  </w:style>
  <w:style w:type="paragraph" w:customStyle="1" w:styleId="82E7C1CCF4724CC284AA788725FFE239">
    <w:name w:val="82E7C1CCF4724CC284AA788725FFE239"/>
    <w:rsid w:val="00F56855"/>
  </w:style>
  <w:style w:type="paragraph" w:customStyle="1" w:styleId="E3BFB0C4C12D4C7AB438EA7374677455">
    <w:name w:val="E3BFB0C4C12D4C7AB438EA7374677455"/>
    <w:rsid w:val="00F56855"/>
  </w:style>
  <w:style w:type="paragraph" w:customStyle="1" w:styleId="D14BC5C7DACC4D2B9FBE4E33D8CD85C9">
    <w:name w:val="D14BC5C7DACC4D2B9FBE4E33D8CD85C9"/>
    <w:rsid w:val="00F56855"/>
  </w:style>
  <w:style w:type="paragraph" w:customStyle="1" w:styleId="7BC2647760984FB9BBE8970858E10996">
    <w:name w:val="7BC2647760984FB9BBE8970858E10996"/>
    <w:rsid w:val="00F56855"/>
  </w:style>
  <w:style w:type="paragraph" w:customStyle="1" w:styleId="DE7B4462A2FF4BB68A1D0D1740D31B1D">
    <w:name w:val="DE7B4462A2FF4BB68A1D0D1740D31B1D"/>
    <w:rsid w:val="00F56855"/>
  </w:style>
  <w:style w:type="paragraph" w:customStyle="1" w:styleId="B1FBBE73C0D64B2EBBAF10980C0CB38E">
    <w:name w:val="B1FBBE73C0D64B2EBBAF10980C0CB38E"/>
    <w:rsid w:val="00F56855"/>
  </w:style>
  <w:style w:type="paragraph" w:customStyle="1" w:styleId="3201AE3095BC4966A8DF5709703DD917">
    <w:name w:val="3201AE3095BC4966A8DF5709703DD917"/>
    <w:rsid w:val="00F56855"/>
  </w:style>
  <w:style w:type="paragraph" w:customStyle="1" w:styleId="510F4C7741184E56B2F1AB84D4E1A3CA">
    <w:name w:val="510F4C7741184E56B2F1AB84D4E1A3CA"/>
    <w:rsid w:val="00F56855"/>
  </w:style>
  <w:style w:type="paragraph" w:customStyle="1" w:styleId="0ED9C7D4650A4C528E55545FC7D582D4">
    <w:name w:val="0ED9C7D4650A4C528E55545FC7D582D4"/>
    <w:rsid w:val="00F56855"/>
  </w:style>
  <w:style w:type="paragraph" w:customStyle="1" w:styleId="38794047996D433B94EE0DC70027D37D">
    <w:name w:val="38794047996D433B94EE0DC70027D37D"/>
    <w:rsid w:val="00F56855"/>
  </w:style>
  <w:style w:type="paragraph" w:customStyle="1" w:styleId="8C28B06C4B774F8D872766656BE345AE">
    <w:name w:val="8C28B06C4B774F8D872766656BE345AE"/>
    <w:rsid w:val="00F56855"/>
  </w:style>
  <w:style w:type="paragraph" w:customStyle="1" w:styleId="E741AEC17FE6436E88ACC981B5CAEA74">
    <w:name w:val="E741AEC17FE6436E88ACC981B5CAEA74"/>
    <w:rsid w:val="00F56855"/>
  </w:style>
  <w:style w:type="paragraph" w:customStyle="1" w:styleId="370FF1E2119C440689417356AF6A2C29">
    <w:name w:val="370FF1E2119C440689417356AF6A2C29"/>
    <w:rsid w:val="00F56855"/>
  </w:style>
  <w:style w:type="paragraph" w:customStyle="1" w:styleId="646D1460ADB843D38CAFEE06BF16C39F">
    <w:name w:val="646D1460ADB843D38CAFEE06BF16C39F"/>
    <w:rsid w:val="00F56855"/>
  </w:style>
  <w:style w:type="paragraph" w:customStyle="1" w:styleId="F3185001F15A47FC95D1E5157AA1BA45">
    <w:name w:val="F3185001F15A47FC95D1E5157AA1BA45"/>
    <w:rsid w:val="00F56855"/>
  </w:style>
  <w:style w:type="paragraph" w:customStyle="1" w:styleId="03B4B5A822C54EB9A680DE9F8AFF9F4F">
    <w:name w:val="03B4B5A822C54EB9A680DE9F8AFF9F4F"/>
    <w:rsid w:val="00F56855"/>
  </w:style>
  <w:style w:type="paragraph" w:customStyle="1" w:styleId="EC3A879343FB424EBC67DC373F36CFAC">
    <w:name w:val="EC3A879343FB424EBC67DC373F36CFAC"/>
    <w:rsid w:val="00F56855"/>
  </w:style>
  <w:style w:type="paragraph" w:customStyle="1" w:styleId="67C53438E2C64F5698EE05F0C6431627">
    <w:name w:val="67C53438E2C64F5698EE05F0C6431627"/>
    <w:rsid w:val="00F56855"/>
  </w:style>
  <w:style w:type="paragraph" w:customStyle="1" w:styleId="1579EFEF086740E69A1897DCAA8EE3A4">
    <w:name w:val="1579EFEF086740E69A1897DCAA8EE3A4"/>
    <w:rsid w:val="00F56855"/>
  </w:style>
  <w:style w:type="paragraph" w:customStyle="1" w:styleId="3158D323CB1448ACA0EDD2E4885220BB">
    <w:name w:val="3158D323CB1448ACA0EDD2E4885220BB"/>
    <w:rsid w:val="00F56855"/>
  </w:style>
  <w:style w:type="paragraph" w:customStyle="1" w:styleId="6AFC0EE52B084F97A5FAECED99493897">
    <w:name w:val="6AFC0EE52B084F97A5FAECED99493897"/>
    <w:rsid w:val="00F56855"/>
  </w:style>
  <w:style w:type="paragraph" w:customStyle="1" w:styleId="BAC61DE20CA7406FBC7336761FFE3894">
    <w:name w:val="BAC61DE20CA7406FBC7336761FFE3894"/>
    <w:rsid w:val="00F56855"/>
  </w:style>
  <w:style w:type="paragraph" w:customStyle="1" w:styleId="B4C3DADC79DF4F10AC87244E6FA64D59">
    <w:name w:val="B4C3DADC79DF4F10AC87244E6FA64D59"/>
    <w:rsid w:val="00F56855"/>
  </w:style>
  <w:style w:type="paragraph" w:customStyle="1" w:styleId="83252E9B82B144A3BECF389BA3BA0AF4">
    <w:name w:val="83252E9B82B144A3BECF389BA3BA0AF4"/>
    <w:rsid w:val="00F56855"/>
  </w:style>
  <w:style w:type="paragraph" w:customStyle="1" w:styleId="13424DC3895F4BC8B8A119530FA6531A">
    <w:name w:val="13424DC3895F4BC8B8A119530FA6531A"/>
    <w:rsid w:val="00F56855"/>
  </w:style>
  <w:style w:type="paragraph" w:customStyle="1" w:styleId="54A60AA8433E4F1D97D8862300A83176">
    <w:name w:val="54A60AA8433E4F1D97D8862300A83176"/>
    <w:rsid w:val="00F56855"/>
  </w:style>
  <w:style w:type="paragraph" w:customStyle="1" w:styleId="9B2D8C961C234170BC04D293496E7AB8">
    <w:name w:val="9B2D8C961C234170BC04D293496E7AB8"/>
    <w:rsid w:val="00F56855"/>
  </w:style>
  <w:style w:type="paragraph" w:customStyle="1" w:styleId="9854BA65B2314B93AAF336C038BDAEF4">
    <w:name w:val="9854BA65B2314B93AAF336C038BDAEF4"/>
    <w:rsid w:val="00F56855"/>
  </w:style>
  <w:style w:type="paragraph" w:customStyle="1" w:styleId="BB129C4497F84B27B8CC2BCA21F8FE88">
    <w:name w:val="BB129C4497F84B27B8CC2BCA21F8FE88"/>
    <w:rsid w:val="00F56855"/>
  </w:style>
  <w:style w:type="paragraph" w:customStyle="1" w:styleId="9AB3EE750D5145AABB6C0E774D82E37A">
    <w:name w:val="9AB3EE750D5145AABB6C0E774D82E37A"/>
    <w:rsid w:val="00F56855"/>
  </w:style>
  <w:style w:type="paragraph" w:customStyle="1" w:styleId="47152BE4345641EFAED8A831EE47AAF9">
    <w:name w:val="47152BE4345641EFAED8A831EE47AAF9"/>
    <w:rsid w:val="00F56855"/>
  </w:style>
  <w:style w:type="paragraph" w:customStyle="1" w:styleId="07D69E60126B4B6CA787F363C8C9F86B">
    <w:name w:val="07D69E60126B4B6CA787F363C8C9F86B"/>
    <w:rsid w:val="00F56855"/>
  </w:style>
  <w:style w:type="paragraph" w:customStyle="1" w:styleId="125CA511387849C495F509DA89BE935A">
    <w:name w:val="125CA511387849C495F509DA89BE935A"/>
    <w:rsid w:val="00F56855"/>
  </w:style>
  <w:style w:type="paragraph" w:customStyle="1" w:styleId="104944850AF34AEB973D9FFA353F8D6F">
    <w:name w:val="104944850AF34AEB973D9FFA353F8D6F"/>
    <w:rsid w:val="00F56855"/>
  </w:style>
  <w:style w:type="paragraph" w:customStyle="1" w:styleId="DF6D73F31D1344E195588246152546EB">
    <w:name w:val="DF6D73F31D1344E195588246152546EB"/>
    <w:rsid w:val="00F56855"/>
  </w:style>
  <w:style w:type="paragraph" w:customStyle="1" w:styleId="A25BCEFB747C4B7D9198A10A642A72AD">
    <w:name w:val="A25BCEFB747C4B7D9198A10A642A72AD"/>
    <w:rsid w:val="00F56855"/>
  </w:style>
  <w:style w:type="paragraph" w:customStyle="1" w:styleId="2360D886023540298247A800BDCB60AB">
    <w:name w:val="2360D886023540298247A800BDCB60AB"/>
    <w:rsid w:val="00F56855"/>
  </w:style>
  <w:style w:type="paragraph" w:customStyle="1" w:styleId="51382FB4DDE548FE83324A86FA0BC174">
    <w:name w:val="51382FB4DDE548FE83324A86FA0BC174"/>
    <w:rsid w:val="00F56855"/>
  </w:style>
  <w:style w:type="paragraph" w:customStyle="1" w:styleId="1C63DC4CA42240DBA0BC77F181DB7390">
    <w:name w:val="1C63DC4CA42240DBA0BC77F181DB7390"/>
    <w:rsid w:val="00F56855"/>
  </w:style>
  <w:style w:type="paragraph" w:customStyle="1" w:styleId="6B32183CA1C14728B8BE35A8F3BA5CEE">
    <w:name w:val="6B32183CA1C14728B8BE35A8F3BA5CEE"/>
    <w:rsid w:val="00F56855"/>
  </w:style>
  <w:style w:type="paragraph" w:customStyle="1" w:styleId="CB5FBCECA3D74DE0BB2D09BE6E6DCEA0">
    <w:name w:val="CB5FBCECA3D74DE0BB2D09BE6E6DCEA0"/>
    <w:rsid w:val="00F56855"/>
  </w:style>
  <w:style w:type="paragraph" w:customStyle="1" w:styleId="1E9AAA4037964E339A39D980867F3785">
    <w:name w:val="1E9AAA4037964E339A39D980867F3785"/>
    <w:rsid w:val="00F56855"/>
  </w:style>
  <w:style w:type="paragraph" w:customStyle="1" w:styleId="BC8AE318F1934B348A14379964994731">
    <w:name w:val="BC8AE318F1934B348A14379964994731"/>
    <w:rsid w:val="00F56855"/>
  </w:style>
  <w:style w:type="paragraph" w:customStyle="1" w:styleId="46F81714FD0D453695EEA24ABFCD4339">
    <w:name w:val="46F81714FD0D453695EEA24ABFCD4339"/>
    <w:rsid w:val="00F56855"/>
  </w:style>
  <w:style w:type="paragraph" w:customStyle="1" w:styleId="A5FB9C2886424395AFD0FB93E261280A">
    <w:name w:val="A5FB9C2886424395AFD0FB93E261280A"/>
    <w:rsid w:val="00F56855"/>
  </w:style>
  <w:style w:type="paragraph" w:customStyle="1" w:styleId="6532EC4F43F1430BB6CFAF9646F3B379">
    <w:name w:val="6532EC4F43F1430BB6CFAF9646F3B379"/>
    <w:rsid w:val="00F56855"/>
  </w:style>
  <w:style w:type="paragraph" w:customStyle="1" w:styleId="4EC906FD900243D9A2DCAA2E9D973CC6">
    <w:name w:val="4EC906FD900243D9A2DCAA2E9D973CC6"/>
    <w:rsid w:val="00F56855"/>
  </w:style>
  <w:style w:type="paragraph" w:customStyle="1" w:styleId="84EF1ED07FB349EAB70431E37CF8A1CC">
    <w:name w:val="84EF1ED07FB349EAB70431E37CF8A1CC"/>
    <w:rsid w:val="00F56855"/>
  </w:style>
  <w:style w:type="paragraph" w:customStyle="1" w:styleId="083F9E0D6D97477F98749F36A4EECD91">
    <w:name w:val="083F9E0D6D97477F98749F36A4EECD91"/>
    <w:rsid w:val="00F56855"/>
  </w:style>
  <w:style w:type="paragraph" w:customStyle="1" w:styleId="1C9C9C6B9C604E9BA83E1447F48E3590">
    <w:name w:val="1C9C9C6B9C604E9BA83E1447F48E3590"/>
    <w:rsid w:val="00F56855"/>
  </w:style>
  <w:style w:type="paragraph" w:customStyle="1" w:styleId="56C74B08FA804607B97CB1FA900E342C">
    <w:name w:val="56C74B08FA804607B97CB1FA900E342C"/>
    <w:rsid w:val="00F56855"/>
  </w:style>
  <w:style w:type="paragraph" w:customStyle="1" w:styleId="FA515EB62B0B4222A97C5ED77794A465">
    <w:name w:val="FA515EB62B0B4222A97C5ED77794A465"/>
    <w:rsid w:val="00F56855"/>
  </w:style>
  <w:style w:type="paragraph" w:customStyle="1" w:styleId="56D3D78BAF8544F8B44668063B930ECA">
    <w:name w:val="56D3D78BAF8544F8B44668063B930ECA"/>
    <w:rsid w:val="00F56855"/>
  </w:style>
  <w:style w:type="paragraph" w:customStyle="1" w:styleId="A14EBB3A5224438D8D1653527F4D45E0">
    <w:name w:val="A14EBB3A5224438D8D1653527F4D45E0"/>
    <w:rsid w:val="00F56855"/>
  </w:style>
  <w:style w:type="paragraph" w:customStyle="1" w:styleId="8171424889544841A28F73ECB7E2E2E1">
    <w:name w:val="8171424889544841A28F73ECB7E2E2E1"/>
    <w:rsid w:val="00F56855"/>
  </w:style>
  <w:style w:type="paragraph" w:customStyle="1" w:styleId="AE77B48A836A4C93A64D5DBAE1D06EAF">
    <w:name w:val="AE77B48A836A4C93A64D5DBAE1D06EAF"/>
    <w:rsid w:val="00F56855"/>
  </w:style>
  <w:style w:type="paragraph" w:customStyle="1" w:styleId="DA7DE97D913D40F38554375F0E7F29B7">
    <w:name w:val="DA7DE97D913D40F38554375F0E7F29B7"/>
    <w:rsid w:val="00F56855"/>
  </w:style>
  <w:style w:type="paragraph" w:customStyle="1" w:styleId="9CEA528D2A3B471E8C71AC06C1D81FA7">
    <w:name w:val="9CEA528D2A3B471E8C71AC06C1D81FA7"/>
    <w:rsid w:val="00F56855"/>
  </w:style>
  <w:style w:type="paragraph" w:customStyle="1" w:styleId="43D392C107914B2D8AEF00BB33E67BED">
    <w:name w:val="43D392C107914B2D8AEF00BB33E67BED"/>
    <w:rsid w:val="00F56855"/>
  </w:style>
  <w:style w:type="paragraph" w:customStyle="1" w:styleId="BC44B1D6E42342D1804F85DCB4C09BC4">
    <w:name w:val="BC44B1D6E42342D1804F85DCB4C09BC4"/>
    <w:rsid w:val="0093013C"/>
  </w:style>
  <w:style w:type="paragraph" w:customStyle="1" w:styleId="C086007433F04FCF84C0DCBBEF7ADF63">
    <w:name w:val="C086007433F04FCF84C0DCBBEF7ADF63"/>
    <w:rsid w:val="0093013C"/>
  </w:style>
  <w:style w:type="paragraph" w:customStyle="1" w:styleId="1353EE1ACFA244329899EDE93815DCE6">
    <w:name w:val="1353EE1ACFA244329899EDE93815DCE6"/>
    <w:rsid w:val="0093013C"/>
  </w:style>
  <w:style w:type="paragraph" w:customStyle="1" w:styleId="CDC219EC50E24E498E3711474F8E6DD6">
    <w:name w:val="CDC219EC50E24E498E3711474F8E6DD6"/>
    <w:rsid w:val="0093013C"/>
  </w:style>
  <w:style w:type="paragraph" w:customStyle="1" w:styleId="EDC0556E0DF541FA9AF5F8EA15C3F767">
    <w:name w:val="EDC0556E0DF541FA9AF5F8EA15C3F767"/>
    <w:rsid w:val="0093013C"/>
  </w:style>
  <w:style w:type="paragraph" w:customStyle="1" w:styleId="A7BAFE34401946DF8078661AA1AECCB3">
    <w:name w:val="A7BAFE34401946DF8078661AA1AECCB3"/>
    <w:rsid w:val="0093013C"/>
  </w:style>
  <w:style w:type="paragraph" w:customStyle="1" w:styleId="115EC8F458BE4016973C62C8C5288D82">
    <w:name w:val="115EC8F458BE4016973C62C8C5288D82"/>
    <w:rsid w:val="0093013C"/>
  </w:style>
  <w:style w:type="paragraph" w:customStyle="1" w:styleId="0B0CBBABA20D4A39A288E7011F1365EA">
    <w:name w:val="0B0CBBABA20D4A39A288E7011F1365EA"/>
    <w:rsid w:val="0093013C"/>
  </w:style>
  <w:style w:type="paragraph" w:customStyle="1" w:styleId="04B8D04FF5D24836AB2D36A69EADDEB1">
    <w:name w:val="04B8D04FF5D24836AB2D36A69EADDEB1"/>
    <w:rsid w:val="0093013C"/>
  </w:style>
  <w:style w:type="paragraph" w:customStyle="1" w:styleId="A187EBF8ECAF4287AE494EF38E68FA0D">
    <w:name w:val="A187EBF8ECAF4287AE494EF38E68FA0D"/>
    <w:rsid w:val="009301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0E1BF38F92040A03CF1DD858AAB93" ma:contentTypeVersion="2" ma:contentTypeDescription="Create a new document." ma:contentTypeScope="" ma:versionID="04d1b20bc97107e5d0920af8354617a1">
  <xsd:schema xmlns:xsd="http://www.w3.org/2001/XMLSchema" xmlns:xs="http://www.w3.org/2001/XMLSchema" xmlns:p="http://schemas.microsoft.com/office/2006/metadata/properties" xmlns:ns2="b58e5959-7d95-42af-b5dd-c398c1b06511" targetNamespace="http://schemas.microsoft.com/office/2006/metadata/properties" ma:root="true" ma:fieldsID="8efdde02d308b8caed53ea4dfc4aba5c" ns2:_="">
    <xsd:import namespace="b58e5959-7d95-42af-b5dd-c398c1b06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e5959-7d95-42af-b5dd-c398c1b06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0391F-505A-4094-869E-650BD277384C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58e5959-7d95-42af-b5dd-c398c1b0651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A04F7B-F8A1-4569-B977-3012824B0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e5959-7d95-42af-b5dd-c398c1b06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622F9C-C73A-4CB8-A96A-DE3703D4DA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4289BE-04D8-4319-9A4C-AB18BD06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cp:keywords/>
  <dc:description/>
  <cp:lastModifiedBy>Voss, Kay</cp:lastModifiedBy>
  <cp:revision>9</cp:revision>
  <cp:lastPrinted>2016-04-25T18:50:00Z</cp:lastPrinted>
  <dcterms:created xsi:type="dcterms:W3CDTF">2018-05-21T14:40:00Z</dcterms:created>
  <dcterms:modified xsi:type="dcterms:W3CDTF">2018-11-20T16:26:00Z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0x01010016E0E1BF38F92040A03CF1DD858AAB93</vt:lpwstr>
  </property>
</Properties>
</file>