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D5" w:rsidRPr="00B164EE" w:rsidRDefault="00B164EE">
      <w:pPr>
        <w:rPr>
          <w:sz w:val="24"/>
          <w:u w:val="single"/>
        </w:rPr>
      </w:pPr>
      <w:r w:rsidRPr="00B164EE">
        <w:rPr>
          <w:b/>
          <w:sz w:val="24"/>
          <w:u w:val="single"/>
        </w:rPr>
        <w:t xml:space="preserve">LEANNE AND MICHAEL HADDAD ANNUAL SCHOLARSHIP </w:t>
      </w:r>
      <w:r w:rsidRPr="00B164EE">
        <w:rPr>
          <w:sz w:val="24"/>
          <w:u w:val="single"/>
        </w:rPr>
        <w:t>FOR HUMAN DEVELOPMENT</w:t>
      </w:r>
    </w:p>
    <w:p w:rsidR="00F67CAD" w:rsidRDefault="00B164EE">
      <w:r>
        <w:t>Leanne Haddad had a non-traditional path to her undergraduate degree at UW Green Bay. Both Leanne and her husband, Mike, are natives of Maine</w:t>
      </w:r>
      <w:r w:rsidR="007864C4">
        <w:t xml:space="preserve">. </w:t>
      </w:r>
      <w:r w:rsidR="00812A89">
        <w:t>After the family settled in Green Bay in 2000, Leanne enrolled at UW-Green Bay as an adult student and graduated with a major in Human Development and minor in Psychology in 2005. Today, Leanne is a social entrepreneur and operates a photography business, Clicks for a Cause, out of her home. She donates 100% of her sessi</w:t>
      </w:r>
      <w:r w:rsidR="00202045">
        <w:t>o</w:t>
      </w:r>
      <w:r w:rsidR="00812A89">
        <w:t xml:space="preserve">n fees to three area non-profits that help children in need. </w:t>
      </w:r>
    </w:p>
    <w:p w:rsidR="00202045" w:rsidRDefault="00202045"/>
    <w:p w:rsidR="00202045" w:rsidRDefault="00812A89">
      <w:r w:rsidRPr="00202045">
        <w:rPr>
          <w:b/>
          <w:u w:val="single"/>
        </w:rPr>
        <w:t>Scholarship Selection Criteria</w:t>
      </w:r>
    </w:p>
    <w:p w:rsidR="009B3B6A" w:rsidRDefault="009B3B6A">
      <w:r>
        <w:t>The scholarship recipient will be selected by a committee of two or more faculty members, including the chairperson of Human Development.  The committee will make a decision by considering how well each candidate meets the requirements and/or application elements listed below.</w:t>
      </w:r>
    </w:p>
    <w:p w:rsidR="00202045" w:rsidRDefault="00202045" w:rsidP="00202045">
      <w:pPr>
        <w:pStyle w:val="ListParagraph"/>
        <w:numPr>
          <w:ilvl w:val="0"/>
          <w:numId w:val="1"/>
        </w:numPr>
      </w:pPr>
      <w:r>
        <w:t>Must be a current undergraduate enrolled full-time at UW-Green Bay</w:t>
      </w:r>
    </w:p>
    <w:p w:rsidR="00202045" w:rsidRDefault="00202045" w:rsidP="00202045">
      <w:pPr>
        <w:pStyle w:val="ListParagraph"/>
        <w:numPr>
          <w:ilvl w:val="0"/>
          <w:numId w:val="1"/>
        </w:numPr>
      </w:pPr>
      <w:r>
        <w:t>Must have declared major in Human Development</w:t>
      </w:r>
    </w:p>
    <w:p w:rsidR="00202045" w:rsidRDefault="00202045" w:rsidP="00202045">
      <w:pPr>
        <w:pStyle w:val="ListParagraph"/>
        <w:numPr>
          <w:ilvl w:val="0"/>
          <w:numId w:val="1"/>
        </w:numPr>
      </w:pPr>
      <w:r>
        <w:t>Must demonstrate financial need (Can be determined by the applicants providing a financial statement describing their financial need)</w:t>
      </w:r>
    </w:p>
    <w:p w:rsidR="009B3B6A" w:rsidRPr="00255B06" w:rsidRDefault="009B3B6A" w:rsidP="00202045">
      <w:pPr>
        <w:rPr>
          <w:u w:val="single"/>
        </w:rPr>
      </w:pPr>
      <w:r w:rsidRPr="00255B06">
        <w:rPr>
          <w:u w:val="single"/>
        </w:rPr>
        <w:t>How Do I Apply</w:t>
      </w:r>
    </w:p>
    <w:p w:rsidR="00202045" w:rsidRDefault="009B3B6A" w:rsidP="00202045">
      <w:r>
        <w:t xml:space="preserve">Submit your application and essay by e-mail following the instructions included on the bottom of the application form by </w:t>
      </w:r>
      <w:r w:rsidR="00894A54">
        <w:t xml:space="preserve">Friday, </w:t>
      </w:r>
      <w:r>
        <w:t xml:space="preserve">April </w:t>
      </w:r>
      <w:r w:rsidR="00894A54">
        <w:t>12</w:t>
      </w:r>
      <w:r>
        <w:t>, 201</w:t>
      </w:r>
      <w:r w:rsidR="00894A54">
        <w:t>9</w:t>
      </w:r>
      <w:r>
        <w:t>.</w:t>
      </w:r>
    </w:p>
    <w:p w:rsidR="00202045" w:rsidRPr="00202045" w:rsidRDefault="00202045" w:rsidP="00202045">
      <w:pPr>
        <w:ind w:left="36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F67CAD" w:rsidTr="007654F2">
        <w:tc>
          <w:tcPr>
            <w:tcW w:w="9350" w:type="dxa"/>
            <w:gridSpan w:val="2"/>
          </w:tcPr>
          <w:p w:rsidR="00F67CAD" w:rsidRDefault="00F67CAD">
            <w:r>
              <w:t>Basic Information</w:t>
            </w:r>
          </w:p>
        </w:tc>
      </w:tr>
      <w:tr w:rsidR="00F67CAD" w:rsidTr="00F67CAD">
        <w:tc>
          <w:tcPr>
            <w:tcW w:w="5035" w:type="dxa"/>
          </w:tcPr>
          <w:p w:rsidR="00F67CAD" w:rsidRDefault="00F67CAD">
            <w:r>
              <w:t>Name (Last, First, Middle):</w:t>
            </w:r>
          </w:p>
          <w:p w:rsidR="00F67CAD" w:rsidRDefault="00F67CAD"/>
          <w:p w:rsidR="00F67CAD" w:rsidRDefault="00F67CAD"/>
        </w:tc>
        <w:tc>
          <w:tcPr>
            <w:tcW w:w="4315" w:type="dxa"/>
          </w:tcPr>
          <w:p w:rsidR="00F67CAD" w:rsidRDefault="00F67CAD">
            <w:r>
              <w:t>Student ID#</w:t>
            </w:r>
          </w:p>
          <w:p w:rsidR="00F67CAD" w:rsidRDefault="00F67CAD"/>
        </w:tc>
      </w:tr>
      <w:tr w:rsidR="00F67CAD" w:rsidTr="00F67CAD">
        <w:trPr>
          <w:trHeight w:val="516"/>
        </w:trPr>
        <w:tc>
          <w:tcPr>
            <w:tcW w:w="5035" w:type="dxa"/>
            <w:vMerge w:val="restart"/>
          </w:tcPr>
          <w:p w:rsidR="00F67CAD" w:rsidRDefault="00F67CAD">
            <w:r>
              <w:t>Major(s):</w:t>
            </w:r>
          </w:p>
          <w:p w:rsidR="00F67CAD" w:rsidRDefault="00F67CAD"/>
          <w:p w:rsidR="00F67CAD" w:rsidRDefault="00F67CAD">
            <w:r>
              <w:t xml:space="preserve">____Hum Dev.  </w:t>
            </w:r>
            <w:r w:rsidR="00E11E12">
              <w:t>_____ Other________</w:t>
            </w:r>
          </w:p>
          <w:p w:rsidR="00F67CAD" w:rsidRDefault="00F67CAD"/>
        </w:tc>
        <w:tc>
          <w:tcPr>
            <w:tcW w:w="4315" w:type="dxa"/>
          </w:tcPr>
          <w:p w:rsidR="00F67CAD" w:rsidRDefault="00F67CAD">
            <w:r>
              <w:t>Overall GPA:</w:t>
            </w:r>
          </w:p>
          <w:p w:rsidR="00F67CAD" w:rsidRDefault="00F67CAD">
            <w:r>
              <w:t>Major GPA:</w:t>
            </w:r>
          </w:p>
        </w:tc>
      </w:tr>
      <w:tr w:rsidR="00F67CAD" w:rsidTr="00F67CAD">
        <w:trPr>
          <w:trHeight w:val="552"/>
        </w:trPr>
        <w:tc>
          <w:tcPr>
            <w:tcW w:w="5035" w:type="dxa"/>
            <w:vMerge/>
          </w:tcPr>
          <w:p w:rsidR="00F67CAD" w:rsidRDefault="00F67CAD"/>
        </w:tc>
        <w:tc>
          <w:tcPr>
            <w:tcW w:w="4315" w:type="dxa"/>
          </w:tcPr>
          <w:p w:rsidR="00F67CAD" w:rsidRDefault="00F67CAD" w:rsidP="00F67CAD">
            <w:r>
              <w:t>Email Address:</w:t>
            </w:r>
          </w:p>
        </w:tc>
      </w:tr>
      <w:tr w:rsidR="00F67CAD" w:rsidTr="00F67CAD">
        <w:trPr>
          <w:trHeight w:val="552"/>
        </w:trPr>
        <w:tc>
          <w:tcPr>
            <w:tcW w:w="5035" w:type="dxa"/>
          </w:tcPr>
          <w:p w:rsidR="00F67CAD" w:rsidRDefault="00F67CAD">
            <w:r>
              <w:t>Year in School:</w:t>
            </w:r>
          </w:p>
          <w:p w:rsidR="00F67CAD" w:rsidRDefault="00F67CAD">
            <w:r>
              <w:t>Anticipated Graduation Month/Year:</w:t>
            </w:r>
          </w:p>
        </w:tc>
        <w:tc>
          <w:tcPr>
            <w:tcW w:w="4315" w:type="dxa"/>
          </w:tcPr>
          <w:p w:rsidR="00F67CAD" w:rsidRDefault="00F67CAD" w:rsidP="00F67CAD">
            <w:r>
              <w:t>Total Number of Credits Earned:</w:t>
            </w:r>
          </w:p>
        </w:tc>
      </w:tr>
      <w:tr w:rsidR="00E11E12" w:rsidTr="00C75EB0">
        <w:trPr>
          <w:trHeight w:val="552"/>
        </w:trPr>
        <w:tc>
          <w:tcPr>
            <w:tcW w:w="9350" w:type="dxa"/>
            <w:gridSpan w:val="2"/>
          </w:tcPr>
          <w:p w:rsidR="00E11E12" w:rsidRDefault="00E11E12" w:rsidP="00F67CAD">
            <w:pPr>
              <w:rPr>
                <w:sz w:val="20"/>
              </w:rPr>
            </w:pPr>
            <w:r w:rsidRPr="00E11E12">
              <w:rPr>
                <w:sz w:val="20"/>
              </w:rPr>
              <w:t>Please indicate your answer to each of the following questions by bolding or underlining “yes” or “no”.</w:t>
            </w:r>
          </w:p>
          <w:p w:rsidR="00E11E12" w:rsidRDefault="00E11E12" w:rsidP="00F67CAD">
            <w:pPr>
              <w:rPr>
                <w:sz w:val="20"/>
              </w:rPr>
            </w:pPr>
          </w:p>
          <w:p w:rsidR="00E11E12" w:rsidRDefault="00E11E12" w:rsidP="00F67CAD">
            <w:pPr>
              <w:rPr>
                <w:sz w:val="20"/>
              </w:rPr>
            </w:pPr>
            <w:r>
              <w:rPr>
                <w:sz w:val="20"/>
              </w:rPr>
              <w:t>Will you be enrolled for 12 or more credits at UW-Green Bay for the Fall 201</w:t>
            </w:r>
            <w:r w:rsidR="00581A59">
              <w:rPr>
                <w:sz w:val="20"/>
              </w:rPr>
              <w:t>8</w:t>
            </w:r>
            <w:r>
              <w:rPr>
                <w:sz w:val="20"/>
              </w:rPr>
              <w:t xml:space="preserve"> Semester?               YES         NO</w:t>
            </w:r>
          </w:p>
          <w:p w:rsidR="00E11E12" w:rsidRPr="00E11E12" w:rsidRDefault="00E11E12" w:rsidP="00F67CAD">
            <w:pPr>
              <w:rPr>
                <w:sz w:val="20"/>
              </w:rPr>
            </w:pPr>
            <w:r>
              <w:rPr>
                <w:sz w:val="20"/>
              </w:rPr>
              <w:t>Will you be enrolled for 12 or more credits at UW-Green Bay for the Spring 201</w:t>
            </w:r>
            <w:r w:rsidR="00581A59">
              <w:rPr>
                <w:sz w:val="20"/>
              </w:rPr>
              <w:t>9</w:t>
            </w:r>
            <w:r>
              <w:rPr>
                <w:sz w:val="20"/>
              </w:rPr>
              <w:t xml:space="preserve"> Semester?          YES         NO  </w:t>
            </w:r>
          </w:p>
          <w:p w:rsidR="00E11E12" w:rsidRDefault="00E11E12" w:rsidP="00F67CAD"/>
        </w:tc>
      </w:tr>
      <w:tr w:rsidR="00AD5C1E" w:rsidTr="009337FD">
        <w:trPr>
          <w:trHeight w:val="552"/>
        </w:trPr>
        <w:tc>
          <w:tcPr>
            <w:tcW w:w="9350" w:type="dxa"/>
            <w:gridSpan w:val="2"/>
          </w:tcPr>
          <w:p w:rsidR="00230C1D" w:rsidRDefault="009B3B6A" w:rsidP="00AD5C1E">
            <w:r>
              <w:t>P</w:t>
            </w:r>
            <w:r w:rsidRPr="00907896">
              <w:t xml:space="preserve">lease type a thoughtful </w:t>
            </w:r>
            <w:r>
              <w:t xml:space="preserve">350-600 word </w:t>
            </w:r>
            <w:r w:rsidRPr="00567A86">
              <w:t xml:space="preserve">essay for the scholarship selection committee that </w:t>
            </w:r>
            <w:r w:rsidRPr="009B3B6A">
              <w:t>b</w:t>
            </w:r>
            <w:r w:rsidRPr="00255B06">
              <w:rPr>
                <w:rStyle w:val="Strong"/>
                <w:b w:val="0"/>
              </w:rPr>
              <w:t>riefly outlines your community and campus involvement, as well as financial need.</w:t>
            </w:r>
            <w:r>
              <w:rPr>
                <w:rStyle w:val="Strong"/>
              </w:rPr>
              <w:t xml:space="preserve">  </w:t>
            </w:r>
          </w:p>
        </w:tc>
      </w:tr>
    </w:tbl>
    <w:p w:rsidR="00F67CAD" w:rsidRDefault="00F67CAD"/>
    <w:p w:rsidR="00AD5C1E" w:rsidRDefault="00AD5C1E">
      <w:r w:rsidRPr="00854A3B">
        <w:rPr>
          <w:u w:val="single"/>
        </w:rPr>
        <w:lastRenderedPageBreak/>
        <w:t>Submitting your application</w:t>
      </w:r>
      <w:r>
        <w:t xml:space="preserve">: Please save this file using </w:t>
      </w:r>
      <w:r w:rsidRPr="00854A3B">
        <w:rPr>
          <w:u w:val="single"/>
        </w:rPr>
        <w:t>your last name and the name of the scholarship</w:t>
      </w:r>
      <w:r>
        <w:t xml:space="preserve"> as the title of the document (i.e., </w:t>
      </w:r>
      <w:proofErr w:type="spellStart"/>
      <w:r>
        <w:t>you</w:t>
      </w:r>
      <w:r w:rsidR="00230C1D">
        <w:t>r</w:t>
      </w:r>
      <w:r>
        <w:t>lastname_</w:t>
      </w:r>
      <w:r w:rsidR="00230C1D">
        <w:t>Haddad</w:t>
      </w:r>
      <w:proofErr w:type="spellEnd"/>
      <w:r>
        <w:t xml:space="preserve">). Email it as a Word or PDF attachment to </w:t>
      </w:r>
      <w:hyperlink r:id="rId5" w:history="1">
        <w:r w:rsidRPr="005715C0">
          <w:rPr>
            <w:rStyle w:val="Hyperlink"/>
          </w:rPr>
          <w:t>hudics@uwgb.edu</w:t>
        </w:r>
      </w:hyperlink>
      <w:r>
        <w:t xml:space="preserve"> by </w:t>
      </w:r>
      <w:r w:rsidR="00894A54">
        <w:t xml:space="preserve">Friday, </w:t>
      </w:r>
      <w:r w:rsidR="009B3B6A">
        <w:t xml:space="preserve">April </w:t>
      </w:r>
      <w:r w:rsidR="00894A54">
        <w:t>12</w:t>
      </w:r>
      <w:r>
        <w:t>, 201</w:t>
      </w:r>
      <w:r w:rsidR="00894A54">
        <w:t>9</w:t>
      </w:r>
      <w:r>
        <w:t>.</w:t>
      </w:r>
      <w:bookmarkStart w:id="0" w:name="_GoBack"/>
      <w:bookmarkEnd w:id="0"/>
    </w:p>
    <w:sectPr w:rsidR="00AD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0163"/>
    <w:multiLevelType w:val="hybridMultilevel"/>
    <w:tmpl w:val="0CCE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AD"/>
    <w:rsid w:val="00163EBD"/>
    <w:rsid w:val="00202045"/>
    <w:rsid w:val="002218AB"/>
    <w:rsid w:val="00230C1D"/>
    <w:rsid w:val="00255B06"/>
    <w:rsid w:val="00581A59"/>
    <w:rsid w:val="005B7C96"/>
    <w:rsid w:val="006A6870"/>
    <w:rsid w:val="007864C4"/>
    <w:rsid w:val="00812A89"/>
    <w:rsid w:val="00854A3B"/>
    <w:rsid w:val="00894A54"/>
    <w:rsid w:val="009B3B6A"/>
    <w:rsid w:val="00AA70D5"/>
    <w:rsid w:val="00AD5C1E"/>
    <w:rsid w:val="00B164EE"/>
    <w:rsid w:val="00E11E12"/>
    <w:rsid w:val="00F6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C467"/>
  <w15:chartTrackingRefBased/>
  <w15:docId w15:val="{2B44F81D-9562-4A91-A870-B5217AA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C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0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3B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dics@uwg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Nicole</dc:creator>
  <cp:keywords/>
  <dc:description/>
  <cp:lastModifiedBy>Brann, Kaya</cp:lastModifiedBy>
  <cp:revision>2</cp:revision>
  <cp:lastPrinted>2015-02-17T16:13:00Z</cp:lastPrinted>
  <dcterms:created xsi:type="dcterms:W3CDTF">2019-03-12T14:21:00Z</dcterms:created>
  <dcterms:modified xsi:type="dcterms:W3CDTF">2019-03-12T14:21:00Z</dcterms:modified>
</cp:coreProperties>
</file>