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87" w:rsidRPr="007A7AFF" w:rsidRDefault="007A7AFF" w:rsidP="007A7AFF">
      <w:pPr>
        <w:jc w:val="center"/>
        <w:rPr>
          <w:rFonts w:ascii="Helvetica" w:hAnsi="Helvetica"/>
          <w:b/>
          <w:sz w:val="32"/>
        </w:rPr>
      </w:pPr>
      <w:r w:rsidRPr="007A7AFF">
        <w:rPr>
          <w:rFonts w:ascii="Helvetica" w:hAnsi="Helvetica"/>
          <w:b/>
          <w:sz w:val="32"/>
        </w:rPr>
        <w:t>LAWTON GALLERY INTERNSHIP APPLICATION</w:t>
      </w:r>
    </w:p>
    <w:p w:rsidR="007A7AFF" w:rsidRDefault="007A7AFF" w:rsidP="007A7AFF">
      <w:pPr>
        <w:jc w:val="center"/>
        <w:rPr>
          <w:rFonts w:ascii="Helvetica" w:hAnsi="Helvetica"/>
          <w:sz w:val="32"/>
        </w:rPr>
      </w:pPr>
    </w:p>
    <w:p w:rsidR="007A7AFF" w:rsidRDefault="007A7AFF" w:rsidP="007A7AFF">
      <w:pPr>
        <w:jc w:val="center"/>
        <w:rPr>
          <w:rFonts w:ascii="Helvetica" w:hAnsi="Helvetica"/>
          <w:sz w:val="32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NAME:_____________________________________ MAJOR:____________________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EMAIL ADDRESS:_______________________________________________________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 xml:space="preserve">YEAR IN SCHOOL: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Freshman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Sophomore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Junior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Senior +</w:t>
      </w:r>
    </w:p>
    <w:p w:rsidR="007A7AFF" w:rsidRDefault="007A7AFF" w:rsidP="007A7AFF">
      <w:pPr>
        <w:rPr>
          <w:rFonts w:ascii="Helvetica" w:hAnsi="Helvetica"/>
        </w:rPr>
      </w:pPr>
    </w:p>
    <w:p w:rsidR="0087182E" w:rsidRDefault="0087182E" w:rsidP="007A7AFF">
      <w:pPr>
        <w:rPr>
          <w:rFonts w:ascii="Helvetica" w:hAnsi="Helvetica"/>
        </w:rPr>
      </w:pPr>
      <w:r>
        <w:rPr>
          <w:rFonts w:ascii="Helvetica" w:hAnsi="Helvetica"/>
        </w:rPr>
        <w:t xml:space="preserve">AVAILABILITY: 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1"/>
      </w:tblGrid>
      <w:tr w:rsidR="0087182E" w:rsidTr="0087182E">
        <w:trPr>
          <w:trHeight w:val="593"/>
        </w:trPr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Monday</w:t>
            </w: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Tuesday</w:t>
            </w: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Wednesday</w:t>
            </w: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Thursday</w:t>
            </w: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</w:t>
            </w:r>
          </w:p>
        </w:tc>
      </w:tr>
      <w:tr w:rsidR="0087182E" w:rsidTr="0087182E">
        <w:trPr>
          <w:trHeight w:val="1307"/>
        </w:trPr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</w:p>
        </w:tc>
        <w:tc>
          <w:tcPr>
            <w:tcW w:w="1941" w:type="dxa"/>
          </w:tcPr>
          <w:p w:rsidR="0087182E" w:rsidRDefault="0087182E" w:rsidP="007A7AFF">
            <w:pPr>
              <w:rPr>
                <w:rFonts w:ascii="Helvetica" w:hAnsi="Helvetica"/>
              </w:rPr>
            </w:pPr>
          </w:p>
        </w:tc>
      </w:tr>
    </w:tbl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 xml:space="preserve">DO YOU HAVE ANY EXPERIENCE IN A GALLERY, COLLECTION, OR OTHER RELATED EXPERIENCE?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Yes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No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IF YES, PLEASE EXPLAIN:_______________________________________________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 xml:space="preserve">HAVE YOU EVER BEEN TO THE LAWTON GALLERY?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Yes </w:t>
      </w:r>
      <w:r>
        <w:rPr>
          <w:rFonts w:ascii="Helvetica" w:hAnsi="Helvetica"/>
        </w:rPr>
        <w:sym w:font="Symbol" w:char="F07F"/>
      </w:r>
      <w:r>
        <w:rPr>
          <w:rFonts w:ascii="Helvetica" w:hAnsi="Helvetica"/>
        </w:rPr>
        <w:t xml:space="preserve"> No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WHY ARE YOU INTERESTED IN THIS INTERNSHIP?__________________________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WHAT DO YOU HOPE TO GET FROM THIS INTERNSHIP?_____________________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A7AFF" w:rsidRDefault="007A7AFF" w:rsidP="007A7AF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p w:rsidR="007A7AFF" w:rsidRDefault="007A7AFF" w:rsidP="007A7AFF">
      <w:pPr>
        <w:rPr>
          <w:rFonts w:ascii="Helvetica" w:hAnsi="Helvetica"/>
        </w:rPr>
      </w:pPr>
    </w:p>
    <w:p w:rsidR="007E7823" w:rsidRPr="007A7AFF" w:rsidRDefault="007E7823" w:rsidP="007A7AFF">
      <w:pPr>
        <w:rPr>
          <w:rFonts w:ascii="Helvetica" w:hAnsi="Helvetica"/>
        </w:rPr>
      </w:pPr>
      <w:r>
        <w:rPr>
          <w:rFonts w:ascii="Helvetica" w:hAnsi="Helvetica"/>
        </w:rPr>
        <w:t>RETURN TO ASSISTANT CURATOR OF ART</w:t>
      </w:r>
      <w:bookmarkStart w:id="0" w:name="_GoBack"/>
      <w:bookmarkEnd w:id="0"/>
      <w:r>
        <w:rPr>
          <w:rFonts w:ascii="Helvetica" w:hAnsi="Helvetica"/>
        </w:rPr>
        <w:t xml:space="preserve"> – THEATER HALL 252B </w:t>
      </w:r>
    </w:p>
    <w:sectPr w:rsidR="007E7823" w:rsidRPr="007A7AFF" w:rsidSect="00B3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FF"/>
    <w:rsid w:val="0026468D"/>
    <w:rsid w:val="006A6E34"/>
    <w:rsid w:val="00736395"/>
    <w:rsid w:val="007A7AFF"/>
    <w:rsid w:val="007E7823"/>
    <w:rsid w:val="0087182E"/>
    <w:rsid w:val="00B30897"/>
    <w:rsid w:val="00B8188D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15984"/>
  <w15:chartTrackingRefBased/>
  <w15:docId w15:val="{843749B8-1170-F440-91A2-BBAE569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2018-04-02T16:47:00Z</cp:lastPrinted>
  <dcterms:created xsi:type="dcterms:W3CDTF">2018-03-23T19:51:00Z</dcterms:created>
  <dcterms:modified xsi:type="dcterms:W3CDTF">2018-04-02T16:57:00Z</dcterms:modified>
</cp:coreProperties>
</file>