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B4681" w:rsidRDefault="00EB3B8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3524250</wp:posOffset>
                </wp:positionV>
                <wp:extent cx="1590675" cy="266700"/>
                <wp:effectExtent l="0" t="0" r="2857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B82" w:rsidRDefault="00EB3B82">
                            <w:r>
                              <w:t>CLOTH REUSABLE MASK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7.5pt;width:125.25pt;height:21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">
                <v:textbox>
                  <w:txbxContent>
                    <w:p w:rsidR="00EB3B82" w:rsidRDefault="00EB3B82">
                      <w:r>
                        <w:t>CLOTH REUSABLE MASK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37A0902" wp14:editId="1BB8558A">
                <wp:simplePos x="0" y="0"/>
                <wp:positionH relativeFrom="margin">
                  <wp:posOffset>6381750</wp:posOffset>
                </wp:positionH>
                <wp:positionV relativeFrom="paragraph">
                  <wp:posOffset>1218565</wp:posOffset>
                </wp:positionV>
                <wp:extent cx="1581150" cy="24765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B82" w:rsidRDefault="00EB3B82" w:rsidP="00EB3B82">
                            <w:r>
                              <w:t>HAND SANITIZER 12 OZS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A0902" id="_x0000_s1027" type="#_x0000_t202" style="position:absolute;margin-left:502.5pt;margin-top:95.95pt;width:124.5pt;height:19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">
                <v:textbox>
                  <w:txbxContent>
                    <w:p w:rsidR="00EB3B82" w:rsidRDefault="00EB3B82" w:rsidP="00EB3B82">
                      <w:r>
                        <w:t>HAND SANITIZER 12</w:t>
                      </w:r>
                      <w:r>
                        <w:t xml:space="preserve"> OZS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1228725</wp:posOffset>
                </wp:positionV>
                <wp:extent cx="676275" cy="247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B82" w:rsidRDefault="00EB3B82">
                            <w:r>
                              <w:t>GLOVES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1.5pt;margin-top:96.75pt;width:53.25pt;height:1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">
                <v:textbox>
                  <w:txbxContent>
                    <w:p w:rsidR="00EB3B82" w:rsidRDefault="00EB3B82">
                      <w:r>
                        <w:t>GLOVES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3352800</wp:posOffset>
                </wp:positionH>
                <wp:positionV relativeFrom="paragraph">
                  <wp:posOffset>1266190</wp:posOffset>
                </wp:positionV>
                <wp:extent cx="1581150" cy="24765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B82" w:rsidRDefault="00EB3B82">
                            <w:r>
                              <w:t>HAND SANITIZER 9 OZS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4pt;margin-top:99.7pt;width:124.5pt;height:1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">
                <v:textbox>
                  <w:txbxContent>
                    <w:p w:rsidR="00EB3B82" w:rsidRDefault="00EB3B82">
                      <w:r>
                        <w:t>HAND SANITIZER 9 OZS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6EE26B8" wp14:editId="09503FC8">
                <wp:simplePos x="0" y="0"/>
                <wp:positionH relativeFrom="margin">
                  <wp:posOffset>5553075</wp:posOffset>
                </wp:positionH>
                <wp:positionV relativeFrom="paragraph">
                  <wp:posOffset>5654675</wp:posOffset>
                </wp:positionV>
                <wp:extent cx="571500" cy="26670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B82" w:rsidRDefault="00EB3B82" w:rsidP="00EB3B82">
                            <w:r>
                              <w:t>WIPES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E26B8" id="_x0000_s1030" type="#_x0000_t202" style="position:absolute;margin-left:437.25pt;margin-top:445.25pt;width:45pt;height:2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">
                <v:textbox>
                  <w:txbxContent>
                    <w:p w:rsidR="00EB3B82" w:rsidRDefault="00EB3B82" w:rsidP="00EB3B82">
                      <w:r>
                        <w:t>WIPES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56EE26B8" wp14:editId="09503FC8">
                <wp:simplePos x="0" y="0"/>
                <wp:positionH relativeFrom="margin">
                  <wp:posOffset>1933575</wp:posOffset>
                </wp:positionH>
                <wp:positionV relativeFrom="paragraph">
                  <wp:posOffset>5654675</wp:posOffset>
                </wp:positionV>
                <wp:extent cx="1019175" cy="2667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802" y="21600"/>
                    <wp:lineTo x="21802" y="0"/>
                    <wp:lineTo x="0" y="0"/>
                  </wp:wrapPolygon>
                </wp:wrapTight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B82" w:rsidRDefault="00EB3B82" w:rsidP="00EB3B82">
                            <w:r>
                              <w:t>PAPER TOWEL</w:t>
                            </w:r>
                          </w:p>
                          <w:p w:rsidR="00EB3B82" w:rsidRDefault="00EB3B82" w:rsidP="00EB3B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E26B8" id="_x0000_s1031" type="#_x0000_t202" style="position:absolute;margin-left:152.25pt;margin-top:445.25pt;width:80.25pt;height:21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">
                <v:textbox>
                  <w:txbxContent>
                    <w:p w:rsidR="00EB3B82" w:rsidRDefault="00EB3B82" w:rsidP="00EB3B82">
                      <w:r>
                        <w:t>PAPER TOWEL</w:t>
                      </w:r>
                    </w:p>
                    <w:p w:rsidR="00EB3B82" w:rsidRDefault="00EB3B82" w:rsidP="00EB3B82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6EE26B8" wp14:editId="09503FC8">
                <wp:simplePos x="0" y="0"/>
                <wp:positionH relativeFrom="margin">
                  <wp:posOffset>6305550</wp:posOffset>
                </wp:positionH>
                <wp:positionV relativeFrom="paragraph">
                  <wp:posOffset>3533775</wp:posOffset>
                </wp:positionV>
                <wp:extent cx="1714500" cy="26670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B82" w:rsidRDefault="00EB3B82" w:rsidP="00EB3B82">
                            <w:r>
                              <w:t>FABRIC DISPOSABLE MASK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E26B8" id="_x0000_s1032" type="#_x0000_t202" style="position:absolute;margin-left:496.5pt;margin-top:278.25pt;width:135pt;height:2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">
                <v:textbox>
                  <w:txbxContent>
                    <w:p w:rsidR="00EB3B82" w:rsidRDefault="00EB3B82" w:rsidP="00EB3B82">
                      <w:r>
                        <w:t xml:space="preserve">FABRIC DISPOSABLE </w:t>
                      </w:r>
                      <w:r>
                        <w:t>MASK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3467100</wp:posOffset>
                </wp:positionV>
                <wp:extent cx="1181100" cy="22860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B82" w:rsidRDefault="00EB3B82">
                            <w:r>
                              <w:t>SPRAY SANITIZER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2pt;margin-top:273pt;width:93pt;height:1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">
                <v:textbox>
                  <w:txbxContent>
                    <w:p w:rsidR="00EB3B82" w:rsidRDefault="00EB3B82">
                      <w:r>
                        <w:t>SPRAY SANITIZER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4219575</wp:posOffset>
            </wp:positionV>
            <wp:extent cx="2286000" cy="1714150"/>
            <wp:effectExtent l="0" t="0" r="0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ip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1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2228850</wp:posOffset>
            </wp:positionH>
            <wp:positionV relativeFrom="paragraph">
              <wp:posOffset>4219575</wp:posOffset>
            </wp:positionV>
            <wp:extent cx="2286000" cy="1714378"/>
            <wp:effectExtent l="0" t="0" r="0" b="6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aperTowe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14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1856740</wp:posOffset>
            </wp:positionV>
            <wp:extent cx="2286000" cy="17145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abricDisposab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1838325</wp:posOffset>
            </wp:positionV>
            <wp:extent cx="2286000" cy="1714292"/>
            <wp:effectExtent l="0" t="0" r="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lothReusab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14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-352425</wp:posOffset>
            </wp:positionV>
            <wp:extent cx="2286000" cy="1714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ov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-381000</wp:posOffset>
            </wp:positionV>
            <wp:extent cx="2286000" cy="1714102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ndSanitizer9oz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14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-409575</wp:posOffset>
            </wp:positionV>
            <wp:extent cx="2286000" cy="171450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ndSanitizer12oz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14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1809750</wp:posOffset>
            </wp:positionV>
            <wp:extent cx="2286000" cy="17145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praySanitiz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B4681" w:rsidSect="00683C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20"/>
    <w:rsid w:val="0014627D"/>
    <w:rsid w:val="005B4681"/>
    <w:rsid w:val="00683C20"/>
    <w:rsid w:val="008212E7"/>
    <w:rsid w:val="00EB3B82"/>
    <w:rsid w:val="00FC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B4C398-26D4-459E-8461-A4E04FB4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- Receiving 2</dc:creator>
  <cp:keywords/>
  <dc:description/>
  <cp:lastModifiedBy>Jackson, Dolly</cp:lastModifiedBy>
  <cp:revision>2</cp:revision>
  <dcterms:created xsi:type="dcterms:W3CDTF">2020-07-01T20:08:00Z</dcterms:created>
  <dcterms:modified xsi:type="dcterms:W3CDTF">2020-07-01T20:08:00Z</dcterms:modified>
</cp:coreProperties>
</file>