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3D066" w14:textId="77777777" w:rsidR="007847B0" w:rsidRPr="00AC517B" w:rsidRDefault="00FB4093" w:rsidP="005F7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C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Field Placement Interview Guide</w:t>
      </w:r>
    </w:p>
    <w:p w14:paraId="72EECFE3" w14:textId="77777777" w:rsidR="005F70B7" w:rsidRPr="00AC517B" w:rsidRDefault="005F70B7" w:rsidP="005F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A3AD0" w14:textId="58DAAEAE" w:rsidR="00FB4093" w:rsidRPr="00AC517B" w:rsidRDefault="000176D7" w:rsidP="005F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7B">
        <w:rPr>
          <w:rFonts w:ascii="Times New Roman" w:eastAsia="Times New Roman" w:hAnsi="Times New Roman" w:cs="Times New Roman"/>
          <w:sz w:val="24"/>
          <w:szCs w:val="24"/>
        </w:rPr>
        <w:t>Treat your field placement interview</w:t>
      </w:r>
      <w:r w:rsidR="007847B0" w:rsidRPr="00AC517B">
        <w:rPr>
          <w:rFonts w:ascii="Times New Roman" w:eastAsia="Times New Roman" w:hAnsi="Times New Roman" w:cs="Times New Roman"/>
          <w:sz w:val="24"/>
          <w:szCs w:val="24"/>
        </w:rPr>
        <w:t xml:space="preserve"> as if you are interviewing for a paid position. Please </w:t>
      </w:r>
      <w:proofErr w:type="gramStart"/>
      <w:r w:rsidR="007847B0" w:rsidRPr="00AC517B">
        <w:rPr>
          <w:rFonts w:ascii="Times New Roman" w:eastAsia="Times New Roman" w:hAnsi="Times New Roman" w:cs="Times New Roman"/>
          <w:sz w:val="24"/>
          <w:szCs w:val="24"/>
        </w:rPr>
        <w:t>remember to</w:t>
      </w:r>
      <w:r w:rsidRPr="00AC517B">
        <w:rPr>
          <w:rFonts w:ascii="Times New Roman" w:eastAsia="Times New Roman" w:hAnsi="Times New Roman" w:cs="Times New Roman"/>
          <w:sz w:val="24"/>
          <w:szCs w:val="24"/>
        </w:rPr>
        <w:t xml:space="preserve"> stay professional at all times</w:t>
      </w:r>
      <w:proofErr w:type="gramEnd"/>
      <w:r w:rsidRPr="00AC517B">
        <w:rPr>
          <w:rFonts w:ascii="Times New Roman" w:eastAsia="Times New Roman" w:hAnsi="Times New Roman" w:cs="Times New Roman"/>
          <w:sz w:val="24"/>
          <w:szCs w:val="24"/>
        </w:rPr>
        <w:t xml:space="preserve">. The process can be </w:t>
      </w:r>
      <w:r w:rsidR="008C3070" w:rsidRPr="00AC517B">
        <w:rPr>
          <w:rFonts w:ascii="Times New Roman" w:eastAsia="Times New Roman" w:hAnsi="Times New Roman" w:cs="Times New Roman"/>
          <w:sz w:val="24"/>
          <w:szCs w:val="24"/>
        </w:rPr>
        <w:t>competitive,</w:t>
      </w:r>
      <w:r w:rsidRPr="00AC517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40A6B" w:rsidRPr="00AC517B">
        <w:rPr>
          <w:rFonts w:ascii="Times New Roman" w:eastAsia="Times New Roman" w:hAnsi="Times New Roman" w:cs="Times New Roman"/>
          <w:sz w:val="24"/>
          <w:szCs w:val="24"/>
        </w:rPr>
        <w:t>a high level of professionalism</w:t>
      </w:r>
      <w:r w:rsidRPr="00AC517B">
        <w:rPr>
          <w:rFonts w:ascii="Times New Roman" w:eastAsia="Times New Roman" w:hAnsi="Times New Roman" w:cs="Times New Roman"/>
          <w:sz w:val="24"/>
          <w:szCs w:val="24"/>
        </w:rPr>
        <w:t xml:space="preserve"> can make a difference.</w:t>
      </w:r>
    </w:p>
    <w:p w14:paraId="739F276F" w14:textId="77777777" w:rsidR="005F70B7" w:rsidRPr="00AC517B" w:rsidRDefault="005F70B7" w:rsidP="005F7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8C06A" w14:textId="051A74D6" w:rsidR="007847B0" w:rsidRPr="00AC517B" w:rsidRDefault="007847B0" w:rsidP="007847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7B">
        <w:rPr>
          <w:rFonts w:ascii="Times New Roman" w:eastAsia="Times New Roman" w:hAnsi="Times New Roman" w:cs="Times New Roman"/>
          <w:b/>
          <w:sz w:val="24"/>
          <w:szCs w:val="24"/>
        </w:rPr>
        <w:t>Research your agency</w:t>
      </w:r>
      <w:r w:rsidR="008C307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C51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517B">
        <w:rPr>
          <w:rFonts w:ascii="Times New Roman" w:eastAsia="Times New Roman" w:hAnsi="Times New Roman" w:cs="Times New Roman"/>
          <w:sz w:val="24"/>
          <w:szCs w:val="24"/>
        </w:rPr>
        <w:t>Learn as much as you can about the agency’s mission, population served, location, and history</w:t>
      </w:r>
      <w:r w:rsidR="00C40A6B" w:rsidRPr="00AC51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BA7C59" w14:textId="133C2314" w:rsidR="00C40A6B" w:rsidRPr="00AC517B" w:rsidRDefault="000176D7" w:rsidP="000176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17B">
        <w:rPr>
          <w:rFonts w:ascii="Times New Roman" w:eastAsia="Times New Roman" w:hAnsi="Times New Roman" w:cs="Times New Roman"/>
          <w:b/>
          <w:sz w:val="24"/>
          <w:szCs w:val="24"/>
        </w:rPr>
        <w:t>Research potential intervie</w:t>
      </w:r>
      <w:r w:rsidR="00C40A6B" w:rsidRPr="00AC517B">
        <w:rPr>
          <w:rFonts w:ascii="Times New Roman" w:eastAsia="Times New Roman" w:hAnsi="Times New Roman" w:cs="Times New Roman"/>
          <w:b/>
          <w:sz w:val="24"/>
          <w:szCs w:val="24"/>
        </w:rPr>
        <w:t>w questions</w:t>
      </w:r>
      <w:r w:rsidR="008C307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C51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517B">
        <w:rPr>
          <w:rFonts w:ascii="Times New Roman" w:eastAsia="Times New Roman" w:hAnsi="Times New Roman" w:cs="Times New Roman"/>
          <w:sz w:val="24"/>
          <w:szCs w:val="24"/>
        </w:rPr>
        <w:t>This can help prepare you for questions field instructors might ask.</w:t>
      </w:r>
      <w:r w:rsidR="00C40A6B" w:rsidRPr="00AC517B">
        <w:rPr>
          <w:rFonts w:ascii="Times New Roman" w:eastAsia="Times New Roman" w:hAnsi="Times New Roman" w:cs="Times New Roman"/>
          <w:sz w:val="24"/>
          <w:szCs w:val="24"/>
        </w:rPr>
        <w:t xml:space="preserve"> The following is a helpful site to review:</w:t>
      </w:r>
      <w:r w:rsidRPr="00AC5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A6B" w:rsidRPr="00AC517B">
        <w:rPr>
          <w:rFonts w:ascii="Times New Roman" w:hAnsi="Times New Roman" w:cs="Times New Roman"/>
          <w:sz w:val="24"/>
          <w:szCs w:val="24"/>
        </w:rPr>
        <w:t>http://careers.socialworkers.org/findajob/interviewQs.asp</w:t>
      </w:r>
      <w:r w:rsidR="00C40A6B" w:rsidRPr="00AC5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413401" w14:textId="77777777" w:rsidR="00C40A6B" w:rsidRPr="00AC517B" w:rsidRDefault="00C40A6B" w:rsidP="00C40A6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C517B">
        <w:rPr>
          <w:rFonts w:ascii="Times New Roman" w:eastAsia="Times New Roman" w:hAnsi="Times New Roman" w:cs="Times New Roman"/>
          <w:sz w:val="24"/>
          <w:szCs w:val="24"/>
        </w:rPr>
        <w:t xml:space="preserve">      Some students find it useful</w:t>
      </w:r>
      <w:r w:rsidR="000176D7" w:rsidRPr="00AC517B">
        <w:rPr>
          <w:rFonts w:ascii="Times New Roman" w:eastAsia="Times New Roman" w:hAnsi="Times New Roman" w:cs="Times New Roman"/>
          <w:sz w:val="24"/>
          <w:szCs w:val="24"/>
        </w:rPr>
        <w:t xml:space="preserve"> to set up a </w:t>
      </w:r>
      <w:r w:rsidRPr="00AC517B">
        <w:rPr>
          <w:rFonts w:ascii="Times New Roman" w:eastAsia="Times New Roman" w:hAnsi="Times New Roman" w:cs="Times New Roman"/>
          <w:sz w:val="24"/>
          <w:szCs w:val="24"/>
        </w:rPr>
        <w:t xml:space="preserve">practice </w:t>
      </w:r>
      <w:r w:rsidR="000176D7" w:rsidRPr="00AC517B">
        <w:rPr>
          <w:rFonts w:ascii="Times New Roman" w:eastAsia="Times New Roman" w:hAnsi="Times New Roman" w:cs="Times New Roman"/>
          <w:sz w:val="24"/>
          <w:szCs w:val="24"/>
        </w:rPr>
        <w:t>mock interview with a fri</w:t>
      </w:r>
      <w:r w:rsidRPr="00AC517B">
        <w:rPr>
          <w:rFonts w:ascii="Times New Roman" w:eastAsia="Times New Roman" w:hAnsi="Times New Roman" w:cs="Times New Roman"/>
          <w:sz w:val="24"/>
          <w:szCs w:val="24"/>
        </w:rPr>
        <w:t xml:space="preserve">end or    </w:t>
      </w:r>
    </w:p>
    <w:p w14:paraId="5A74E3C0" w14:textId="77777777" w:rsidR="000176D7" w:rsidRPr="00AC517B" w:rsidRDefault="00C40A6B" w:rsidP="00C40A6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17B">
        <w:rPr>
          <w:rFonts w:ascii="Times New Roman" w:eastAsia="Times New Roman" w:hAnsi="Times New Roman" w:cs="Times New Roman"/>
          <w:sz w:val="24"/>
          <w:szCs w:val="24"/>
        </w:rPr>
        <w:t xml:space="preserve">      family member</w:t>
      </w:r>
      <w:r w:rsidR="000176D7" w:rsidRPr="00AC51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523156" w14:textId="77777777" w:rsidR="00810689" w:rsidRPr="00AC517B" w:rsidRDefault="00810689" w:rsidP="000176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17B">
        <w:rPr>
          <w:rFonts w:ascii="Times New Roman" w:eastAsia="Times New Roman" w:hAnsi="Times New Roman" w:cs="Times New Roman"/>
          <w:b/>
          <w:sz w:val="24"/>
          <w:szCs w:val="24"/>
        </w:rPr>
        <w:t xml:space="preserve">When you schedule the interview be sure you have clear directions to the agency. </w:t>
      </w:r>
      <w:r w:rsidRPr="00AC517B">
        <w:rPr>
          <w:rFonts w:ascii="Times New Roman" w:eastAsia="Times New Roman" w:hAnsi="Times New Roman" w:cs="Times New Roman"/>
          <w:sz w:val="24"/>
          <w:szCs w:val="24"/>
        </w:rPr>
        <w:t xml:space="preserve">It can help to drive by the agency in </w:t>
      </w:r>
      <w:proofErr w:type="gramStart"/>
      <w:r w:rsidRPr="00AC517B">
        <w:rPr>
          <w:rFonts w:ascii="Times New Roman" w:eastAsia="Times New Roman" w:hAnsi="Times New Roman" w:cs="Times New Roman"/>
          <w:sz w:val="24"/>
          <w:szCs w:val="24"/>
        </w:rPr>
        <w:t>advance</w:t>
      </w:r>
      <w:proofErr w:type="gramEnd"/>
      <w:r w:rsidRPr="00AC517B">
        <w:rPr>
          <w:rFonts w:ascii="Times New Roman" w:eastAsia="Times New Roman" w:hAnsi="Times New Roman" w:cs="Times New Roman"/>
          <w:sz w:val="24"/>
          <w:szCs w:val="24"/>
        </w:rPr>
        <w:t xml:space="preserve"> so you know where you are going.</w:t>
      </w:r>
    </w:p>
    <w:p w14:paraId="593BA25B" w14:textId="7650C255" w:rsidR="007847B0" w:rsidRPr="00AC517B" w:rsidRDefault="007847B0" w:rsidP="007847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17B">
        <w:rPr>
          <w:rFonts w:ascii="Times New Roman" w:eastAsia="Times New Roman" w:hAnsi="Times New Roman" w:cs="Times New Roman"/>
          <w:b/>
          <w:sz w:val="24"/>
          <w:szCs w:val="24"/>
        </w:rPr>
        <w:t>Arrive 15 minutes early</w:t>
      </w:r>
      <w:r w:rsidR="008C307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FD06F66" w14:textId="486F710C" w:rsidR="00C40A6B" w:rsidRPr="00AC517B" w:rsidRDefault="00C40A6B" w:rsidP="007847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17B">
        <w:rPr>
          <w:rFonts w:ascii="Times New Roman" w:eastAsia="Times New Roman" w:hAnsi="Times New Roman" w:cs="Times New Roman"/>
          <w:b/>
          <w:sz w:val="24"/>
          <w:szCs w:val="24"/>
        </w:rPr>
        <w:t>Be sure to ask questions during the interview</w:t>
      </w:r>
      <w:r w:rsidR="008C307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A4E7CF0" w14:textId="586C290B" w:rsidR="000176D7" w:rsidRPr="00AC517B" w:rsidRDefault="000176D7" w:rsidP="007847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17B">
        <w:rPr>
          <w:rFonts w:ascii="Times New Roman" w:eastAsia="Times New Roman" w:hAnsi="Times New Roman" w:cs="Times New Roman"/>
          <w:b/>
          <w:sz w:val="24"/>
          <w:szCs w:val="24"/>
        </w:rPr>
        <w:t>Send a thank you note after the interview</w:t>
      </w:r>
      <w:r w:rsidR="008C307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01BD7B6" w14:textId="77777777" w:rsidR="000176D7" w:rsidRPr="00AC517B" w:rsidRDefault="000176D7" w:rsidP="000176D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2F1066" w14:textId="77777777" w:rsidR="005F70B7" w:rsidRPr="00AC517B" w:rsidRDefault="005F70B7" w:rsidP="00FB4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394E423" w14:textId="77777777" w:rsidR="00FB4093" w:rsidRPr="00AC517B" w:rsidRDefault="00FB4093" w:rsidP="00FB4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C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Examples of </w:t>
      </w:r>
      <w:r w:rsidR="00C40A6B" w:rsidRPr="00AC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Questions </w:t>
      </w:r>
      <w:r w:rsidR="005F70B7" w:rsidRPr="00AC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</w:t>
      </w:r>
      <w:r w:rsidR="00C40A6B" w:rsidRPr="00AC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You to Ask:  </w:t>
      </w:r>
      <w:r w:rsidRPr="00AC51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200C658" w14:textId="77777777" w:rsidR="005F70B7" w:rsidRPr="00AC517B" w:rsidRDefault="005F70B7" w:rsidP="0094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5D736" w14:textId="77777777" w:rsidR="00940DB0" w:rsidRPr="00AC517B" w:rsidRDefault="00940DB0" w:rsidP="0094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7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40A6B" w:rsidRPr="00AC517B">
        <w:rPr>
          <w:rFonts w:ascii="Times New Roman" w:eastAsia="Times New Roman" w:hAnsi="Times New Roman" w:cs="Times New Roman"/>
          <w:sz w:val="24"/>
          <w:szCs w:val="24"/>
        </w:rPr>
        <w:t xml:space="preserve">What different types of </w:t>
      </w:r>
      <w:r w:rsidRPr="00AC517B">
        <w:rPr>
          <w:rFonts w:ascii="Times New Roman" w:eastAsia="Times New Roman" w:hAnsi="Times New Roman" w:cs="Times New Roman"/>
          <w:sz w:val="24"/>
          <w:szCs w:val="24"/>
        </w:rPr>
        <w:t>activities/job responsibil</w:t>
      </w:r>
      <w:r w:rsidR="00C40A6B" w:rsidRPr="00AC517B">
        <w:rPr>
          <w:rFonts w:ascii="Times New Roman" w:eastAsia="Times New Roman" w:hAnsi="Times New Roman" w:cs="Times New Roman"/>
          <w:sz w:val="24"/>
          <w:szCs w:val="24"/>
        </w:rPr>
        <w:t xml:space="preserve">ities </w:t>
      </w:r>
      <w:r w:rsidRPr="00AC517B">
        <w:rPr>
          <w:rFonts w:ascii="Times New Roman" w:eastAsia="Times New Roman" w:hAnsi="Times New Roman" w:cs="Times New Roman"/>
          <w:sz w:val="24"/>
          <w:szCs w:val="24"/>
        </w:rPr>
        <w:t xml:space="preserve">might </w:t>
      </w:r>
      <w:r w:rsidR="00C40A6B" w:rsidRPr="00AC517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AC517B">
        <w:rPr>
          <w:rFonts w:ascii="Times New Roman" w:eastAsia="Times New Roman" w:hAnsi="Times New Roman" w:cs="Times New Roman"/>
          <w:sz w:val="24"/>
          <w:szCs w:val="24"/>
        </w:rPr>
        <w:t>complete during my internship?</w:t>
      </w:r>
    </w:p>
    <w:p w14:paraId="2ADE2A22" w14:textId="77777777" w:rsidR="00C40A6B" w:rsidRPr="00AC517B" w:rsidRDefault="00C40A6B" w:rsidP="0094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0319F8" w14:textId="77777777" w:rsidR="00FB4093" w:rsidRPr="00AC517B" w:rsidRDefault="00940DB0" w:rsidP="00FB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4093" w:rsidRPr="00AC51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70B7" w:rsidRPr="00AC5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093" w:rsidRPr="00AC517B">
        <w:rPr>
          <w:rFonts w:ascii="Times New Roman" w:eastAsia="Times New Roman" w:hAnsi="Times New Roman" w:cs="Times New Roman"/>
          <w:sz w:val="24"/>
          <w:szCs w:val="24"/>
        </w:rPr>
        <w:t>What are the different areas/departments in the agency where I can gain experience?</w:t>
      </w:r>
    </w:p>
    <w:p w14:paraId="1A07FABD" w14:textId="77777777" w:rsidR="00C40A6B" w:rsidRPr="00AC517B" w:rsidRDefault="00C40A6B" w:rsidP="00FB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2AEE9D" w14:textId="77777777" w:rsidR="00810689" w:rsidRPr="00AC517B" w:rsidRDefault="00810689" w:rsidP="00FB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7B">
        <w:rPr>
          <w:rFonts w:ascii="Times New Roman" w:eastAsia="Times New Roman" w:hAnsi="Times New Roman" w:cs="Times New Roman"/>
          <w:sz w:val="24"/>
          <w:szCs w:val="24"/>
        </w:rPr>
        <w:t>3. What are the most challenging and rewarding experiences for an intern in your agency?</w:t>
      </w:r>
    </w:p>
    <w:p w14:paraId="6D10E196" w14:textId="77777777" w:rsidR="00C40A6B" w:rsidRPr="00AC517B" w:rsidRDefault="00C40A6B" w:rsidP="00FB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B2E8E" w14:textId="77777777" w:rsidR="00FB4093" w:rsidRPr="00AC517B" w:rsidRDefault="00810689" w:rsidP="00FB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7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B4093" w:rsidRPr="00AC51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70B7" w:rsidRPr="00AC5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093" w:rsidRPr="00AC517B">
        <w:rPr>
          <w:rFonts w:ascii="Times New Roman" w:eastAsia="Times New Roman" w:hAnsi="Times New Roman" w:cs="Times New Roman"/>
          <w:sz w:val="24"/>
          <w:szCs w:val="24"/>
        </w:rPr>
        <w:t>What are the expected work hours for interns?</w:t>
      </w:r>
      <w:r w:rsidR="00940DB0" w:rsidRPr="00AC517B">
        <w:rPr>
          <w:rFonts w:ascii="Times New Roman" w:eastAsia="Times New Roman" w:hAnsi="Times New Roman" w:cs="Times New Roman"/>
          <w:sz w:val="24"/>
          <w:szCs w:val="24"/>
        </w:rPr>
        <w:t xml:space="preserve"> Are there on-call hours?</w:t>
      </w:r>
    </w:p>
    <w:p w14:paraId="3125C931" w14:textId="77777777" w:rsidR="00C40A6B" w:rsidRPr="00AC517B" w:rsidRDefault="00C40A6B" w:rsidP="00FB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A41AD8" w14:textId="2106D2AA" w:rsidR="00FB4093" w:rsidRPr="00AC517B" w:rsidRDefault="00810689" w:rsidP="00FB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7B">
        <w:rPr>
          <w:rFonts w:ascii="Times New Roman" w:eastAsia="Times New Roman" w:hAnsi="Times New Roman" w:cs="Times New Roman"/>
          <w:sz w:val="24"/>
          <w:szCs w:val="24"/>
        </w:rPr>
        <w:t>5</w:t>
      </w:r>
      <w:r w:rsidR="00FB4093" w:rsidRPr="00AC51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70B7" w:rsidRPr="00AC517B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="00FB4093" w:rsidRPr="00AC517B">
        <w:rPr>
          <w:rFonts w:ascii="Times New Roman" w:eastAsia="Times New Roman" w:hAnsi="Times New Roman" w:cs="Times New Roman"/>
          <w:sz w:val="24"/>
          <w:szCs w:val="24"/>
        </w:rPr>
        <w:t xml:space="preserve"> students </w:t>
      </w:r>
      <w:r w:rsidR="005F70B7" w:rsidRPr="00AC517B">
        <w:rPr>
          <w:rFonts w:ascii="Times New Roman" w:eastAsia="Times New Roman" w:hAnsi="Times New Roman" w:cs="Times New Roman"/>
          <w:sz w:val="24"/>
          <w:szCs w:val="24"/>
        </w:rPr>
        <w:t xml:space="preserve">expected </w:t>
      </w:r>
      <w:r w:rsidR="00FB4093" w:rsidRPr="00AC517B">
        <w:rPr>
          <w:rFonts w:ascii="Times New Roman" w:eastAsia="Times New Roman" w:hAnsi="Times New Roman" w:cs="Times New Roman"/>
          <w:sz w:val="24"/>
          <w:szCs w:val="24"/>
        </w:rPr>
        <w:t xml:space="preserve">to work 2 full </w:t>
      </w:r>
      <w:r w:rsidR="0006272C" w:rsidRPr="00AC517B">
        <w:rPr>
          <w:rFonts w:ascii="Times New Roman" w:eastAsia="Times New Roman" w:hAnsi="Times New Roman" w:cs="Times New Roman"/>
          <w:sz w:val="24"/>
          <w:szCs w:val="24"/>
        </w:rPr>
        <w:t>8-hour</w:t>
      </w:r>
      <w:r w:rsidR="00FB4093" w:rsidRPr="00AC517B">
        <w:rPr>
          <w:rFonts w:ascii="Times New Roman" w:eastAsia="Times New Roman" w:hAnsi="Times New Roman" w:cs="Times New Roman"/>
          <w:sz w:val="24"/>
          <w:szCs w:val="24"/>
        </w:rPr>
        <w:t xml:space="preserve"> days or can the time be split up into smaller chunks of time throughout the week?</w:t>
      </w:r>
    </w:p>
    <w:p w14:paraId="5FA6933A" w14:textId="77777777" w:rsidR="00C40A6B" w:rsidRPr="00AC517B" w:rsidRDefault="00C40A6B" w:rsidP="00FB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B1235" w14:textId="77777777" w:rsidR="00810689" w:rsidRPr="00AC517B" w:rsidRDefault="00C40A6B" w:rsidP="00FB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7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10689" w:rsidRPr="00AC517B">
        <w:rPr>
          <w:rFonts w:ascii="Times New Roman" w:eastAsia="Times New Roman" w:hAnsi="Times New Roman" w:cs="Times New Roman"/>
          <w:sz w:val="24"/>
          <w:szCs w:val="24"/>
        </w:rPr>
        <w:t>. Are students expected to work through the winter break?</w:t>
      </w:r>
    </w:p>
    <w:p w14:paraId="6AA63193" w14:textId="77777777" w:rsidR="00C40A6B" w:rsidRPr="00AC517B" w:rsidRDefault="00C40A6B" w:rsidP="00FB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8C8B2" w14:textId="77777777" w:rsidR="00C40A6B" w:rsidRPr="00AC517B" w:rsidRDefault="00C40A6B" w:rsidP="00FB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7B">
        <w:rPr>
          <w:rFonts w:ascii="Times New Roman" w:eastAsia="Times New Roman" w:hAnsi="Times New Roman" w:cs="Times New Roman"/>
          <w:sz w:val="24"/>
          <w:szCs w:val="24"/>
        </w:rPr>
        <w:t>7</w:t>
      </w:r>
      <w:r w:rsidR="00FB4093" w:rsidRPr="00AC517B">
        <w:rPr>
          <w:rFonts w:ascii="Times New Roman" w:eastAsia="Times New Roman" w:hAnsi="Times New Roman" w:cs="Times New Roman"/>
          <w:sz w:val="24"/>
          <w:szCs w:val="24"/>
        </w:rPr>
        <w:t>. What requirements must I complete prior to starting my internship? (ex. d</w:t>
      </w:r>
      <w:r w:rsidR="005F70B7" w:rsidRPr="00AC517B">
        <w:rPr>
          <w:rFonts w:ascii="Times New Roman" w:eastAsia="Times New Roman" w:hAnsi="Times New Roman" w:cs="Times New Roman"/>
          <w:sz w:val="24"/>
          <w:szCs w:val="24"/>
        </w:rPr>
        <w:t>rug screen</w:t>
      </w:r>
      <w:r w:rsidR="00FB4093" w:rsidRPr="00AC51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70B7" w:rsidRPr="00AC517B">
        <w:rPr>
          <w:rFonts w:ascii="Times New Roman" w:eastAsia="Times New Roman" w:hAnsi="Times New Roman" w:cs="Times New Roman"/>
          <w:sz w:val="24"/>
          <w:szCs w:val="24"/>
        </w:rPr>
        <w:t xml:space="preserve">immunizations, </w:t>
      </w:r>
      <w:r w:rsidR="00FB4093" w:rsidRPr="00AC517B">
        <w:rPr>
          <w:rFonts w:ascii="Times New Roman" w:eastAsia="Times New Roman" w:hAnsi="Times New Roman" w:cs="Times New Roman"/>
          <w:sz w:val="24"/>
          <w:szCs w:val="24"/>
        </w:rPr>
        <w:t xml:space="preserve">trainings, </w:t>
      </w:r>
      <w:r w:rsidR="007847B0" w:rsidRPr="00AC517B">
        <w:rPr>
          <w:rFonts w:ascii="Times New Roman" w:eastAsia="Times New Roman" w:hAnsi="Times New Roman" w:cs="Times New Roman"/>
          <w:sz w:val="24"/>
          <w:szCs w:val="24"/>
        </w:rPr>
        <w:t xml:space="preserve">orientation </w:t>
      </w:r>
      <w:r w:rsidR="00FB4093" w:rsidRPr="00AC517B">
        <w:rPr>
          <w:rFonts w:ascii="Times New Roman" w:eastAsia="Times New Roman" w:hAnsi="Times New Roman" w:cs="Times New Roman"/>
          <w:sz w:val="24"/>
          <w:szCs w:val="24"/>
        </w:rPr>
        <w:t>etc.)</w:t>
      </w:r>
    </w:p>
    <w:p w14:paraId="25C8048C" w14:textId="77777777" w:rsidR="00C40A6B" w:rsidRPr="00AC517B" w:rsidRDefault="00C40A6B" w:rsidP="00FB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324F6" w14:textId="77777777" w:rsidR="00FB4093" w:rsidRPr="00AC517B" w:rsidRDefault="00C40A6B" w:rsidP="00FB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7B">
        <w:rPr>
          <w:rFonts w:ascii="Times New Roman" w:eastAsia="Times New Roman" w:hAnsi="Times New Roman" w:cs="Times New Roman"/>
          <w:sz w:val="24"/>
          <w:szCs w:val="24"/>
        </w:rPr>
        <w:t>8</w:t>
      </w:r>
      <w:r w:rsidR="00FB4093" w:rsidRPr="00AC51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0689" w:rsidRPr="00AC5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093" w:rsidRPr="00AC517B">
        <w:rPr>
          <w:rFonts w:ascii="Times New Roman" w:eastAsia="Times New Roman" w:hAnsi="Times New Roman" w:cs="Times New Roman"/>
          <w:sz w:val="24"/>
          <w:szCs w:val="24"/>
        </w:rPr>
        <w:t>What is the dress code?</w:t>
      </w:r>
    </w:p>
    <w:p w14:paraId="478DAA63" w14:textId="77777777" w:rsidR="00C40A6B" w:rsidRPr="00AC517B" w:rsidRDefault="00C40A6B" w:rsidP="00FB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CE7A93" w14:textId="77777777" w:rsidR="00C40A6B" w:rsidRPr="00AC517B" w:rsidRDefault="00C40A6B" w:rsidP="00FB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7B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4093" w:rsidRPr="00AC51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70B7" w:rsidRPr="00AC5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093" w:rsidRPr="00AC517B">
        <w:rPr>
          <w:rFonts w:ascii="Times New Roman" w:eastAsia="Times New Roman" w:hAnsi="Times New Roman" w:cs="Times New Roman"/>
          <w:sz w:val="24"/>
          <w:szCs w:val="24"/>
        </w:rPr>
        <w:t>What precautions are taken for safety?</w:t>
      </w:r>
    </w:p>
    <w:p w14:paraId="2C410E61" w14:textId="77777777" w:rsidR="00C40A6B" w:rsidRPr="00AC517B" w:rsidRDefault="00C40A6B" w:rsidP="00FB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162D3" w14:textId="77777777" w:rsidR="000656F1" w:rsidRPr="00AC517B" w:rsidRDefault="00810689" w:rsidP="00FB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7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B4093" w:rsidRPr="00AC51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5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6D7" w:rsidRPr="00AC517B">
        <w:rPr>
          <w:rFonts w:ascii="Times New Roman" w:eastAsia="Times New Roman" w:hAnsi="Times New Roman" w:cs="Times New Roman"/>
          <w:sz w:val="24"/>
          <w:szCs w:val="24"/>
        </w:rPr>
        <w:t xml:space="preserve">Will I </w:t>
      </w:r>
      <w:r w:rsidR="00FB4093" w:rsidRPr="00AC517B">
        <w:rPr>
          <w:rFonts w:ascii="Times New Roman" w:eastAsia="Times New Roman" w:hAnsi="Times New Roman" w:cs="Times New Roman"/>
          <w:sz w:val="24"/>
          <w:szCs w:val="24"/>
        </w:rPr>
        <w:t>us</w:t>
      </w:r>
      <w:r w:rsidR="000176D7" w:rsidRPr="00AC517B">
        <w:rPr>
          <w:rFonts w:ascii="Times New Roman" w:eastAsia="Times New Roman" w:hAnsi="Times New Roman" w:cs="Times New Roman"/>
          <w:sz w:val="24"/>
          <w:szCs w:val="24"/>
        </w:rPr>
        <w:t>e my personal car or an agency car to transport clients/consumers</w:t>
      </w:r>
      <w:r w:rsidR="00FB4093" w:rsidRPr="00AC517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9C90C59" w14:textId="77777777" w:rsidR="005F70B7" w:rsidRPr="00AC517B" w:rsidRDefault="005F70B7" w:rsidP="00FB4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F2CC6" w14:textId="2BCF66B4" w:rsidR="00810689" w:rsidRPr="0006272C" w:rsidRDefault="005F70B7" w:rsidP="00062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17B">
        <w:rPr>
          <w:rFonts w:ascii="Times New Roman" w:eastAsia="Times New Roman" w:hAnsi="Times New Roman" w:cs="Times New Roman"/>
          <w:sz w:val="24"/>
          <w:szCs w:val="24"/>
        </w:rPr>
        <w:t>12. (</w:t>
      </w:r>
      <w:r w:rsidR="00AC517B" w:rsidRPr="00AC517B">
        <w:rPr>
          <w:rFonts w:ascii="Times New Roman" w:eastAsia="Times New Roman" w:hAnsi="Times New Roman" w:cs="Times New Roman"/>
          <w:sz w:val="24"/>
          <w:szCs w:val="24"/>
        </w:rPr>
        <w:t>Specializ</w:t>
      </w:r>
      <w:r w:rsidRPr="00AC517B">
        <w:rPr>
          <w:rFonts w:ascii="Times New Roman" w:eastAsia="Times New Roman" w:hAnsi="Times New Roman" w:cs="Times New Roman"/>
          <w:sz w:val="24"/>
          <w:szCs w:val="24"/>
        </w:rPr>
        <w:t xml:space="preserve">ed clinical field placements only) Does the agency </w:t>
      </w:r>
      <w:proofErr w:type="gramStart"/>
      <w:r w:rsidRPr="00AC517B">
        <w:rPr>
          <w:rFonts w:ascii="Times New Roman" w:eastAsia="Times New Roman" w:hAnsi="Times New Roman" w:cs="Times New Roman"/>
          <w:sz w:val="24"/>
          <w:szCs w:val="24"/>
        </w:rPr>
        <w:t>setting</w:t>
      </w:r>
      <w:proofErr w:type="gramEnd"/>
      <w:r w:rsidRPr="00AC517B">
        <w:rPr>
          <w:rFonts w:ascii="Times New Roman" w:eastAsia="Times New Roman" w:hAnsi="Times New Roman" w:cs="Times New Roman"/>
          <w:sz w:val="24"/>
          <w:szCs w:val="24"/>
        </w:rPr>
        <w:t xml:space="preserve"> and supervision fall under LCSW requirements outlined by the Department of Safety and Professional Services?</w:t>
      </w:r>
    </w:p>
    <w:sectPr w:rsidR="00810689" w:rsidRPr="0006272C" w:rsidSect="00DF5DC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D040C"/>
    <w:multiLevelType w:val="hybridMultilevel"/>
    <w:tmpl w:val="7D080286"/>
    <w:lvl w:ilvl="0" w:tplc="1FDA33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93"/>
    <w:rsid w:val="000176D7"/>
    <w:rsid w:val="0006272C"/>
    <w:rsid w:val="000656F1"/>
    <w:rsid w:val="001D2634"/>
    <w:rsid w:val="00313BE4"/>
    <w:rsid w:val="00387E4D"/>
    <w:rsid w:val="00571607"/>
    <w:rsid w:val="005F70B7"/>
    <w:rsid w:val="006E1423"/>
    <w:rsid w:val="007847B0"/>
    <w:rsid w:val="00810689"/>
    <w:rsid w:val="008C3070"/>
    <w:rsid w:val="00940DB0"/>
    <w:rsid w:val="00AC517B"/>
    <w:rsid w:val="00C40A6B"/>
    <w:rsid w:val="00D94815"/>
    <w:rsid w:val="00DF5DC8"/>
    <w:rsid w:val="00FB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FD2D"/>
  <w15:chartTrackingRefBased/>
  <w15:docId w15:val="{48666AB2-2F57-4228-98E6-40CD5E77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Powell</dc:creator>
  <cp:keywords/>
  <dc:description/>
  <cp:lastModifiedBy>Trimberger, Gail</cp:lastModifiedBy>
  <cp:revision>2</cp:revision>
  <dcterms:created xsi:type="dcterms:W3CDTF">2019-01-17T19:59:00Z</dcterms:created>
  <dcterms:modified xsi:type="dcterms:W3CDTF">2019-01-17T19:59:00Z</dcterms:modified>
</cp:coreProperties>
</file>