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F6916" w14:textId="09E5DF2B" w:rsidR="00D34AC1" w:rsidRDefault="008A08B7" w:rsidP="008A08B7">
      <w:pPr>
        <w:pStyle w:val="NoSpacing"/>
        <w:jc w:val="center"/>
        <w:rPr>
          <w:b/>
          <w:sz w:val="40"/>
          <w:szCs w:val="40"/>
        </w:rPr>
      </w:pPr>
      <w:r w:rsidRPr="008A08B7">
        <w:rPr>
          <w:b/>
          <w:sz w:val="40"/>
          <w:szCs w:val="40"/>
        </w:rPr>
        <w:t>UWGB President’s Council Recordings</w:t>
      </w:r>
    </w:p>
    <w:p w14:paraId="52AF2C97" w14:textId="254E90FF" w:rsidR="00647698" w:rsidRDefault="00647698" w:rsidP="008A08B7">
      <w:pPr>
        <w:pStyle w:val="NoSpacing"/>
        <w:jc w:val="center"/>
        <w:rPr>
          <w:b/>
          <w:sz w:val="40"/>
          <w:szCs w:val="40"/>
        </w:rPr>
      </w:pPr>
    </w:p>
    <w:p w14:paraId="521D4EF1" w14:textId="76A339E9" w:rsidR="00647698" w:rsidRPr="00647698" w:rsidRDefault="00647698" w:rsidP="0064769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Click on a date below to open the YouTube video of your choice:</w:t>
      </w:r>
    </w:p>
    <w:p w14:paraId="6AFF5D1D" w14:textId="77777777" w:rsidR="008A08B7" w:rsidRDefault="008A08B7" w:rsidP="008A08B7">
      <w:pPr>
        <w:pStyle w:val="NoSpacing"/>
      </w:pPr>
    </w:p>
    <w:p w14:paraId="61A3FF92" w14:textId="77777777" w:rsidR="008A08B7" w:rsidRDefault="008A08B7" w:rsidP="008A08B7">
      <w:pPr>
        <w:pStyle w:val="NoSpacing"/>
      </w:pPr>
      <w:r>
        <w:t>2021-2022</w:t>
      </w:r>
    </w:p>
    <w:p w14:paraId="6B905C61" w14:textId="30D4E810" w:rsidR="008A08B7" w:rsidRDefault="008A08B7" w:rsidP="008A08B7">
      <w:pPr>
        <w:pStyle w:val="NoSpacing"/>
      </w:pPr>
      <w:r>
        <w:tab/>
      </w:r>
      <w:hyperlink r:id="rId7" w:history="1">
        <w:r w:rsidRPr="00BF59B7">
          <w:rPr>
            <w:rStyle w:val="Hyperlink"/>
          </w:rPr>
          <w:t>September 15</w:t>
        </w:r>
      </w:hyperlink>
    </w:p>
    <w:p w14:paraId="1C34D500" w14:textId="599F5BBA" w:rsidR="008A08B7" w:rsidRDefault="001B2485" w:rsidP="008A08B7">
      <w:pPr>
        <w:pStyle w:val="NoSpacing"/>
        <w:ind w:firstLine="720"/>
      </w:pPr>
      <w:hyperlink r:id="rId8" w:history="1">
        <w:r w:rsidR="008A08B7" w:rsidRPr="00017EE1">
          <w:rPr>
            <w:rStyle w:val="Hyperlink"/>
          </w:rPr>
          <w:t>September 22</w:t>
        </w:r>
      </w:hyperlink>
    </w:p>
    <w:p w14:paraId="31DC19DF" w14:textId="77BF39A9" w:rsidR="008A08B7" w:rsidRDefault="001B2485" w:rsidP="008A08B7">
      <w:pPr>
        <w:pStyle w:val="NoSpacing"/>
        <w:ind w:firstLine="720"/>
      </w:pPr>
      <w:hyperlink r:id="rId9" w:history="1">
        <w:r w:rsidR="008A08B7" w:rsidRPr="007F6D86">
          <w:rPr>
            <w:rStyle w:val="Hyperlink"/>
          </w:rPr>
          <w:t>November 3</w:t>
        </w:r>
      </w:hyperlink>
    </w:p>
    <w:p w14:paraId="63D954AE" w14:textId="61213818" w:rsidR="008A08B7" w:rsidRDefault="001B2485" w:rsidP="008A08B7">
      <w:pPr>
        <w:pStyle w:val="NoSpacing"/>
        <w:ind w:firstLine="720"/>
      </w:pPr>
      <w:hyperlink r:id="rId10" w:history="1">
        <w:r w:rsidR="008A08B7" w:rsidRPr="007F6D86">
          <w:rPr>
            <w:rStyle w:val="Hyperlink"/>
          </w:rPr>
          <w:t>November 4</w:t>
        </w:r>
      </w:hyperlink>
    </w:p>
    <w:p w14:paraId="23927ACB" w14:textId="05958119" w:rsidR="008A08B7" w:rsidRDefault="003325DD" w:rsidP="008A08B7">
      <w:pPr>
        <w:pStyle w:val="NoSpacing"/>
        <w:ind w:firstLine="720"/>
      </w:pPr>
      <w:hyperlink r:id="rId11" w:history="1">
        <w:r w:rsidR="008A08B7" w:rsidRPr="003325DD">
          <w:rPr>
            <w:rStyle w:val="Hyperlink"/>
          </w:rPr>
          <w:t>November 10</w:t>
        </w:r>
      </w:hyperlink>
    </w:p>
    <w:p w14:paraId="457D8095" w14:textId="77777777" w:rsidR="008A08B7" w:rsidRDefault="008A08B7" w:rsidP="008A08B7">
      <w:pPr>
        <w:pStyle w:val="NoSpacing"/>
        <w:ind w:firstLine="720"/>
      </w:pPr>
      <w:r>
        <w:t>November 11</w:t>
      </w:r>
      <w:bookmarkStart w:id="0" w:name="_GoBack"/>
      <w:bookmarkEnd w:id="0"/>
    </w:p>
    <w:sectPr w:rsidR="008A0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B7"/>
    <w:rsid w:val="00017EE1"/>
    <w:rsid w:val="003325DD"/>
    <w:rsid w:val="00647698"/>
    <w:rsid w:val="007F6D86"/>
    <w:rsid w:val="008A08B7"/>
    <w:rsid w:val="00BF59B7"/>
    <w:rsid w:val="00D3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053B"/>
  <w15:chartTrackingRefBased/>
  <w15:docId w15:val="{FFB0DBC7-7391-488B-BEA5-8EB7919D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8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7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zBS01fnt1w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3kAW5qrfLkw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uJRPOeYKks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R1iJRFgZECk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-zDZfhcOa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69B7071B94B4882386C9BD81D83F9" ma:contentTypeVersion="14" ma:contentTypeDescription="Create a new document." ma:contentTypeScope="" ma:versionID="861b22f233a1f624c6efe0b891d90aa6">
  <xsd:schema xmlns:xsd="http://www.w3.org/2001/XMLSchema" xmlns:xs="http://www.w3.org/2001/XMLSchema" xmlns:p="http://schemas.microsoft.com/office/2006/metadata/properties" xmlns:ns3="cdcd0e58-4acc-499a-9881-037ea05e7400" xmlns:ns4="59a643c3-81eb-4a82-8d7a-7a38bc9b30a5" targetNamespace="http://schemas.microsoft.com/office/2006/metadata/properties" ma:root="true" ma:fieldsID="134cc97041019532bf478836fc9146f8" ns3:_="" ns4:_="">
    <xsd:import namespace="cdcd0e58-4acc-499a-9881-037ea05e7400"/>
    <xsd:import namespace="59a643c3-81eb-4a82-8d7a-7a38bc9b30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d0e58-4acc-499a-9881-037ea05e7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643c3-81eb-4a82-8d7a-7a38bc9b3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9691B-780D-4B95-B379-72D57A602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7C498-B117-4DFA-8607-1DAFB160F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d0e58-4acc-499a-9881-037ea05e7400"/>
    <ds:schemaRef ds:uri="59a643c3-81eb-4a82-8d7a-7a38bc9b3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734A3B-3928-43B9-8D5D-867F3598EEBE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9a643c3-81eb-4a82-8d7a-7a38bc9b30a5"/>
    <ds:schemaRef ds:uri="http://schemas.openxmlformats.org/package/2006/metadata/core-properties"/>
    <ds:schemaRef ds:uri="http://www.w3.org/XML/1998/namespace"/>
    <ds:schemaRef ds:uri="cdcd0e58-4acc-499a-9881-037ea05e7400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Wisconsin-Green Bay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Landrum, John</dc:creator>
  <cp:keywords/>
  <dc:description/>
  <cp:lastModifiedBy>Landrum, John</cp:lastModifiedBy>
  <cp:revision>4</cp:revision>
  <dcterms:created xsi:type="dcterms:W3CDTF">2021-11-10T19:58:00Z</dcterms:created>
  <dcterms:modified xsi:type="dcterms:W3CDTF">2021-11-11T15:23:00Z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0x010100AFB69B7071B94B4882386C9BD81D83F9</vt:lpwstr>
  </property>
</Properties>
</file>