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BAE4" w14:textId="77777777" w:rsidR="00240C02" w:rsidRDefault="00DE401F">
      <w:pPr>
        <w:pStyle w:val="Title"/>
      </w:pPr>
      <w:r>
        <w:rPr>
          <w:color w:val="221E1F"/>
        </w:rPr>
        <w:t>Elements</w:t>
      </w:r>
      <w:r>
        <w:rPr>
          <w:color w:val="221E1F"/>
          <w:spacing w:val="3"/>
        </w:rPr>
        <w:t xml:space="preserve"> </w:t>
      </w:r>
      <w:r>
        <w:rPr>
          <w:color w:val="221E1F"/>
        </w:rPr>
        <w:t>in</w:t>
      </w:r>
      <w:r>
        <w:rPr>
          <w:color w:val="221E1F"/>
          <w:spacing w:val="3"/>
        </w:rPr>
        <w:t xml:space="preserve"> </w:t>
      </w:r>
      <w:r>
        <w:rPr>
          <w:color w:val="221E1F"/>
        </w:rPr>
        <w:t>a</w:t>
      </w:r>
      <w:r>
        <w:rPr>
          <w:color w:val="221E1F"/>
          <w:spacing w:val="4"/>
        </w:rPr>
        <w:t xml:space="preserve"> </w:t>
      </w:r>
      <w:r>
        <w:rPr>
          <w:color w:val="221E1F"/>
        </w:rPr>
        <w:t>Standard</w:t>
      </w:r>
      <w:r>
        <w:rPr>
          <w:color w:val="221E1F"/>
          <w:spacing w:val="3"/>
        </w:rPr>
        <w:t xml:space="preserve"> </w:t>
      </w:r>
      <w:r>
        <w:rPr>
          <w:color w:val="221E1F"/>
        </w:rPr>
        <w:t>Elder</w:t>
      </w:r>
      <w:r>
        <w:rPr>
          <w:color w:val="221E1F"/>
          <w:spacing w:val="-4"/>
        </w:rPr>
        <w:t xml:space="preserve"> </w:t>
      </w:r>
      <w:r>
        <w:rPr>
          <w:color w:val="221E1F"/>
        </w:rPr>
        <w:t>Death</w:t>
      </w:r>
      <w:r>
        <w:rPr>
          <w:color w:val="221E1F"/>
          <w:spacing w:val="3"/>
        </w:rPr>
        <w:t xml:space="preserve"> </w:t>
      </w:r>
      <w:r>
        <w:rPr>
          <w:color w:val="221E1F"/>
        </w:rPr>
        <w:t>Scene</w:t>
      </w:r>
      <w:r>
        <w:rPr>
          <w:color w:val="221E1F"/>
          <w:spacing w:val="3"/>
        </w:rPr>
        <w:t xml:space="preserve"> </w:t>
      </w:r>
      <w:r>
        <w:rPr>
          <w:color w:val="221E1F"/>
          <w:spacing w:val="-4"/>
        </w:rPr>
        <w:t>Form</w:t>
      </w:r>
    </w:p>
    <w:p w14:paraId="62DCBAE5" w14:textId="77777777" w:rsidR="00240C02" w:rsidRDefault="00DE401F">
      <w:pPr>
        <w:spacing w:before="122"/>
        <w:ind w:left="42" w:right="4"/>
        <w:jc w:val="center"/>
        <w:rPr>
          <w:sz w:val="16"/>
        </w:rPr>
      </w:pPr>
      <w:r>
        <w:rPr>
          <w:color w:val="221E1F"/>
          <w:sz w:val="16"/>
        </w:rPr>
        <w:t>DOCUMENT ALL</w:t>
      </w:r>
      <w:r>
        <w:rPr>
          <w:color w:val="221E1F"/>
          <w:spacing w:val="8"/>
          <w:sz w:val="16"/>
        </w:rPr>
        <w:t xml:space="preserve"> </w:t>
      </w:r>
      <w:r>
        <w:rPr>
          <w:color w:val="221E1F"/>
          <w:sz w:val="16"/>
        </w:rPr>
        <w:t>FINDINGS</w:t>
      </w:r>
      <w:r>
        <w:rPr>
          <w:color w:val="221E1F"/>
          <w:spacing w:val="14"/>
          <w:sz w:val="16"/>
        </w:rPr>
        <w:t xml:space="preserve"> </w:t>
      </w:r>
      <w:r>
        <w:rPr>
          <w:color w:val="221E1F"/>
          <w:sz w:val="16"/>
        </w:rPr>
        <w:t>IN</w:t>
      </w:r>
      <w:r>
        <w:rPr>
          <w:color w:val="221E1F"/>
          <w:spacing w:val="16"/>
          <w:sz w:val="16"/>
        </w:rPr>
        <w:t xml:space="preserve"> </w:t>
      </w:r>
      <w:r>
        <w:rPr>
          <w:color w:val="221E1F"/>
          <w:spacing w:val="-2"/>
          <w:sz w:val="16"/>
        </w:rPr>
        <w:t>DETAIL</w:t>
      </w:r>
    </w:p>
    <w:p w14:paraId="62DCBAE6" w14:textId="77777777" w:rsidR="00240C02" w:rsidRDefault="00DE401F">
      <w:pPr>
        <w:pStyle w:val="Heading1"/>
        <w:spacing w:before="148"/>
      </w:pPr>
      <w:r>
        <w:rPr>
          <w:color w:val="221E1F"/>
          <w:spacing w:val="2"/>
        </w:rPr>
        <w:t>INVESTIGATIVE</w:t>
      </w:r>
      <w:r>
        <w:rPr>
          <w:color w:val="221E1F"/>
          <w:spacing w:val="-9"/>
        </w:rPr>
        <w:t xml:space="preserve"> </w:t>
      </w:r>
      <w:r>
        <w:rPr>
          <w:color w:val="221E1F"/>
          <w:spacing w:val="-2"/>
        </w:rPr>
        <w:t>INFORMATION</w:t>
      </w:r>
    </w:p>
    <w:p w14:paraId="62DCBAE7" w14:textId="77777777" w:rsidR="00240C02" w:rsidRDefault="00240C02">
      <w:pPr>
        <w:pStyle w:val="BodyText"/>
        <w:spacing w:before="128"/>
        <w:ind w:left="0"/>
        <w:rPr>
          <w:b/>
        </w:rPr>
      </w:pPr>
    </w:p>
    <w:p w14:paraId="62DCBAE8" w14:textId="77777777" w:rsidR="00240C02" w:rsidRDefault="00DE401F">
      <w:pPr>
        <w:ind w:left="160"/>
        <w:rPr>
          <w:b/>
        </w:rPr>
      </w:pPr>
      <w:r>
        <w:rPr>
          <w:b/>
          <w:color w:val="221E1F"/>
          <w:spacing w:val="-2"/>
        </w:rPr>
        <w:t>Decedent</w:t>
      </w:r>
    </w:p>
    <w:p w14:paraId="3C69F2C5" w14:textId="25F95BF3" w:rsidR="004E57D1" w:rsidRDefault="00DE401F" w:rsidP="00F3209A">
      <w:pPr>
        <w:pStyle w:val="BodyText"/>
        <w:tabs>
          <w:tab w:val="left" w:pos="4896"/>
          <w:tab w:val="left" w:pos="7319"/>
          <w:tab w:val="left" w:pos="7991"/>
          <w:tab w:val="left" w:pos="8128"/>
          <w:tab w:val="left" w:pos="10815"/>
          <w:tab w:val="left" w:pos="10879"/>
          <w:tab w:val="left" w:pos="10963"/>
        </w:tabs>
        <w:spacing w:before="126" w:line="276" w:lineRule="auto"/>
        <w:ind w:right="114"/>
        <w:rPr>
          <w:color w:val="221E1F"/>
          <w:w w:val="105"/>
        </w:rPr>
      </w:pPr>
      <w:r>
        <w:rPr>
          <w:color w:val="221E1F"/>
          <w:w w:val="105"/>
        </w:rPr>
        <w:t>Decedent Name</w:t>
      </w:r>
      <w:r w:rsidR="004E57D1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Decedent Full Name"/>
          <w:tag w:val="Decedent Full Name"/>
          <w:id w:val="1105622077"/>
          <w:placeholder>
            <w:docPart w:val="B200D3B2521945A1A4F01B74B5F9ADE2"/>
          </w:placeholder>
          <w:showingPlcHdr/>
        </w:sdtPr>
        <w:sdtEndPr/>
        <w:sdtContent>
          <w:r w:rsidR="009047D1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9047D1">
        <w:rPr>
          <w:color w:val="221E1F"/>
          <w:w w:val="105"/>
        </w:rPr>
        <w:tab/>
      </w:r>
      <w:r w:rsidR="004E57D1">
        <w:rPr>
          <w:color w:val="221E1F"/>
          <w:w w:val="105"/>
        </w:rPr>
        <w:t xml:space="preserve">                            </w:t>
      </w:r>
      <w:r w:rsidR="00B87F90">
        <w:rPr>
          <w:color w:val="221E1F"/>
          <w:w w:val="105"/>
        </w:rPr>
        <w:t xml:space="preserve">       </w:t>
      </w:r>
      <w:r>
        <w:rPr>
          <w:color w:val="221E1F"/>
          <w:w w:val="105"/>
        </w:rPr>
        <w:t>Date of Birth</w:t>
      </w:r>
      <w:r w:rsidR="004E57D1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Month/Day/Full Year"/>
          <w:tag w:val="Month/Day/Full Year"/>
          <w:id w:val="405741706"/>
          <w:placeholder>
            <w:docPart w:val="E969D9D5AFB94A2D909A9C9EA64C4E3F"/>
          </w:placeholder>
          <w:showingPlcHdr/>
        </w:sdtPr>
        <w:sdtEndPr/>
        <w:sdtContent>
          <w:r w:rsidR="004E57D1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55625B12" w14:textId="536219E0" w:rsidR="00750C26" w:rsidRDefault="00DE401F" w:rsidP="00F3209A">
      <w:pPr>
        <w:pStyle w:val="BodyText"/>
        <w:tabs>
          <w:tab w:val="left" w:pos="4896"/>
          <w:tab w:val="left" w:pos="7319"/>
          <w:tab w:val="left" w:pos="7991"/>
          <w:tab w:val="left" w:pos="8128"/>
          <w:tab w:val="left" w:pos="10815"/>
          <w:tab w:val="left" w:pos="10879"/>
          <w:tab w:val="left" w:pos="10963"/>
        </w:tabs>
        <w:spacing w:before="126" w:line="276" w:lineRule="auto"/>
        <w:ind w:right="114"/>
        <w:rPr>
          <w:color w:val="221E1F"/>
          <w:u w:color="211D1E"/>
        </w:rPr>
      </w:pPr>
      <w:r>
        <w:rPr>
          <w:color w:val="221E1F"/>
          <w:w w:val="105"/>
        </w:rPr>
        <w:t>Social Security Number</w:t>
      </w:r>
      <w:r w:rsidR="004248D6">
        <w:rPr>
          <w:color w:val="221E1F"/>
          <w:u w:color="211D1E"/>
        </w:rPr>
        <w:t xml:space="preserve"> </w:t>
      </w:r>
      <w:sdt>
        <w:sdtPr>
          <w:rPr>
            <w:color w:val="221E1F"/>
            <w:u w:val="single" w:color="211D1E"/>
          </w:rPr>
          <w:alias w:val="Social Security Number"/>
          <w:tag w:val="Social Security Number"/>
          <w:id w:val="2017884062"/>
          <w:placeholder>
            <w:docPart w:val="E9AA3CB6130A48CF9C06419AF3C32CA2"/>
          </w:placeholder>
          <w:showingPlcHdr/>
        </w:sdtPr>
        <w:sdtEndPr/>
        <w:sdtContent>
          <w:r w:rsidR="00851F87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4248D6">
        <w:rPr>
          <w:color w:val="221E1F"/>
          <w:u w:color="211D1E"/>
        </w:rPr>
        <w:t xml:space="preserve"> </w:t>
      </w:r>
      <w:r w:rsidR="00750C26">
        <w:rPr>
          <w:color w:val="221E1F"/>
          <w:u w:color="211D1E"/>
        </w:rPr>
        <w:tab/>
      </w:r>
      <w:r w:rsidR="00750C26">
        <w:rPr>
          <w:color w:val="221E1F"/>
          <w:w w:val="105"/>
        </w:rPr>
        <w:t>Marital Status</w:t>
      </w:r>
      <w:r w:rsidR="00750C26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id w:val="1766341315"/>
          <w:placeholder>
            <w:docPart w:val="B10996BBEEDE4A8E8EA2D22080F8AD98"/>
          </w:placeholder>
        </w:sdtPr>
        <w:sdtContent>
          <w:sdt>
            <w:sdtPr>
              <w:rPr>
                <w:color w:val="221E1F"/>
                <w:u w:color="211D1E"/>
              </w:rPr>
              <w:alias w:val="Marital Status"/>
              <w:tag w:val="Marital Status"/>
              <w:id w:val="-1300533359"/>
              <w:placeholder>
                <w:docPart w:val="01257373D2A84E3AAC1982194E17D3E9"/>
              </w:placeholder>
              <w:showingPlcHdr/>
              <w:dropDownList>
                <w:listItem w:value="Choose an item."/>
                <w:listItem w:displayText="Single" w:value="Single"/>
                <w:listItem w:displayText="Married" w:value="Married"/>
                <w:listItem w:displayText="Divorced" w:value="Divorced"/>
                <w:listItem w:displayText="Widowed" w:value="Widowed"/>
                <w:listItem w:displayText="Separated" w:value="Separated"/>
                <w:listItem w:displayText="Remarried" w:value="Remarried"/>
                <w:listItem w:displayText="Partnered" w:value="Partnered"/>
                <w:listItem w:displayText="Dispartnered" w:value="Dispartnered"/>
              </w:dropDownList>
            </w:sdtPr>
            <w:sdtContent>
              <w:r w:rsidR="00750C26" w:rsidRPr="002F753E">
                <w:rPr>
                  <w:rStyle w:val="PlaceholderText"/>
                  <w:rFonts w:eastAsiaTheme="minorHAnsi"/>
                </w:rPr>
                <w:t>Choose an item.</w:t>
              </w:r>
            </w:sdtContent>
          </w:sdt>
        </w:sdtContent>
      </w:sdt>
    </w:p>
    <w:p w14:paraId="4D2BF4AE" w14:textId="5B04ECE2" w:rsidR="00ED2A6D" w:rsidRPr="008F19A0" w:rsidRDefault="00750C26" w:rsidP="008F19A0">
      <w:pPr>
        <w:pStyle w:val="BodyText"/>
        <w:tabs>
          <w:tab w:val="left" w:pos="4896"/>
          <w:tab w:val="left" w:pos="7319"/>
          <w:tab w:val="left" w:pos="7991"/>
          <w:tab w:val="left" w:pos="8128"/>
          <w:tab w:val="left" w:pos="10815"/>
          <w:tab w:val="left" w:pos="10879"/>
          <w:tab w:val="left" w:pos="10963"/>
        </w:tabs>
        <w:spacing w:before="126" w:line="276" w:lineRule="auto"/>
        <w:ind w:right="114"/>
        <w:rPr>
          <w:color w:val="221E1F"/>
          <w:spacing w:val="-4"/>
          <w:w w:val="105"/>
        </w:rPr>
      </w:pPr>
      <w:r>
        <w:rPr>
          <w:color w:val="221E1F"/>
          <w:spacing w:val="-4"/>
          <w:w w:val="105"/>
        </w:rPr>
        <w:t xml:space="preserve">Gender </w:t>
      </w:r>
      <w:sdt>
        <w:sdtPr>
          <w:rPr>
            <w:color w:val="221E1F"/>
            <w:spacing w:val="-4"/>
            <w:w w:val="105"/>
          </w:rPr>
          <w:alias w:val="Select Gender"/>
          <w:tag w:val="Select Gender"/>
          <w:id w:val="1401941067"/>
          <w:placeholder>
            <w:docPart w:val="DefaultPlaceholder_-1854013438"/>
          </w:placeholder>
          <w:showingPlcHdr/>
          <w:dropDownList>
            <w:listItem w:value="Choose an item."/>
            <w:listItem w:displayText="Man" w:value="Man"/>
            <w:listItem w:displayText="Transgender Man" w:value="Transgender Man"/>
            <w:listItem w:displayText="Woman" w:value="Woman"/>
            <w:listItem w:displayText="Transgender Woman" w:value="Transgender Woman"/>
            <w:listItem w:displayText="Non-Binary" w:value="Non-Binary"/>
            <w:listItem w:displayText="Other" w:value="Other"/>
          </w:dropDownList>
        </w:sdtPr>
        <w:sdtContent>
          <w:r w:rsidRPr="00E72F1E">
            <w:rPr>
              <w:rStyle w:val="PlaceholderText"/>
              <w:rFonts w:eastAsiaTheme="minorHAnsi"/>
            </w:rPr>
            <w:t>Choose an item.</w:t>
          </w:r>
        </w:sdtContent>
      </w:sdt>
      <w:r>
        <w:rPr>
          <w:color w:val="221E1F"/>
          <w:spacing w:val="-4"/>
          <w:w w:val="105"/>
        </w:rPr>
        <w:t xml:space="preserve">                    </w:t>
      </w:r>
      <w:r w:rsidR="008F19A0">
        <w:rPr>
          <w:color w:val="221E1F"/>
          <w:spacing w:val="-4"/>
          <w:w w:val="105"/>
        </w:rPr>
        <w:t xml:space="preserve">    </w:t>
      </w:r>
      <w:r w:rsidR="00DE401F">
        <w:rPr>
          <w:color w:val="221E1F"/>
          <w:spacing w:val="-4"/>
          <w:w w:val="105"/>
        </w:rPr>
        <w:t>Race</w:t>
      </w:r>
      <w:r w:rsidR="004248D6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Select Race"/>
          <w:tag w:val="Select Race"/>
          <w:id w:val="600686647"/>
          <w:placeholder>
            <w:docPart w:val="DefaultPlaceholder_-1854013438"/>
          </w:placeholder>
          <w:showingPlcHdr/>
          <w:dropDownList>
            <w:listItem w:value="Choose an item."/>
            <w:listItem w:displayText="American Indian or Alaskan Native" w:value="American Indian or Alaskan Native"/>
            <w:listItem w:displayText="Asian" w:value="Asian"/>
            <w:listItem w:displayText="Black or African American" w:value="Black or African American"/>
            <w:listItem w:displayText="National Hawaiin or Pacific Islander" w:value="National Hawaiin or Pacific Islander"/>
            <w:listItem w:displayText="White" w:value="White"/>
            <w:listItem w:displayText="Unknown" w:value="Unknown"/>
          </w:dropDownList>
        </w:sdtPr>
        <w:sdtContent>
          <w:r w:rsidRPr="00E72F1E">
            <w:rPr>
              <w:rStyle w:val="PlaceholderText"/>
              <w:rFonts w:eastAsiaTheme="minorHAnsi"/>
            </w:rPr>
            <w:t>Choose an item.</w:t>
          </w:r>
        </w:sdtContent>
      </w:sdt>
      <w:r w:rsidR="008F19A0">
        <w:rPr>
          <w:color w:val="221E1F"/>
          <w:u w:color="211D1E"/>
        </w:rPr>
        <w:tab/>
        <w:t xml:space="preserve">Ethnicity </w:t>
      </w:r>
      <w:sdt>
        <w:sdtPr>
          <w:rPr>
            <w:color w:val="221E1F"/>
            <w:u w:color="211D1E"/>
          </w:rPr>
          <w:alias w:val="Select Ethnicity"/>
          <w:tag w:val="Select Ethnicity"/>
          <w:id w:val="-901898722"/>
          <w:placeholder>
            <w:docPart w:val="DefaultPlaceholder_-1854013438"/>
          </w:placeholder>
          <w:showingPlcHdr/>
          <w:dropDownList>
            <w:listItem w:value="Choose an item."/>
            <w:listItem w:displayText="Hispanic or Latino" w:value="Hispanic or Latino"/>
            <w:listItem w:displayText="Non-Hispanic" w:value="Non-Hispanic"/>
            <w:listItem w:displayText="Unknown" w:value="Unknown"/>
          </w:dropDownList>
        </w:sdtPr>
        <w:sdtContent>
          <w:r w:rsidR="008F19A0" w:rsidRPr="00E72F1E">
            <w:rPr>
              <w:rStyle w:val="PlaceholderText"/>
              <w:rFonts w:eastAsiaTheme="minorHAnsi"/>
            </w:rPr>
            <w:t>Choose an item.</w:t>
          </w:r>
        </w:sdtContent>
      </w:sdt>
      <w:r w:rsidR="008F19A0">
        <w:rPr>
          <w:color w:val="221E1F"/>
          <w:u w:color="211D1E"/>
        </w:rPr>
        <w:tab/>
      </w:r>
      <w:r w:rsidR="005559C5">
        <w:rPr>
          <w:color w:val="221E1F"/>
        </w:rPr>
        <w:tab/>
      </w:r>
    </w:p>
    <w:p w14:paraId="62DCBAEA" w14:textId="224AD506" w:rsidR="00240C02" w:rsidRPr="00F3394A" w:rsidRDefault="00DE401F" w:rsidP="00F3209A">
      <w:pPr>
        <w:pStyle w:val="BodyText"/>
        <w:tabs>
          <w:tab w:val="left" w:pos="4896"/>
          <w:tab w:val="left" w:pos="7319"/>
          <w:tab w:val="left" w:pos="7991"/>
          <w:tab w:val="left" w:pos="8128"/>
          <w:tab w:val="left" w:pos="10815"/>
          <w:tab w:val="left" w:pos="10879"/>
          <w:tab w:val="left" w:pos="10963"/>
        </w:tabs>
        <w:spacing w:before="126" w:line="276" w:lineRule="auto"/>
        <w:ind w:right="114"/>
      </w:pPr>
      <w:r>
        <w:rPr>
          <w:color w:val="221E1F"/>
          <w:w w:val="105"/>
        </w:rPr>
        <w:t>Home Address</w:t>
      </w:r>
      <w:r w:rsidR="00F3394A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Street Address, City, State, Zip Code"/>
          <w:tag w:val="Street Address, City, State, Zip Code"/>
          <w:id w:val="801583601"/>
          <w:placeholder>
            <w:docPart w:val="A2F336846BFC48BFA4B6C90DD74EF2CD"/>
          </w:placeholder>
          <w:showingPlcHdr/>
        </w:sdtPr>
        <w:sdtEndPr/>
        <w:sdtContent>
          <w:r w:rsidR="00F3394A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EB" w14:textId="73D91283" w:rsidR="00240C02" w:rsidRDefault="00DE401F" w:rsidP="00F3209A">
      <w:pPr>
        <w:pStyle w:val="BodyText"/>
        <w:tabs>
          <w:tab w:val="left" w:pos="1355"/>
          <w:tab w:val="left" w:pos="2706"/>
        </w:tabs>
        <w:spacing w:before="124" w:line="276" w:lineRule="auto"/>
      </w:pPr>
      <w:r>
        <w:rPr>
          <w:color w:val="221E1F"/>
          <w:spacing w:val="-2"/>
          <w:w w:val="105"/>
        </w:rPr>
        <w:t>Height</w:t>
      </w:r>
      <w:r w:rsidR="0041357A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Height"/>
          <w:tag w:val="Height"/>
          <w:id w:val="307905191"/>
          <w:placeholder>
            <w:docPart w:val="8C8C71E7081C41A28CD40B03BC1794DC"/>
          </w:placeholder>
          <w:showingPlcHdr/>
        </w:sdtPr>
        <w:sdtEndPr/>
        <w:sdtContent>
          <w:r w:rsidR="0041357A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41357A">
        <w:rPr>
          <w:color w:val="221E1F"/>
          <w:u w:color="211D1E"/>
        </w:rPr>
        <w:t xml:space="preserve"> </w:t>
      </w:r>
      <w:r>
        <w:rPr>
          <w:color w:val="221E1F"/>
          <w:spacing w:val="-2"/>
          <w:w w:val="105"/>
        </w:rPr>
        <w:t>Weigh</w:t>
      </w:r>
      <w:r w:rsidR="0041357A">
        <w:rPr>
          <w:color w:val="221E1F"/>
          <w:spacing w:val="-2"/>
          <w:w w:val="105"/>
        </w:rPr>
        <w:t xml:space="preserve">t </w:t>
      </w:r>
      <w:sdt>
        <w:sdtPr>
          <w:rPr>
            <w:color w:val="221E1F"/>
            <w:spacing w:val="-2"/>
            <w:w w:val="105"/>
          </w:rPr>
          <w:alias w:val="Weight"/>
          <w:tag w:val="Weight"/>
          <w:id w:val="558907975"/>
          <w:placeholder>
            <w:docPart w:val="BF73B7F2C42F44EBB3126984C684AEBC"/>
          </w:placeholder>
          <w:showingPlcHdr/>
        </w:sdtPr>
        <w:sdtEndPr/>
        <w:sdtContent>
          <w:r w:rsidR="0041357A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EC" w14:textId="402E9E3F" w:rsidR="00240C02" w:rsidRDefault="00DE401F">
      <w:pPr>
        <w:pStyle w:val="BodyText"/>
        <w:tabs>
          <w:tab w:val="left" w:pos="8050"/>
        </w:tabs>
        <w:spacing w:before="127"/>
      </w:pPr>
      <w:r>
        <w:rPr>
          <w:color w:val="221E1F"/>
          <w:w w:val="105"/>
        </w:rPr>
        <w:t>Next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w w:val="105"/>
        </w:rPr>
        <w:t>of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Kin</w:t>
      </w:r>
      <w:r>
        <w:rPr>
          <w:color w:val="221E1F"/>
          <w:spacing w:val="-12"/>
          <w:w w:val="105"/>
        </w:rPr>
        <w:t xml:space="preserve"> </w:t>
      </w:r>
      <w:r w:rsidR="00C568B3">
        <w:rPr>
          <w:color w:val="221E1F"/>
          <w:spacing w:val="-2"/>
          <w:w w:val="105"/>
        </w:rPr>
        <w:t xml:space="preserve">Name </w:t>
      </w:r>
      <w:sdt>
        <w:sdtPr>
          <w:rPr>
            <w:color w:val="221E1F"/>
            <w:spacing w:val="-2"/>
            <w:w w:val="105"/>
          </w:rPr>
          <w:alias w:val="Next of Kin Full Name"/>
          <w:tag w:val="Next of Kin Full Name"/>
          <w:id w:val="-1644337497"/>
          <w:placeholder>
            <w:docPart w:val="C7F2D44C590642C8BBB7D939E47E7D7D"/>
          </w:placeholder>
          <w:showingPlcHdr/>
        </w:sdtPr>
        <w:sdtEndPr/>
        <w:sdtContent>
          <w:r w:rsidR="00C568B3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C568B3">
        <w:rPr>
          <w:color w:val="221E1F"/>
          <w:spacing w:val="-2"/>
          <w:w w:val="105"/>
        </w:rPr>
        <w:t xml:space="preserve"> </w:t>
      </w:r>
      <w:r w:rsidR="000D684A">
        <w:rPr>
          <w:color w:val="221E1F"/>
          <w:spacing w:val="-2"/>
          <w:w w:val="105"/>
        </w:rPr>
        <w:t xml:space="preserve">Relationship </w:t>
      </w:r>
      <w:sdt>
        <w:sdtPr>
          <w:rPr>
            <w:color w:val="221E1F"/>
            <w:spacing w:val="-2"/>
            <w:w w:val="105"/>
          </w:rPr>
          <w:alias w:val="Next of Kin Relationship"/>
          <w:tag w:val="Next of Kin Relationship"/>
          <w:id w:val="-2124841309"/>
          <w:placeholder>
            <w:docPart w:val="EBD06F84759A4964B3FDA2E24E5FF057"/>
          </w:placeholder>
          <w:showingPlcHdr/>
        </w:sdtPr>
        <w:sdtEndPr/>
        <w:sdtContent>
          <w:r w:rsidR="000D684A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ED" w14:textId="290FB7AE" w:rsidR="00240C02" w:rsidRDefault="00FF0375">
      <w:pPr>
        <w:pStyle w:val="BodyText"/>
        <w:tabs>
          <w:tab w:val="left" w:pos="10813"/>
        </w:tabs>
        <w:spacing w:before="126"/>
      </w:pPr>
      <w:r>
        <w:rPr>
          <w:color w:val="221E1F"/>
        </w:rPr>
        <w:t xml:space="preserve">Address </w:t>
      </w:r>
      <w:sdt>
        <w:sdtPr>
          <w:rPr>
            <w:color w:val="221E1F"/>
          </w:rPr>
          <w:alias w:val="Next of Kin Mailing Address"/>
          <w:tag w:val="Next of Kin Mailing Address"/>
          <w:id w:val="-427125340"/>
          <w:placeholder>
            <w:docPart w:val="C008F56B53FD4CE9B78E873DEC3598E6"/>
          </w:placeholder>
          <w:showingPlcHdr/>
        </w:sdtPr>
        <w:sdtEndPr/>
        <w:sdtContent>
          <w:r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</w:rPr>
        <w:t xml:space="preserve">                                      Phone </w:t>
      </w:r>
      <w:sdt>
        <w:sdtPr>
          <w:rPr>
            <w:color w:val="221E1F"/>
          </w:rPr>
          <w:alias w:val="Next of Kin Phone Number"/>
          <w:tag w:val="Next of Kin Phone Number"/>
          <w:id w:val="-1636170735"/>
          <w:placeholder>
            <w:docPart w:val="5E6A3B60101247A1ACCC33F780B40A62"/>
          </w:placeholder>
          <w:showingPlcHdr/>
        </w:sdtPr>
        <w:sdtEndPr/>
        <w:sdtContent>
          <w:r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</w:rPr>
        <w:tab/>
      </w:r>
    </w:p>
    <w:p w14:paraId="62DCBAF0" w14:textId="17D993AF" w:rsidR="00240C02" w:rsidRDefault="00DE401F" w:rsidP="003C7632">
      <w:pPr>
        <w:pStyle w:val="BodyText"/>
        <w:tabs>
          <w:tab w:val="left" w:pos="10821"/>
        </w:tabs>
        <w:spacing w:before="124" w:line="360" w:lineRule="auto"/>
      </w:pPr>
      <w:r>
        <w:rPr>
          <w:color w:val="221E1F"/>
        </w:rPr>
        <w:t>Next</w:t>
      </w:r>
      <w:r>
        <w:rPr>
          <w:color w:val="221E1F"/>
          <w:spacing w:val="26"/>
        </w:rPr>
        <w:t xml:space="preserve"> </w:t>
      </w:r>
      <w:r>
        <w:rPr>
          <w:color w:val="221E1F"/>
        </w:rPr>
        <w:t>of</w:t>
      </w:r>
      <w:r>
        <w:rPr>
          <w:color w:val="221E1F"/>
          <w:spacing w:val="29"/>
        </w:rPr>
        <w:t xml:space="preserve"> </w:t>
      </w:r>
      <w:r>
        <w:rPr>
          <w:color w:val="221E1F"/>
        </w:rPr>
        <w:t>Kin</w:t>
      </w:r>
      <w:r>
        <w:rPr>
          <w:color w:val="221E1F"/>
          <w:spacing w:val="23"/>
        </w:rPr>
        <w:t xml:space="preserve"> </w:t>
      </w:r>
      <w:r>
        <w:rPr>
          <w:color w:val="221E1F"/>
        </w:rPr>
        <w:t>Notification</w:t>
      </w:r>
      <w:r>
        <w:rPr>
          <w:color w:val="221E1F"/>
          <w:spacing w:val="21"/>
        </w:rPr>
        <w:t xml:space="preserve"> </w:t>
      </w:r>
      <w:sdt>
        <w:sdtPr>
          <w:rPr>
            <w:color w:val="221E1F"/>
            <w:spacing w:val="21"/>
          </w:rPr>
          <w:alias w:val="Date of Contact"/>
          <w:tag w:val="Date of Contact"/>
          <w:id w:val="1778752231"/>
          <w:placeholder>
            <w:docPart w:val="00259F269BE5444D992C7AEEA900EE38"/>
          </w:placeholder>
          <w:showingPlcHdr/>
        </w:sdtPr>
        <w:sdtEndPr/>
        <w:sdtContent>
          <w:r w:rsidR="00C416CC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C416CC">
        <w:rPr>
          <w:color w:val="221E1F"/>
          <w:spacing w:val="21"/>
        </w:rPr>
        <w:t xml:space="preserve"> </w:t>
      </w:r>
      <w:sdt>
        <w:sdtPr>
          <w:rPr>
            <w:color w:val="221E1F"/>
            <w:spacing w:val="21"/>
          </w:rPr>
          <w:alias w:val="Time of Contact"/>
          <w:tag w:val="Time of Contact"/>
          <w:id w:val="1686556274"/>
          <w:placeholder>
            <w:docPart w:val="0FB516C9A03442408108AAFBB1E49360"/>
          </w:placeholder>
          <w:showingPlcHdr/>
        </w:sdtPr>
        <w:sdtEndPr/>
        <w:sdtContent>
          <w:r w:rsidR="00C416CC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C416CC">
        <w:rPr>
          <w:color w:val="221E1F"/>
          <w:spacing w:val="21"/>
        </w:rPr>
        <w:t xml:space="preserve"> </w:t>
      </w:r>
      <w:sdt>
        <w:sdtPr>
          <w:rPr>
            <w:color w:val="221E1F"/>
            <w:spacing w:val="21"/>
          </w:rPr>
          <w:alias w:val="Name of Person Initiating Contact"/>
          <w:tag w:val="Name of Person Initiating Contact"/>
          <w:id w:val="1867645489"/>
          <w:placeholder>
            <w:docPart w:val="E936BE3DF5A245B4A96B131E146B53B3"/>
          </w:placeholder>
          <w:showingPlcHdr/>
        </w:sdtPr>
        <w:sdtEndPr/>
        <w:sdtContent>
          <w:r w:rsidR="00C416CC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1" w14:textId="77777777" w:rsidR="00240C02" w:rsidRDefault="00DE401F" w:rsidP="003C7632">
      <w:pPr>
        <w:pStyle w:val="Heading1"/>
        <w:spacing w:line="360" w:lineRule="auto"/>
      </w:pPr>
      <w:r>
        <w:rPr>
          <w:color w:val="221E1F"/>
        </w:rPr>
        <w:t>Events</w:t>
      </w:r>
      <w:r>
        <w:rPr>
          <w:color w:val="221E1F"/>
          <w:spacing w:val="10"/>
        </w:rPr>
        <w:t xml:space="preserve"> </w:t>
      </w:r>
      <w:r>
        <w:rPr>
          <w:color w:val="221E1F"/>
        </w:rPr>
        <w:t>of</w:t>
      </w:r>
      <w:r>
        <w:rPr>
          <w:color w:val="221E1F"/>
          <w:spacing w:val="14"/>
        </w:rPr>
        <w:t xml:space="preserve"> </w:t>
      </w:r>
      <w:r>
        <w:rPr>
          <w:color w:val="221E1F"/>
          <w:spacing w:val="-2"/>
        </w:rPr>
        <w:t>Death</w:t>
      </w:r>
    </w:p>
    <w:p w14:paraId="62DCBAF2" w14:textId="66D79FD2" w:rsidR="00240C02" w:rsidRPr="003A765D" w:rsidRDefault="00DE401F" w:rsidP="00D80E2B">
      <w:pPr>
        <w:pStyle w:val="BodyText"/>
        <w:tabs>
          <w:tab w:val="left" w:pos="10857"/>
        </w:tabs>
        <w:spacing w:line="360" w:lineRule="auto"/>
      </w:pPr>
      <w:r>
        <w:rPr>
          <w:color w:val="221E1F"/>
          <w:w w:val="105"/>
        </w:rPr>
        <w:t>Address</w:t>
      </w:r>
      <w:r>
        <w:rPr>
          <w:color w:val="221E1F"/>
          <w:spacing w:val="-14"/>
          <w:w w:val="105"/>
        </w:rPr>
        <w:t xml:space="preserve"> </w:t>
      </w:r>
      <w:r>
        <w:rPr>
          <w:color w:val="221E1F"/>
          <w:w w:val="105"/>
        </w:rPr>
        <w:t>of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2"/>
          <w:w w:val="105"/>
        </w:rPr>
        <w:t>Incident</w:t>
      </w:r>
      <w:r w:rsidR="003A765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Street Address, City, State, Zip Code"/>
          <w:tag w:val="Street Address, City, State, Zip Code"/>
          <w:id w:val="2037225800"/>
          <w:placeholder>
            <w:docPart w:val="F27AA926F8FE4E34A8849623141FE39B"/>
          </w:placeholder>
          <w:showingPlcHdr/>
        </w:sdtPr>
        <w:sdtEndPr/>
        <w:sdtContent>
          <w:r w:rsidR="003A765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0619EAB3" w14:textId="5513F775" w:rsidR="003A765D" w:rsidRDefault="00DE401F" w:rsidP="00D80E2B">
      <w:pPr>
        <w:pStyle w:val="BodyText"/>
        <w:tabs>
          <w:tab w:val="left" w:pos="7649"/>
          <w:tab w:val="left" w:pos="10836"/>
        </w:tabs>
        <w:spacing w:line="360" w:lineRule="auto"/>
        <w:ind w:right="240"/>
        <w:rPr>
          <w:color w:val="221E1F"/>
          <w:u w:val="single" w:color="211D1E"/>
        </w:rPr>
      </w:pPr>
      <w:r>
        <w:rPr>
          <w:color w:val="221E1F"/>
          <w:w w:val="105"/>
        </w:rPr>
        <w:t>Name of Facility</w:t>
      </w:r>
      <w:r w:rsidR="003A765D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Full Name of Facility"/>
          <w:tag w:val="Full Name of Facility"/>
          <w:id w:val="480585273"/>
          <w:placeholder>
            <w:docPart w:val="B2CE1AB5D9204771B85507E42D59F033"/>
          </w:placeholder>
          <w:showingPlcHdr/>
        </w:sdtPr>
        <w:sdtEndPr/>
        <w:sdtContent>
          <w:r w:rsidR="003A765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4" w14:textId="7A0933D1" w:rsidR="00240C02" w:rsidRPr="00682239" w:rsidRDefault="00DE401F" w:rsidP="00D80E2B">
      <w:pPr>
        <w:pStyle w:val="BodyText"/>
        <w:tabs>
          <w:tab w:val="left" w:pos="7649"/>
          <w:tab w:val="left" w:pos="10836"/>
        </w:tabs>
        <w:spacing w:line="360" w:lineRule="auto"/>
        <w:ind w:right="240"/>
      </w:pPr>
      <w:r>
        <w:rPr>
          <w:color w:val="221E1F"/>
          <w:w w:val="105"/>
        </w:rPr>
        <w:t>Date/Time of Death</w:t>
      </w:r>
      <w:r w:rsidR="00682239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ay of Death"/>
          <w:tag w:val="Day of Death"/>
          <w:id w:val="-2082129759"/>
          <w:placeholder>
            <w:docPart w:val="8454AE4A2415454B9EF73B21688149B2"/>
          </w:placeholder>
          <w:showingPlcHdr/>
        </w:sdtPr>
        <w:sdtEndPr/>
        <w:sdtContent>
          <w:r w:rsidR="00682239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682239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Month/Day/Year of Death"/>
          <w:tag w:val="Month/Day/Year of Death"/>
          <w:id w:val="-885874055"/>
          <w:placeholder>
            <w:docPart w:val="513578ECD42C4C3ABD38951FB90D0DCA"/>
          </w:placeholder>
          <w:showingPlcHdr/>
        </w:sdtPr>
        <w:sdtEndPr/>
        <w:sdtContent>
          <w:r w:rsidR="00682239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682239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Time of Death"/>
          <w:tag w:val="Time of Death"/>
          <w:id w:val="-2073027227"/>
          <w:placeholder>
            <w:docPart w:val="2BD1BFBED6EB4D31B9CF467D54F69617"/>
          </w:placeholder>
          <w:showingPlcHdr/>
        </w:sdtPr>
        <w:sdtEndPr/>
        <w:sdtContent>
          <w:r w:rsidR="00682239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2DC1379B" w14:textId="4E15E3D8" w:rsidR="001D33B9" w:rsidRDefault="00DE401F">
      <w:pPr>
        <w:pStyle w:val="BodyText"/>
        <w:tabs>
          <w:tab w:val="left" w:pos="7629"/>
          <w:tab w:val="left" w:pos="10857"/>
        </w:tabs>
        <w:spacing w:line="360" w:lineRule="auto"/>
        <w:ind w:right="220" w:hanging="1"/>
        <w:rPr>
          <w:color w:val="221E1F"/>
          <w:u w:val="single" w:color="211D1E"/>
        </w:rPr>
      </w:pPr>
      <w:r>
        <w:rPr>
          <w:color w:val="221E1F"/>
          <w:w w:val="105"/>
        </w:rPr>
        <w:t>Name of Person who Pronounced</w:t>
      </w:r>
      <w:r w:rsidR="001D33B9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Full Name"/>
          <w:tag w:val="Full Name"/>
          <w:id w:val="-2052685519"/>
          <w:placeholder>
            <w:docPart w:val="687A91133A5F477699614827390C86FF"/>
          </w:placeholder>
          <w:showingPlcHdr/>
        </w:sdtPr>
        <w:sdtEndPr/>
        <w:sdtContent>
          <w:r w:rsidR="001D33B9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1D33B9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Title"/>
          <w:tag w:val="Title"/>
          <w:id w:val="-917708521"/>
          <w:placeholder>
            <w:docPart w:val="FAD8A68ABD334462883A875019C41CCB"/>
          </w:placeholder>
          <w:showingPlcHdr/>
        </w:sdtPr>
        <w:sdtEndPr/>
        <w:sdtContent>
          <w:r w:rsidR="001D33B9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5" w14:textId="38D2A651" w:rsidR="00240C02" w:rsidRPr="005563FF" w:rsidRDefault="00DE401F">
      <w:pPr>
        <w:pStyle w:val="BodyText"/>
        <w:tabs>
          <w:tab w:val="left" w:pos="7629"/>
          <w:tab w:val="left" w:pos="10857"/>
        </w:tabs>
        <w:spacing w:line="360" w:lineRule="auto"/>
        <w:ind w:right="220" w:hanging="1"/>
      </w:pPr>
      <w:r>
        <w:rPr>
          <w:color w:val="221E1F"/>
          <w:w w:val="105"/>
        </w:rPr>
        <w:t>Last Known Alive</w:t>
      </w:r>
      <w:r w:rsidR="005563FF">
        <w:rPr>
          <w:color w:val="221E1F"/>
          <w:w w:val="105"/>
        </w:rPr>
        <w:t xml:space="preserve"> </w:t>
      </w:r>
      <w:sdt>
        <w:sdtPr>
          <w:rPr>
            <w:color w:val="221E1F"/>
            <w:u w:color="211D1E"/>
          </w:rPr>
          <w:alias w:val="Day of Week"/>
          <w:tag w:val="Day of Week"/>
          <w:id w:val="-1999022862"/>
          <w:placeholder>
            <w:docPart w:val="1A44355F06D94704A24CC9369650C428"/>
          </w:placeholder>
          <w:showingPlcHdr/>
        </w:sdtPr>
        <w:sdtEndPr/>
        <w:sdtContent>
          <w:r w:rsidR="005563FF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5563FF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Month/Day/Year"/>
          <w:tag w:val="Month/Day/Year"/>
          <w:id w:val="-513153950"/>
          <w:placeholder>
            <w:docPart w:val="1F9905DF643244A486C87EABD51416CA"/>
          </w:placeholder>
          <w:showingPlcHdr/>
        </w:sdtPr>
        <w:sdtEndPr/>
        <w:sdtContent>
          <w:r w:rsidR="005563FF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5563FF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Time"/>
          <w:tag w:val="Time"/>
          <w:id w:val="729195992"/>
          <w:placeholder>
            <w:docPart w:val="9F6206F3FF9C45E78EA1921D1F311CBD"/>
          </w:placeholder>
          <w:showingPlcHdr/>
        </w:sdtPr>
        <w:sdtEndPr/>
        <w:sdtContent>
          <w:r w:rsidR="005563FF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3197C7D0" w14:textId="60B9835C" w:rsidR="004C1D40" w:rsidRDefault="00DE401F">
      <w:pPr>
        <w:pStyle w:val="BodyText"/>
        <w:tabs>
          <w:tab w:val="left" w:pos="7589"/>
          <w:tab w:val="left" w:pos="10848"/>
        </w:tabs>
        <w:spacing w:before="1" w:line="360" w:lineRule="auto"/>
        <w:ind w:right="228"/>
        <w:rPr>
          <w:color w:val="221E1F"/>
          <w:w w:val="105"/>
        </w:rPr>
      </w:pPr>
      <w:r>
        <w:rPr>
          <w:color w:val="221E1F"/>
          <w:w w:val="105"/>
        </w:rPr>
        <w:t xml:space="preserve">Last Seen </w:t>
      </w:r>
      <w:sdt>
        <w:sdtPr>
          <w:rPr>
            <w:color w:val="221E1F"/>
            <w:w w:val="105"/>
          </w:rPr>
          <w:alias w:val="Full Name"/>
          <w:tag w:val="Full Name"/>
          <w:id w:val="2051951857"/>
          <w:placeholder>
            <w:docPart w:val="CBFB8806A050451A9A794C8CBD4CC0FB"/>
          </w:placeholder>
          <w:showingPlcHdr/>
        </w:sdtPr>
        <w:sdtEndPr/>
        <w:sdtContent>
          <w:r w:rsidR="004C1D40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4C1D40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Relationship/Title"/>
          <w:tag w:val="Relationship/Title"/>
          <w:id w:val="141088494"/>
          <w:placeholder>
            <w:docPart w:val="1D626F0D432B450CA8C976BB004FF87B"/>
          </w:placeholder>
          <w:showingPlcHdr/>
        </w:sdtPr>
        <w:sdtEndPr/>
        <w:sdtContent>
          <w:r w:rsidR="004C1D40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6" w14:textId="1719D39A" w:rsidR="00240C02" w:rsidRPr="004C1D40" w:rsidRDefault="004C1D40">
      <w:pPr>
        <w:pStyle w:val="BodyText"/>
        <w:tabs>
          <w:tab w:val="left" w:pos="7589"/>
          <w:tab w:val="left" w:pos="10848"/>
        </w:tabs>
        <w:spacing w:before="1" w:line="360" w:lineRule="auto"/>
        <w:ind w:right="228"/>
      </w:pPr>
      <w:r>
        <w:rPr>
          <w:color w:val="221E1F"/>
          <w:w w:val="105"/>
        </w:rPr>
        <w:t>When</w:t>
      </w:r>
      <w:r w:rsidR="00DE401F">
        <w:rPr>
          <w:color w:val="221E1F"/>
          <w:w w:val="105"/>
        </w:rPr>
        <w:t xml:space="preserve"> Discovered</w:t>
      </w:r>
      <w:r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ay of Week"/>
          <w:tag w:val="Day of Week"/>
          <w:id w:val="711855976"/>
          <w:placeholder>
            <w:docPart w:val="723855FAF55843B98334C852EE6EC51C"/>
          </w:placeholder>
          <w:showingPlcHdr/>
        </w:sdtPr>
        <w:sdtEndPr/>
        <w:sdtContent>
          <w:r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Month/Day/Year"/>
          <w:tag w:val="Month/Day/Year"/>
          <w:id w:val="2019043219"/>
          <w:placeholder>
            <w:docPart w:val="03FC118973064F468EDD8FDBDB9CDD9F"/>
          </w:placeholder>
          <w:showingPlcHdr/>
        </w:sdtPr>
        <w:sdtEndPr/>
        <w:sdtContent>
          <w:r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Time"/>
          <w:tag w:val="Time"/>
          <w:id w:val="-891655683"/>
          <w:placeholder>
            <w:docPart w:val="6E2FAB4D8C154D3BA42BBC7142E1CD8B"/>
          </w:placeholder>
          <w:showingPlcHdr/>
        </w:sdtPr>
        <w:sdtEndPr/>
        <w:sdtContent>
          <w:r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1CD2D764" w14:textId="651F16D6" w:rsidR="00782D8B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2DCBD10" wp14:editId="62DCBD11">
                <wp:simplePos x="0" y="0"/>
                <wp:positionH relativeFrom="page">
                  <wp:posOffset>4994386</wp:posOffset>
                </wp:positionH>
                <wp:positionV relativeFrom="paragraph">
                  <wp:posOffset>2332592</wp:posOffset>
                </wp:positionV>
                <wp:extent cx="2028189" cy="31686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28189" cy="316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02"/>
                              <w:gridCol w:w="1020"/>
                              <w:gridCol w:w="1251"/>
                            </w:tblGrid>
                            <w:tr w:rsidR="00240C02" w14:paraId="62DCBD33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02" w:type="dxa"/>
                                </w:tcPr>
                                <w:p w14:paraId="62DCBD30" w14:textId="77777777" w:rsidR="00240C02" w:rsidRPr="00A82FA6" w:rsidRDefault="00DE401F">
                                  <w:pPr>
                                    <w:pStyle w:val="TableParagraph"/>
                                    <w:spacing w:before="0" w:line="230" w:lineRule="exact"/>
                                    <w:ind w:left="0" w:right="407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82FA6">
                                    <w:rPr>
                                      <w:b/>
                                      <w:bCs/>
                                      <w:color w:val="231F20"/>
                                      <w:spacing w:val="-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62DCBD31" w14:textId="77777777" w:rsidR="00240C02" w:rsidRPr="00A82FA6" w:rsidRDefault="00DE401F">
                                  <w:pPr>
                                    <w:pStyle w:val="TableParagraph"/>
                                    <w:spacing w:before="0" w:line="230" w:lineRule="exact"/>
                                    <w:ind w:left="159" w:right="92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82FA6">
                                    <w:rPr>
                                      <w:b/>
                                      <w:bCs/>
                                      <w:color w:val="231F20"/>
                                      <w:spacing w:val="-5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251" w:type="dxa"/>
                                </w:tcPr>
                                <w:p w14:paraId="62DCBD32" w14:textId="77777777" w:rsidR="00240C02" w:rsidRPr="00A82FA6" w:rsidRDefault="00DE401F">
                                  <w:pPr>
                                    <w:pStyle w:val="TableParagraph"/>
                                    <w:spacing w:before="0" w:line="230" w:lineRule="exact"/>
                                    <w:ind w:left="282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82FA6">
                                    <w:rPr>
                                      <w:b/>
                                      <w:bCs/>
                                      <w:color w:val="231F20"/>
                                      <w:spacing w:val="-2"/>
                                    </w:rPr>
                                    <w:t>Unknown</w:t>
                                  </w:r>
                                </w:p>
                              </w:tc>
                            </w:tr>
                            <w:tr w:rsidR="00240C02" w14:paraId="62DCBD37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802" w:type="dxa"/>
                                </w:tcPr>
                                <w:sdt>
                                  <w:sdtPr>
                                    <w:rPr>
                                      <w:rFonts w:ascii="Wingdings" w:hAnsi="Wingdings"/>
                                      <w:color w:val="231F20"/>
                                      <w:spacing w:val="-10"/>
                                    </w:rPr>
                                    <w:id w:val="-27509923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p w14:paraId="62DCBD34" w14:textId="19D4B041" w:rsidR="00240C02" w:rsidRDefault="001A09E3">
                                      <w:pPr>
                                        <w:pStyle w:val="TableParagraph"/>
                                        <w:spacing w:before="6" w:line="224" w:lineRule="exact"/>
                                        <w:ind w:left="0" w:right="442"/>
                                        <w:jc w:val="right"/>
                                        <w:rPr>
                                          <w:rFonts w:ascii="Wingdings" w:hAnsi="Wingdings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color w:val="231F20"/>
                                          <w:spacing w:val="-10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020" w:type="dxa"/>
                                </w:tcPr>
                                <w:sdt>
                                  <w:sdtPr>
                                    <w:rPr>
                                      <w:rFonts w:ascii="Wingdings" w:hAnsi="Wingdings"/>
                                      <w:color w:val="231F20"/>
                                      <w:spacing w:val="-10"/>
                                    </w:rPr>
                                    <w:id w:val="-57689402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p w14:paraId="62DCBD35" w14:textId="6E60AF3C" w:rsidR="00240C02" w:rsidRDefault="001A09E3">
                                      <w:pPr>
                                        <w:pStyle w:val="TableParagraph"/>
                                        <w:spacing w:before="6" w:line="224" w:lineRule="exact"/>
                                        <w:ind w:left="159"/>
                                        <w:rPr>
                                          <w:rFonts w:ascii="Wingdings" w:hAnsi="Wingdings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color w:val="231F20"/>
                                          <w:spacing w:val="-10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251" w:type="dxa"/>
                                </w:tcPr>
                                <w:sdt>
                                  <w:sdtPr>
                                    <w:rPr>
                                      <w:rFonts w:ascii="Wingdings" w:hAnsi="Wingdings"/>
                                      <w:color w:val="231F20"/>
                                      <w:spacing w:val="-10"/>
                                    </w:rPr>
                                    <w:id w:val="-1938198702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p w14:paraId="62DCBD36" w14:textId="02820961" w:rsidR="00240C02" w:rsidRDefault="001A09E3">
                                      <w:pPr>
                                        <w:pStyle w:val="TableParagraph"/>
                                        <w:spacing w:before="6" w:line="224" w:lineRule="exact"/>
                                        <w:ind w:left="144"/>
                                        <w:rPr>
                                          <w:rFonts w:ascii="Wingdings" w:hAnsi="Wingdings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color w:val="231F20"/>
                                          <w:spacing w:val="-10"/>
                                        </w:rPr>
                                        <w:t>☐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</w:tbl>
                          <w:p w14:paraId="62DCBD38" w14:textId="77777777" w:rsidR="00240C02" w:rsidRDefault="00240C02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DCBD10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393.25pt;margin-top:183.65pt;width:159.7pt;height:24.9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02"/>
                        <w:gridCol w:w="1020"/>
                        <w:gridCol w:w="1251"/>
                      </w:tblGrid>
                      <w:tr w:rsidR="00240C02" w14:paraId="62DCBD33" w14:textId="77777777">
                        <w:trPr>
                          <w:trHeight w:val="249"/>
                        </w:trPr>
                        <w:tc>
                          <w:tcPr>
                            <w:tcW w:w="802" w:type="dxa"/>
                          </w:tcPr>
                          <w:p w14:paraId="62DCBD30" w14:textId="77777777" w:rsidR="00240C02" w:rsidRPr="00A82FA6" w:rsidRDefault="00DE401F">
                            <w:pPr>
                              <w:pStyle w:val="TableParagraph"/>
                              <w:spacing w:before="0" w:line="230" w:lineRule="exact"/>
                              <w:ind w:left="0" w:right="407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A82FA6">
                              <w:rPr>
                                <w:b/>
                                <w:bCs/>
                                <w:color w:val="231F20"/>
                                <w:spacing w:val="-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020" w:type="dxa"/>
                          </w:tcPr>
                          <w:p w14:paraId="62DCBD31" w14:textId="77777777" w:rsidR="00240C02" w:rsidRPr="00A82FA6" w:rsidRDefault="00DE401F">
                            <w:pPr>
                              <w:pStyle w:val="TableParagraph"/>
                              <w:spacing w:before="0" w:line="230" w:lineRule="exact"/>
                              <w:ind w:left="159" w:right="92"/>
                              <w:rPr>
                                <w:b/>
                                <w:bCs/>
                              </w:rPr>
                            </w:pPr>
                            <w:r w:rsidRPr="00A82FA6">
                              <w:rPr>
                                <w:b/>
                                <w:bCs/>
                                <w:color w:val="231F20"/>
                                <w:spacing w:val="-5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251" w:type="dxa"/>
                          </w:tcPr>
                          <w:p w14:paraId="62DCBD32" w14:textId="77777777" w:rsidR="00240C02" w:rsidRPr="00A82FA6" w:rsidRDefault="00DE401F">
                            <w:pPr>
                              <w:pStyle w:val="TableParagraph"/>
                              <w:spacing w:before="0" w:line="230" w:lineRule="exact"/>
                              <w:ind w:left="282"/>
                              <w:rPr>
                                <w:b/>
                                <w:bCs/>
                              </w:rPr>
                            </w:pPr>
                            <w:r w:rsidRPr="00A82FA6">
                              <w:rPr>
                                <w:b/>
                                <w:bCs/>
                                <w:color w:val="231F20"/>
                                <w:spacing w:val="-2"/>
                              </w:rPr>
                              <w:t>Unknown</w:t>
                            </w:r>
                          </w:p>
                        </w:tc>
                      </w:tr>
                      <w:tr w:rsidR="00240C02" w14:paraId="62DCBD37" w14:textId="77777777">
                        <w:trPr>
                          <w:trHeight w:val="250"/>
                        </w:trPr>
                        <w:tc>
                          <w:tcPr>
                            <w:tcW w:w="802" w:type="dxa"/>
                          </w:tcPr>
                          <w:sdt>
                            <w:sdtPr>
                              <w:rPr>
                                <w:rFonts w:ascii="Wingdings" w:hAnsi="Wingdings"/>
                                <w:color w:val="231F20"/>
                                <w:spacing w:val="-10"/>
                              </w:rPr>
                              <w:id w:val="-27509923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p w14:paraId="62DCBD34" w14:textId="19D4B041" w:rsidR="00240C02" w:rsidRDefault="001A09E3">
                                <w:pPr>
                                  <w:pStyle w:val="TableParagraph"/>
                                  <w:spacing w:before="6" w:line="224" w:lineRule="exact"/>
                                  <w:ind w:left="0" w:right="442"/>
                                  <w:jc w:val="right"/>
                                  <w:rPr>
                                    <w:rFonts w:ascii="Wingdings" w:hAnsi="Wingdings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color w:val="231F20"/>
                                    <w:spacing w:val="-10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020" w:type="dxa"/>
                          </w:tcPr>
                          <w:sdt>
                            <w:sdtPr>
                              <w:rPr>
                                <w:rFonts w:ascii="Wingdings" w:hAnsi="Wingdings"/>
                                <w:color w:val="231F20"/>
                                <w:spacing w:val="-10"/>
                              </w:rPr>
                              <w:id w:val="-57689402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p w14:paraId="62DCBD35" w14:textId="6E60AF3C" w:rsidR="00240C02" w:rsidRDefault="001A09E3">
                                <w:pPr>
                                  <w:pStyle w:val="TableParagraph"/>
                                  <w:spacing w:before="6" w:line="224" w:lineRule="exact"/>
                                  <w:ind w:left="159"/>
                                  <w:rPr>
                                    <w:rFonts w:ascii="Wingdings" w:hAnsi="Wingdings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color w:val="231F20"/>
                                    <w:spacing w:val="-10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251" w:type="dxa"/>
                          </w:tcPr>
                          <w:sdt>
                            <w:sdtPr>
                              <w:rPr>
                                <w:rFonts w:ascii="Wingdings" w:hAnsi="Wingdings"/>
                                <w:color w:val="231F20"/>
                                <w:spacing w:val="-10"/>
                              </w:rPr>
                              <w:id w:val="-19381987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p w14:paraId="62DCBD36" w14:textId="02820961" w:rsidR="00240C02" w:rsidRDefault="001A09E3">
                                <w:pPr>
                                  <w:pStyle w:val="TableParagraph"/>
                                  <w:spacing w:before="6" w:line="224" w:lineRule="exact"/>
                                  <w:ind w:left="144"/>
                                  <w:rPr>
                                    <w:rFonts w:ascii="Wingdings" w:hAnsi="Wingdings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color w:val="231F20"/>
                                    <w:spacing w:val="-10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c>
                      </w:tr>
                    </w:tbl>
                    <w:p w14:paraId="62DCBD38" w14:textId="77777777" w:rsidR="00240C02" w:rsidRDefault="00240C02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21E1F"/>
          <w:w w:val="105"/>
        </w:rPr>
        <w:t>Who Discovered</w:t>
      </w:r>
      <w:r w:rsidR="004C1D40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Full Name"/>
          <w:tag w:val="Full Name"/>
          <w:id w:val="112947330"/>
          <w:placeholder>
            <w:docPart w:val="4E83F86A9DEE4739908A651A5F0D6CBD"/>
          </w:placeholder>
          <w:showingPlcHdr/>
        </w:sdtPr>
        <w:sdtEndPr/>
        <w:sdtContent>
          <w:r w:rsidR="00782D8B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782D8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Relationship/Title"/>
          <w:tag w:val="Relationship/Title"/>
          <w:id w:val="-1337540403"/>
          <w:placeholder>
            <w:docPart w:val="95F05F20F33348108F54334911763E2B"/>
          </w:placeholder>
          <w:showingPlcHdr/>
        </w:sdtPr>
        <w:sdtEndPr/>
        <w:sdtContent>
          <w:r w:rsidR="00782D8B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782D8B">
        <w:rPr>
          <w:color w:val="221E1F"/>
          <w:u w:color="211D1E"/>
        </w:rPr>
        <w:t xml:space="preserve"> </w:t>
      </w:r>
      <w:r>
        <w:rPr>
          <w:color w:val="221E1F"/>
          <w:spacing w:val="-2"/>
          <w:w w:val="105"/>
        </w:rPr>
        <w:t>Location</w:t>
      </w:r>
      <w:r w:rsidR="00782D8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Location"/>
          <w:tag w:val="Location"/>
          <w:id w:val="-1012134364"/>
          <w:placeholder>
            <w:docPart w:val="16E3B869A70A4F84BF8585CB871CB82D"/>
          </w:placeholder>
          <w:showingPlcHdr/>
        </w:sdtPr>
        <w:sdtEndPr/>
        <w:sdtContent>
          <w:r w:rsidR="00782D8B" w:rsidRPr="002F753E">
            <w:rPr>
              <w:rStyle w:val="PlaceholderText"/>
              <w:rFonts w:eastAsiaTheme="minorHAnsi"/>
            </w:rPr>
            <w:t xml:space="preserve">Click or tap here to enter </w:t>
          </w:r>
          <w:proofErr w:type="gramStart"/>
          <w:r w:rsidR="00782D8B" w:rsidRPr="002F753E">
            <w:rPr>
              <w:rStyle w:val="PlaceholderText"/>
              <w:rFonts w:eastAsiaTheme="minorHAnsi"/>
            </w:rPr>
            <w:t>text.</w:t>
          </w:r>
          <w:proofErr w:type="gramEnd"/>
        </w:sdtContent>
      </w:sdt>
      <w:r>
        <w:rPr>
          <w:color w:val="221E1F"/>
        </w:rPr>
        <w:t xml:space="preserve"> </w:t>
      </w:r>
    </w:p>
    <w:p w14:paraId="41793F3B" w14:textId="060DB35E" w:rsidR="00F711A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val="single" w:color="211D1E"/>
        </w:rPr>
      </w:pPr>
      <w:r>
        <w:rPr>
          <w:color w:val="221E1F"/>
          <w:w w:val="105"/>
        </w:rPr>
        <w:t>Ambulance/Emergency</w:t>
      </w:r>
      <w:r>
        <w:rPr>
          <w:color w:val="221E1F"/>
          <w:spacing w:val="40"/>
          <w:w w:val="105"/>
        </w:rPr>
        <w:t xml:space="preserve"> </w:t>
      </w:r>
      <w:r>
        <w:rPr>
          <w:color w:val="221E1F"/>
          <w:w w:val="105"/>
        </w:rPr>
        <w:t>Medical</w:t>
      </w:r>
      <w:r>
        <w:rPr>
          <w:color w:val="221E1F"/>
          <w:spacing w:val="40"/>
          <w:w w:val="105"/>
        </w:rPr>
        <w:t xml:space="preserve"> </w:t>
      </w:r>
      <w:r>
        <w:rPr>
          <w:color w:val="221E1F"/>
          <w:w w:val="105"/>
        </w:rPr>
        <w:t>Services</w:t>
      </w:r>
      <w:r w:rsidR="00F711AD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Details on Ambulance/Emergency Medical Services"/>
          <w:tag w:val="Details on Ambulance/Emergency Medical Services"/>
          <w:id w:val="-1483234944"/>
          <w:placeholder>
            <w:docPart w:val="C52AD29BA46A41B19DB2F45B16D07800"/>
          </w:placeholder>
          <w:showingPlcHdr/>
        </w:sdtPr>
        <w:sdtEndPr/>
        <w:sdtContent>
          <w:r w:rsidR="00F711A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2C69F822" w14:textId="14DE174A" w:rsidR="00F711A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val="single" w:color="211D1E"/>
        </w:rPr>
      </w:pPr>
      <w:r>
        <w:rPr>
          <w:color w:val="221E1F"/>
          <w:w w:val="105"/>
        </w:rPr>
        <w:t>Body Position</w:t>
      </w:r>
      <w:r w:rsidR="00F711AD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Details on the body position"/>
          <w:tag w:val="Details on the body position"/>
          <w:id w:val="-1463803616"/>
          <w:placeholder>
            <w:docPart w:val="DB493D2983DB4DE2991EF652E40967A6"/>
          </w:placeholder>
          <w:showingPlcHdr/>
        </w:sdtPr>
        <w:sdtEndPr/>
        <w:sdtContent>
          <w:r w:rsidR="00F711A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0684E5C" w14:textId="286504EC" w:rsidR="00F711AD" w:rsidRPr="00F711A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color="211D1E"/>
        </w:rPr>
      </w:pPr>
      <w:r>
        <w:rPr>
          <w:color w:val="221E1F"/>
          <w:w w:val="105"/>
        </w:rPr>
        <w:t>Intervention by First Responders</w:t>
      </w:r>
      <w:r w:rsidR="00F711A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etials on Intervention by First Responder"/>
          <w:tag w:val="Detials on Intervention by First Responder"/>
          <w:id w:val="557510874"/>
          <w:placeholder>
            <w:docPart w:val="9B7A6B282B414B6E92EB439A0B7A37E5"/>
          </w:placeholder>
          <w:showingPlcHdr/>
        </w:sdtPr>
        <w:sdtEndPr/>
        <w:sdtContent>
          <w:r w:rsidR="00F711A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2C9A0AB5" w14:textId="3B83F4F4" w:rsidR="00F711A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color="211D1E"/>
        </w:rPr>
      </w:pPr>
      <w:r>
        <w:rPr>
          <w:color w:val="221E1F"/>
          <w:w w:val="105"/>
        </w:rPr>
        <w:t>General Physical Appearance (clean, unclean, unkempt, body odor)</w:t>
      </w:r>
      <w:r w:rsidR="00F711A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etails on General Physcial Appearance"/>
          <w:tag w:val="Details on General Physcial Appearance"/>
          <w:id w:val="2054115522"/>
          <w:placeholder>
            <w:docPart w:val="434313D2A9E84ED3B42CC5EE79F44545"/>
          </w:placeholder>
          <w:showingPlcHdr/>
        </w:sdtPr>
        <w:sdtEndPr/>
        <w:sdtContent>
          <w:r w:rsidR="00F711A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1E17417D" w14:textId="77777777" w:rsidR="0027600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</w:rPr>
      </w:pPr>
      <w:r>
        <w:rPr>
          <w:color w:val="221E1F"/>
          <w:w w:val="105"/>
        </w:rPr>
        <w:t>Clothing (appropriate for season, soiled, urine/fecal-stained)</w:t>
      </w:r>
      <w:r w:rsidR="00F711A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escription of Clothing"/>
          <w:tag w:val="Description of Clothing"/>
          <w:id w:val="-325823112"/>
          <w:placeholder>
            <w:docPart w:val="4A6283909B3E44B3BA2348EF4B608AE1"/>
          </w:placeholder>
          <w:showingPlcHdr/>
        </w:sdtPr>
        <w:sdtEndPr/>
        <w:sdtContent>
          <w:r w:rsidR="0027600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</w:rPr>
        <w:t xml:space="preserve"> </w:t>
      </w:r>
    </w:p>
    <w:p w14:paraId="07C2E305" w14:textId="55336983" w:rsidR="0027600D" w:rsidRDefault="00DE401F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color="211D1E"/>
        </w:rPr>
      </w:pPr>
      <w:r>
        <w:rPr>
          <w:color w:val="221E1F"/>
          <w:w w:val="105"/>
        </w:rPr>
        <w:t>Law Enforcement Agency</w:t>
      </w:r>
      <w:sdt>
        <w:sdtPr>
          <w:rPr>
            <w:color w:val="221E1F"/>
            <w:w w:val="105"/>
          </w:rPr>
          <w:alias w:val="Information on Law Enforcement Agency"/>
          <w:tag w:val="Information on Law Enforcement Agency"/>
          <w:id w:val="749701840"/>
          <w:placeholder>
            <w:docPart w:val="64E60D745386429381499D00474BBB00"/>
          </w:placeholder>
          <w:showingPlcHdr/>
        </w:sdtPr>
        <w:sdtEndPr/>
        <w:sdtContent>
          <w:r w:rsidR="0027600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0552AA01" w14:textId="44714E88" w:rsidR="0013659D" w:rsidRDefault="00DE401F" w:rsidP="0013659D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color="211D1E"/>
        </w:rPr>
      </w:pPr>
      <w:r>
        <w:rPr>
          <w:color w:val="221E1F"/>
          <w:w w:val="105"/>
        </w:rPr>
        <w:t>Reporting Officer</w:t>
      </w:r>
      <w:r w:rsidR="0027600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Name of Reporting Office"/>
          <w:tag w:val="Name of Reporting Office"/>
          <w:id w:val="-1743247235"/>
          <w:placeholder>
            <w:docPart w:val="6F35D451F7D44D1595C1DC74C397A874"/>
          </w:placeholder>
          <w:showingPlcHdr/>
        </w:sdtPr>
        <w:sdtEndPr/>
        <w:sdtContent>
          <w:r w:rsidR="0013659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13659D">
        <w:rPr>
          <w:color w:val="221E1F"/>
          <w:u w:color="211D1E"/>
        </w:rPr>
        <w:t xml:space="preserve"> </w:t>
      </w:r>
      <w:r>
        <w:rPr>
          <w:color w:val="221E1F"/>
          <w:w w:val="105"/>
        </w:rPr>
        <w:t>Department Service Number (DSN)</w:t>
      </w:r>
      <w:r w:rsidR="0013659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epartment Service Number"/>
          <w:tag w:val="Department Service Number"/>
          <w:id w:val="1508634084"/>
          <w:placeholder>
            <w:docPart w:val="005B3702544C46A5B4C01EB6ADCC60A3"/>
          </w:placeholder>
          <w:showingPlcHdr/>
        </w:sdtPr>
        <w:sdtEndPr/>
        <w:sdtContent>
          <w:r w:rsidR="0013659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>
        <w:rPr>
          <w:color w:val="221E1F"/>
        </w:rPr>
        <w:t xml:space="preserve"> </w:t>
      </w:r>
      <w:r>
        <w:rPr>
          <w:color w:val="221E1F"/>
          <w:w w:val="105"/>
        </w:rPr>
        <w:t>Time Call Received</w:t>
      </w:r>
      <w:r w:rsidR="0013659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Time Call Received"/>
          <w:tag w:val="Time Call Received"/>
          <w:id w:val="185875652"/>
          <w:placeholder>
            <w:docPart w:val="F806A5E4287F49D2B9975A385CA0CE5D"/>
          </w:placeholder>
          <w:showingPlcHdr/>
        </w:sdtPr>
        <w:sdtEndPr/>
        <w:sdtContent>
          <w:r w:rsidR="0013659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13659D">
        <w:rPr>
          <w:color w:val="221E1F"/>
          <w:u w:color="211D1E"/>
        </w:rPr>
        <w:t xml:space="preserve"> </w:t>
      </w:r>
      <w:r>
        <w:rPr>
          <w:color w:val="221E1F"/>
          <w:w w:val="105"/>
        </w:rPr>
        <w:t>Law Enforcement Report Number</w:t>
      </w:r>
      <w:r w:rsidR="0013659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Law Enforcement Report Number"/>
          <w:tag w:val="Law Enforcement Report Number"/>
          <w:id w:val="1993060854"/>
          <w:placeholder>
            <w:docPart w:val="051E14339C814C0F88C1A0E5D75A4DC5"/>
          </w:placeholder>
          <w:showingPlcHdr/>
        </w:sdtPr>
        <w:sdtEndPr/>
        <w:sdtContent>
          <w:r w:rsidR="0013659D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7" w14:textId="3D4BDD83" w:rsidR="00240C02" w:rsidRPr="006E695B" w:rsidRDefault="00DE401F" w:rsidP="0018770D">
      <w:pPr>
        <w:pStyle w:val="BodyText"/>
        <w:tabs>
          <w:tab w:val="left" w:pos="3365"/>
          <w:tab w:val="left" w:pos="5223"/>
          <w:tab w:val="left" w:pos="5874"/>
          <w:tab w:val="left" w:pos="10740"/>
          <w:tab w:val="left" w:pos="10776"/>
          <w:tab w:val="left" w:pos="10809"/>
          <w:tab w:val="left" w:pos="10864"/>
          <w:tab w:val="left" w:pos="10958"/>
        </w:tabs>
        <w:spacing w:line="360" w:lineRule="auto"/>
        <w:ind w:right="119"/>
        <w:rPr>
          <w:color w:val="221E1F"/>
          <w:u w:color="211D1E"/>
        </w:rPr>
      </w:pPr>
      <w:r>
        <w:rPr>
          <w:color w:val="221E1F"/>
          <w:w w:val="105"/>
        </w:rPr>
        <w:t>Medicolegal Death Investigator Name</w:t>
      </w:r>
      <w:r w:rsidR="006E695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Name of Medicolegal Death Investigator"/>
          <w:tag w:val="Name of Medicolegal Death Investigator"/>
          <w:id w:val="1741293870"/>
          <w:placeholder>
            <w:docPart w:val="D8A1FD82124B475EA2C7D2BBEA073127"/>
          </w:placeholder>
          <w:showingPlcHdr/>
        </w:sdtPr>
        <w:sdtEndPr/>
        <w:sdtContent>
          <w:r w:rsidR="006E695B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8" w14:textId="77777777" w:rsidR="00240C02" w:rsidRDefault="00DE401F" w:rsidP="0018770D">
      <w:pPr>
        <w:pStyle w:val="BodyText"/>
        <w:spacing w:line="360" w:lineRule="auto"/>
      </w:pPr>
      <w:r>
        <w:rPr>
          <w:color w:val="231F20"/>
        </w:rPr>
        <w:t>Lividity/Consistent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Body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Position</w:t>
      </w:r>
    </w:p>
    <w:p w14:paraId="62DCBAF9" w14:textId="026EF23B" w:rsidR="00240C02" w:rsidRPr="006E695B" w:rsidRDefault="00DE401F">
      <w:pPr>
        <w:pStyle w:val="BodyText"/>
        <w:tabs>
          <w:tab w:val="left" w:pos="10837"/>
        </w:tabs>
        <w:spacing w:before="126"/>
        <w:ind w:left="159"/>
      </w:pPr>
      <w:r>
        <w:rPr>
          <w:color w:val="231F20"/>
        </w:rPr>
        <w:t>If Not,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  <w:spacing w:val="-2"/>
        </w:rPr>
        <w:t>Explain</w:t>
      </w:r>
      <w:proofErr w:type="gramEnd"/>
      <w:r w:rsidR="006E695B">
        <w:rPr>
          <w:color w:val="231F20"/>
          <w:u w:color="221E1F"/>
        </w:rPr>
        <w:t xml:space="preserve"> </w:t>
      </w:r>
      <w:sdt>
        <w:sdtPr>
          <w:rPr>
            <w:color w:val="231F20"/>
            <w:u w:color="221E1F"/>
          </w:rPr>
          <w:alias w:val="Explain lividity inconsistent with body position"/>
          <w:tag w:val="Explain lividity inconsistent with body position"/>
          <w:id w:val="1642150311"/>
          <w:placeholder>
            <w:docPart w:val="74E3A1BA8D8E4659AEF6B4175853AD7E"/>
          </w:placeholder>
          <w:showingPlcHdr/>
        </w:sdtPr>
        <w:sdtEndPr/>
        <w:sdtContent>
          <w:r w:rsidR="006E695B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62DCBAFA" w14:textId="77777777" w:rsidR="00240C02" w:rsidRDefault="00240C02">
      <w:pPr>
        <w:sectPr w:rsidR="00240C02">
          <w:headerReference w:type="default" r:id="rId7"/>
          <w:footerReference w:type="default" r:id="rId8"/>
          <w:type w:val="continuous"/>
          <w:pgSz w:w="12240" w:h="15840"/>
          <w:pgMar w:top="740" w:right="600" w:bottom="960" w:left="560" w:header="331" w:footer="760" w:gutter="0"/>
          <w:pgNumType w:start="1"/>
          <w:cols w:space="720"/>
        </w:sectPr>
      </w:pPr>
    </w:p>
    <w:p w14:paraId="62DCBAFB" w14:textId="77777777" w:rsidR="00240C02" w:rsidRDefault="00240C02">
      <w:pPr>
        <w:pStyle w:val="BodyText"/>
        <w:spacing w:before="9"/>
        <w:ind w:left="0"/>
        <w:rPr>
          <w:sz w:val="7"/>
        </w:rPr>
      </w:pP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1"/>
        <w:gridCol w:w="1119"/>
        <w:gridCol w:w="849"/>
        <w:gridCol w:w="1236"/>
      </w:tblGrid>
      <w:tr w:rsidR="00240C02" w14:paraId="62DCBB00" w14:textId="77777777">
        <w:trPr>
          <w:trHeight w:val="311"/>
        </w:trPr>
        <w:tc>
          <w:tcPr>
            <w:tcW w:w="6881" w:type="dxa"/>
          </w:tcPr>
          <w:p w14:paraId="62DCBAFC" w14:textId="77777777" w:rsidR="00240C02" w:rsidRDefault="00DE401F">
            <w:pPr>
              <w:pStyle w:val="TableParagraph"/>
              <w:spacing w:before="0" w:line="244" w:lineRule="exact"/>
              <w:ind w:left="0"/>
              <w:jc w:val="left"/>
              <w:rPr>
                <w:b/>
              </w:rPr>
            </w:pPr>
            <w:r>
              <w:rPr>
                <w:b/>
                <w:color w:val="221E1F"/>
              </w:rPr>
              <w:t>Date</w:t>
            </w:r>
            <w:r>
              <w:rPr>
                <w:b/>
                <w:color w:val="221E1F"/>
                <w:spacing w:val="12"/>
              </w:rPr>
              <w:t xml:space="preserve"> </w:t>
            </w:r>
            <w:r>
              <w:rPr>
                <w:b/>
                <w:color w:val="221E1F"/>
              </w:rPr>
              <w:t>and</w:t>
            </w:r>
            <w:r>
              <w:rPr>
                <w:b/>
                <w:color w:val="221E1F"/>
                <w:spacing w:val="10"/>
              </w:rPr>
              <w:t xml:space="preserve"> </w:t>
            </w:r>
            <w:r>
              <w:rPr>
                <w:b/>
                <w:color w:val="221E1F"/>
              </w:rPr>
              <w:t>Time</w:t>
            </w:r>
            <w:r>
              <w:rPr>
                <w:b/>
                <w:color w:val="221E1F"/>
                <w:spacing w:val="11"/>
              </w:rPr>
              <w:t xml:space="preserve"> </w:t>
            </w:r>
            <w:r>
              <w:rPr>
                <w:b/>
                <w:color w:val="221E1F"/>
              </w:rPr>
              <w:t>of</w:t>
            </w:r>
            <w:r>
              <w:rPr>
                <w:b/>
                <w:color w:val="221E1F"/>
                <w:spacing w:val="12"/>
              </w:rPr>
              <w:t xml:space="preserve"> </w:t>
            </w:r>
            <w:r>
              <w:rPr>
                <w:b/>
                <w:color w:val="221E1F"/>
                <w:spacing w:val="-2"/>
              </w:rPr>
              <w:t>Assessment</w:t>
            </w:r>
          </w:p>
        </w:tc>
        <w:tc>
          <w:tcPr>
            <w:tcW w:w="1119" w:type="dxa"/>
          </w:tcPr>
          <w:p w14:paraId="62DCBAFD" w14:textId="77777777" w:rsidR="00240C02" w:rsidRDefault="00DE401F">
            <w:pPr>
              <w:pStyle w:val="TableParagraph"/>
              <w:spacing w:before="0" w:line="244" w:lineRule="exact"/>
              <w:ind w:left="94" w:right="3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9" w:type="dxa"/>
          </w:tcPr>
          <w:p w14:paraId="62DCBAFE" w14:textId="77777777" w:rsidR="00240C02" w:rsidRDefault="00DE401F">
            <w:pPr>
              <w:pStyle w:val="TableParagraph"/>
              <w:spacing w:before="0" w:line="244" w:lineRule="exact"/>
              <w:ind w:left="109" w:right="5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36" w:type="dxa"/>
          </w:tcPr>
          <w:p w14:paraId="62DCBAFF" w14:textId="77777777" w:rsidR="00240C02" w:rsidRDefault="00DE401F">
            <w:pPr>
              <w:pStyle w:val="TableParagraph"/>
              <w:spacing w:before="0" w:line="244" w:lineRule="exact"/>
              <w:ind w:right="2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B05" w14:textId="77777777">
        <w:trPr>
          <w:trHeight w:val="381"/>
        </w:trPr>
        <w:tc>
          <w:tcPr>
            <w:tcW w:w="6881" w:type="dxa"/>
          </w:tcPr>
          <w:p w14:paraId="62DCBB01" w14:textId="55BB37F0" w:rsidR="00240C02" w:rsidRDefault="00DE401F" w:rsidP="0018770D">
            <w:pPr>
              <w:pStyle w:val="TableParagraph"/>
              <w:tabs>
                <w:tab w:val="left" w:pos="6744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 xml:space="preserve">Rigor Mortis/Date and Time of Assessment </w:t>
            </w:r>
            <w:sdt>
              <w:sdtPr>
                <w:rPr>
                  <w:color w:val="221E1F"/>
                  <w:w w:val="105"/>
                </w:rPr>
                <w:alias w:val="Date and Time of Assessment"/>
                <w:tag w:val="Date and Time of Assessment"/>
                <w:id w:val="1976406723"/>
                <w:placeholder>
                  <w:docPart w:val="BB0DA39AA6104F108565D394D6B9EE22"/>
                </w:placeholder>
                <w:showingPlcHdr/>
              </w:sdtPr>
              <w:sdtEndPr/>
              <w:sdtContent>
                <w:r w:rsidR="00086078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87649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2" w14:textId="36A2FE77" w:rsidR="00240C02" w:rsidRDefault="001A09E3" w:rsidP="001C74E0">
                <w:pPr>
                  <w:pStyle w:val="TableParagraph"/>
                  <w:spacing w:before="71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18936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3" w14:textId="120D37D9" w:rsidR="00240C02" w:rsidRDefault="001A09E3" w:rsidP="001C74E0">
                <w:pPr>
                  <w:pStyle w:val="TableParagraph"/>
                  <w:spacing w:before="71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2396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4" w14:textId="65153B1B" w:rsidR="00240C02" w:rsidRDefault="001A09E3" w:rsidP="001C74E0">
                <w:pPr>
                  <w:pStyle w:val="TableParagraph"/>
                  <w:spacing w:before="71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0A" w14:textId="77777777">
        <w:trPr>
          <w:trHeight w:val="380"/>
        </w:trPr>
        <w:tc>
          <w:tcPr>
            <w:tcW w:w="6881" w:type="dxa"/>
          </w:tcPr>
          <w:p w14:paraId="62DCBB06" w14:textId="2BE73480" w:rsidR="00240C02" w:rsidRPr="00086078" w:rsidRDefault="00DE401F" w:rsidP="0018770D">
            <w:pPr>
              <w:pStyle w:val="TableParagraph"/>
              <w:tabs>
                <w:tab w:val="left" w:pos="6820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>Decubitus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Ulcers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(Location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Stage)</w:t>
            </w:r>
            <w:r w:rsidR="00086078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Location and Stage"/>
                <w:tag w:val="Location and Stage"/>
                <w:id w:val="-436604343"/>
                <w:placeholder>
                  <w:docPart w:val="9DB8BBB27E67422DA25A6530825AC02D"/>
                </w:placeholder>
                <w:showingPlcHdr/>
              </w:sdtPr>
              <w:sdtEndPr/>
              <w:sdtContent>
                <w:r w:rsidR="00086078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24759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7" w14:textId="0A82C9AC" w:rsidR="00240C02" w:rsidRDefault="00086078" w:rsidP="001C74E0">
                <w:pPr>
                  <w:pStyle w:val="TableParagraph"/>
                  <w:spacing w:before="71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77077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8" w14:textId="33FE3361" w:rsidR="00240C02" w:rsidRDefault="001A09E3" w:rsidP="001C74E0">
                <w:pPr>
                  <w:pStyle w:val="TableParagraph"/>
                  <w:spacing w:before="71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9638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9" w14:textId="141C88F6" w:rsidR="00240C02" w:rsidRDefault="001A09E3" w:rsidP="001C74E0">
                <w:pPr>
                  <w:pStyle w:val="TableParagraph"/>
                  <w:spacing w:before="71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0F" w14:textId="77777777">
        <w:trPr>
          <w:trHeight w:val="379"/>
        </w:trPr>
        <w:tc>
          <w:tcPr>
            <w:tcW w:w="6881" w:type="dxa"/>
          </w:tcPr>
          <w:p w14:paraId="62DCBB0B" w14:textId="77777777" w:rsidR="00240C02" w:rsidRDefault="00DE401F" w:rsidP="0018770D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>Injuries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Explanation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for</w:t>
            </w:r>
            <w:r>
              <w:rPr>
                <w:color w:val="221E1F"/>
                <w:spacing w:val="-2"/>
                <w:w w:val="105"/>
              </w:rPr>
              <w:t xml:space="preserve"> Injury</w:t>
            </w:r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2296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C" w14:textId="4B2D29A4" w:rsidR="00240C02" w:rsidRDefault="001A09E3" w:rsidP="001C74E0">
                <w:pPr>
                  <w:pStyle w:val="TableParagraph"/>
                  <w:spacing w:before="70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34610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D" w14:textId="5ACB064A" w:rsidR="00240C02" w:rsidRDefault="001A09E3" w:rsidP="001C74E0">
                <w:pPr>
                  <w:pStyle w:val="TableParagraph"/>
                  <w:spacing w:before="70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72617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0E" w14:textId="462CA16E" w:rsidR="00240C02" w:rsidRDefault="001A09E3" w:rsidP="001C74E0">
                <w:pPr>
                  <w:pStyle w:val="TableParagraph"/>
                  <w:spacing w:before="70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14" w14:textId="77777777">
        <w:trPr>
          <w:trHeight w:val="379"/>
        </w:trPr>
        <w:tc>
          <w:tcPr>
            <w:tcW w:w="6881" w:type="dxa"/>
          </w:tcPr>
          <w:p w14:paraId="62DCBB10" w14:textId="39CA51F1" w:rsidR="00240C02" w:rsidRPr="008F4833" w:rsidRDefault="00DE401F" w:rsidP="0018770D">
            <w:pPr>
              <w:pStyle w:val="TableParagraph"/>
              <w:tabs>
                <w:tab w:val="left" w:pos="6812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2"/>
                <w:w w:val="105"/>
              </w:rPr>
              <w:t>Contusions</w:t>
            </w:r>
            <w:r w:rsidR="008F4833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Explanation"/>
                <w:tag w:val="Explanation"/>
                <w:id w:val="-549760723"/>
                <w:placeholder>
                  <w:docPart w:val="24466C2D6E724195BD2EA57095C9122F"/>
                </w:placeholder>
                <w:showingPlcHdr/>
              </w:sdtPr>
              <w:sdtEndPr/>
              <w:sdtContent>
                <w:r w:rsidR="008F4833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114663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1" w14:textId="36735714" w:rsidR="00240C02" w:rsidRDefault="001A09E3" w:rsidP="001C74E0">
                <w:pPr>
                  <w:pStyle w:val="TableParagraph"/>
                  <w:spacing w:before="70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33606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2" w14:textId="038EA810" w:rsidR="00240C02" w:rsidRDefault="001A09E3" w:rsidP="001C74E0">
                <w:pPr>
                  <w:pStyle w:val="TableParagraph"/>
                  <w:spacing w:before="70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642085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3" w14:textId="38F49563" w:rsidR="00240C02" w:rsidRDefault="001A09E3" w:rsidP="001C74E0">
                <w:pPr>
                  <w:pStyle w:val="TableParagraph"/>
                  <w:spacing w:before="70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19" w14:textId="77777777">
        <w:trPr>
          <w:trHeight w:val="379"/>
        </w:trPr>
        <w:tc>
          <w:tcPr>
            <w:tcW w:w="6881" w:type="dxa"/>
          </w:tcPr>
          <w:p w14:paraId="62DCBB15" w14:textId="401A5401" w:rsidR="00240C02" w:rsidRPr="008F4833" w:rsidRDefault="00DE401F" w:rsidP="0018770D">
            <w:pPr>
              <w:pStyle w:val="TableParagraph"/>
              <w:tabs>
                <w:tab w:val="left" w:pos="6735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2"/>
                <w:w w:val="105"/>
              </w:rPr>
              <w:t>Lacerations</w:t>
            </w:r>
            <w:r w:rsidR="008F4833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Explanation"/>
                <w:tag w:val="Explanation"/>
                <w:id w:val="-1578438804"/>
                <w:placeholder>
                  <w:docPart w:val="120981D4498945C2A33AF995935D0825"/>
                </w:placeholder>
                <w:showingPlcHdr/>
              </w:sdtPr>
              <w:sdtEndPr/>
              <w:sdtContent>
                <w:r w:rsidR="008F4833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28056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6" w14:textId="512B92A9" w:rsidR="00240C02" w:rsidRDefault="001A09E3" w:rsidP="001C74E0">
                <w:pPr>
                  <w:pStyle w:val="TableParagraph"/>
                  <w:spacing w:before="70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777771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7" w14:textId="1F6C40F4" w:rsidR="00240C02" w:rsidRDefault="001A09E3" w:rsidP="001C74E0">
                <w:pPr>
                  <w:pStyle w:val="TableParagraph"/>
                  <w:spacing w:before="70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06330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8" w14:textId="0830F79F" w:rsidR="00240C02" w:rsidRDefault="001A09E3" w:rsidP="001C74E0">
                <w:pPr>
                  <w:pStyle w:val="TableParagraph"/>
                  <w:spacing w:before="70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1E" w14:textId="77777777">
        <w:trPr>
          <w:trHeight w:val="380"/>
        </w:trPr>
        <w:tc>
          <w:tcPr>
            <w:tcW w:w="6881" w:type="dxa"/>
          </w:tcPr>
          <w:p w14:paraId="62DCBB1A" w14:textId="7E3C03AC" w:rsidR="00240C02" w:rsidRPr="008F4833" w:rsidRDefault="00DE401F" w:rsidP="0018770D">
            <w:pPr>
              <w:pStyle w:val="TableParagraph"/>
              <w:tabs>
                <w:tab w:val="left" w:pos="6825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2"/>
                <w:w w:val="105"/>
              </w:rPr>
              <w:t>Abrasions</w:t>
            </w:r>
            <w:r w:rsidR="008F4833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Explanation"/>
                <w:tag w:val="Explanation"/>
                <w:id w:val="-526948580"/>
                <w:placeholder>
                  <w:docPart w:val="AEDB964C10A2453FB53CB37B5CF151ED"/>
                </w:placeholder>
                <w:showingPlcHdr/>
              </w:sdtPr>
              <w:sdtEndPr/>
              <w:sdtContent>
                <w:r w:rsidR="008F4833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37179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B" w14:textId="6211020E" w:rsidR="00240C02" w:rsidRDefault="001A09E3" w:rsidP="001C74E0">
                <w:pPr>
                  <w:pStyle w:val="TableParagraph"/>
                  <w:spacing w:before="70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27253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C" w14:textId="41F129BD" w:rsidR="00240C02" w:rsidRDefault="001A09E3" w:rsidP="001C74E0">
                <w:pPr>
                  <w:pStyle w:val="TableParagraph"/>
                  <w:spacing w:before="70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50385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1D" w14:textId="4E99645C" w:rsidR="00240C02" w:rsidRDefault="001A09E3" w:rsidP="001C74E0">
                <w:pPr>
                  <w:pStyle w:val="TableParagraph"/>
                  <w:spacing w:before="70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23" w14:textId="77777777">
        <w:trPr>
          <w:trHeight w:val="379"/>
        </w:trPr>
        <w:tc>
          <w:tcPr>
            <w:tcW w:w="6881" w:type="dxa"/>
          </w:tcPr>
          <w:p w14:paraId="62DCBB1F" w14:textId="08AA8E0B" w:rsidR="00240C02" w:rsidRPr="008F4833" w:rsidRDefault="00DE401F" w:rsidP="0018770D">
            <w:pPr>
              <w:pStyle w:val="TableParagraph"/>
              <w:tabs>
                <w:tab w:val="left" w:pos="6787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4"/>
                <w:w w:val="105"/>
              </w:rPr>
              <w:t>Burns</w:t>
            </w:r>
            <w:r w:rsidR="008F4833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Explanation"/>
                <w:tag w:val="Explanation"/>
                <w:id w:val="-865516003"/>
                <w:placeholder>
                  <w:docPart w:val="C462E9505A044DD797BB56DE82D37F0F"/>
                </w:placeholder>
                <w:showingPlcHdr/>
              </w:sdtPr>
              <w:sdtEndPr/>
              <w:sdtContent>
                <w:r w:rsidR="008F4833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34371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0" w14:textId="661B7DD3" w:rsidR="00240C02" w:rsidRDefault="001A09E3" w:rsidP="001C74E0">
                <w:pPr>
                  <w:pStyle w:val="TableParagraph"/>
                  <w:spacing w:before="69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5962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1" w14:textId="7B8F20AB" w:rsidR="00240C02" w:rsidRDefault="001A09E3" w:rsidP="001C74E0">
                <w:pPr>
                  <w:pStyle w:val="TableParagraph"/>
                  <w:spacing w:before="69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25893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2" w14:textId="7E0CD8B8" w:rsidR="00240C02" w:rsidRDefault="001A09E3" w:rsidP="001C74E0">
                <w:pPr>
                  <w:pStyle w:val="TableParagraph"/>
                  <w:spacing w:before="69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28" w14:textId="77777777" w:rsidTr="00B17A4C">
        <w:trPr>
          <w:trHeight w:val="374"/>
        </w:trPr>
        <w:tc>
          <w:tcPr>
            <w:tcW w:w="6881" w:type="dxa"/>
          </w:tcPr>
          <w:p w14:paraId="62DCBB24" w14:textId="2F6A3357" w:rsidR="00240C02" w:rsidRPr="008F4833" w:rsidRDefault="00DE401F" w:rsidP="0018770D">
            <w:pPr>
              <w:pStyle w:val="TableParagraph"/>
              <w:tabs>
                <w:tab w:val="left" w:pos="6825"/>
              </w:tabs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2"/>
                <w:w w:val="105"/>
              </w:rPr>
              <w:t>Petechiae</w:t>
            </w:r>
            <w:r w:rsidR="008F4833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Explanation"/>
                <w:tag w:val="Explanation"/>
                <w:id w:val="1144699768"/>
                <w:placeholder>
                  <w:docPart w:val="E959E0562CA345539D902F3D84EFEE05"/>
                </w:placeholder>
                <w:showingPlcHdr/>
              </w:sdtPr>
              <w:sdtEndPr/>
              <w:sdtContent>
                <w:r w:rsidR="008F4833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75510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5" w14:textId="66173F30" w:rsidR="00240C02" w:rsidRDefault="001A09E3" w:rsidP="001C74E0">
                <w:pPr>
                  <w:pStyle w:val="TableParagraph"/>
                  <w:spacing w:before="0" w:line="276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63072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6" w14:textId="29E71870" w:rsidR="00240C02" w:rsidRDefault="001A09E3" w:rsidP="001C74E0">
                <w:pPr>
                  <w:pStyle w:val="TableParagraph"/>
                  <w:spacing w:before="0" w:line="276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47161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7" w14:textId="3B9DDD87" w:rsidR="00240C02" w:rsidRDefault="001A09E3" w:rsidP="001C74E0">
                <w:pPr>
                  <w:pStyle w:val="TableParagraph"/>
                  <w:spacing w:before="0" w:line="276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2D" w14:textId="77777777" w:rsidTr="00B17A4C">
        <w:trPr>
          <w:trHeight w:val="619"/>
        </w:trPr>
        <w:tc>
          <w:tcPr>
            <w:tcW w:w="6881" w:type="dxa"/>
          </w:tcPr>
          <w:p w14:paraId="2F246AE6" w14:textId="77777777" w:rsidR="00240C02" w:rsidRDefault="00AF67F2" w:rsidP="0018770D">
            <w:pPr>
              <w:pStyle w:val="TableParagraph"/>
              <w:spacing w:before="0" w:line="360" w:lineRule="auto"/>
              <w:ind w:left="0"/>
              <w:jc w:val="left"/>
              <w:rPr>
                <w:color w:val="221E1F"/>
                <w:w w:val="105"/>
              </w:rPr>
            </w:pPr>
            <w:r>
              <w:rPr>
                <w:color w:val="221E1F"/>
                <w:w w:val="105"/>
              </w:rPr>
              <w:t>F</w:t>
            </w:r>
            <w:r w:rsidR="00DE401F">
              <w:rPr>
                <w:color w:val="221E1F"/>
                <w:w w:val="105"/>
              </w:rPr>
              <w:t>ractures</w:t>
            </w:r>
            <w:r w:rsidR="00DE401F">
              <w:rPr>
                <w:color w:val="221E1F"/>
                <w:spacing w:val="-5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(Note:</w:t>
            </w:r>
            <w:r w:rsidR="00DE401F">
              <w:rPr>
                <w:color w:val="221E1F"/>
                <w:spacing w:val="-3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If</w:t>
            </w:r>
            <w:r w:rsidR="00DE401F">
              <w:rPr>
                <w:color w:val="221E1F"/>
                <w:spacing w:val="-5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from</w:t>
            </w:r>
            <w:r w:rsidR="00DE401F">
              <w:rPr>
                <w:color w:val="221E1F"/>
                <w:spacing w:val="-2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Fall,</w:t>
            </w:r>
            <w:r w:rsidR="00DE401F">
              <w:rPr>
                <w:color w:val="221E1F"/>
                <w:spacing w:val="-2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Date/Time</w:t>
            </w:r>
            <w:r w:rsidR="00DE401F">
              <w:rPr>
                <w:color w:val="221E1F"/>
                <w:spacing w:val="-3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of</w:t>
            </w:r>
            <w:r w:rsidR="00DE401F">
              <w:rPr>
                <w:color w:val="221E1F"/>
                <w:spacing w:val="-3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Fall</w:t>
            </w:r>
            <w:r w:rsidR="00DE401F">
              <w:rPr>
                <w:color w:val="221E1F"/>
                <w:spacing w:val="-2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and</w:t>
            </w:r>
            <w:r w:rsidR="00DE401F">
              <w:rPr>
                <w:color w:val="221E1F"/>
                <w:spacing w:val="-4"/>
                <w:w w:val="105"/>
              </w:rPr>
              <w:t xml:space="preserve"> </w:t>
            </w:r>
            <w:r w:rsidR="00DE401F">
              <w:rPr>
                <w:color w:val="221E1F"/>
                <w:w w:val="105"/>
              </w:rPr>
              <w:t>Surface</w:t>
            </w:r>
            <w:r w:rsidR="00DE401F">
              <w:rPr>
                <w:color w:val="221E1F"/>
                <w:spacing w:val="-3"/>
                <w:w w:val="105"/>
              </w:rPr>
              <w:t xml:space="preserve"> </w:t>
            </w:r>
            <w:r w:rsidR="00DE401F">
              <w:rPr>
                <w:color w:val="221E1F"/>
                <w:spacing w:val="-2"/>
                <w:w w:val="105"/>
              </w:rPr>
              <w:t>Type)</w:t>
            </w:r>
          </w:p>
          <w:p w14:paraId="62DCBB29" w14:textId="2D91074A" w:rsidR="00994E2A" w:rsidRPr="00994E2A" w:rsidRDefault="00D660E2" w:rsidP="0018770D">
            <w:pPr>
              <w:spacing w:line="360" w:lineRule="auto"/>
            </w:pPr>
            <w:sdt>
              <w:sdtPr>
                <w:alias w:val="Cause of Fall (if known)"/>
                <w:tag w:val="Cause of Fall (if known)"/>
                <w:id w:val="-193288172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E35E1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994E2A">
              <w:t xml:space="preserve"> </w:t>
            </w:r>
            <w:r w:rsidR="006E35E1">
              <w:t xml:space="preserve"> </w:t>
            </w:r>
            <w:sdt>
              <w:sdtPr>
                <w:alias w:val="Date of Fall"/>
                <w:tag w:val="Date of Fall"/>
                <w:id w:val="9505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E35E1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994E2A">
              <w:t xml:space="preserve"> </w:t>
            </w:r>
            <w:sdt>
              <w:sdtPr>
                <w:alias w:val="Time of Fall"/>
                <w:tag w:val="Time of Fall"/>
                <w:id w:val="-10579316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E35E1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6E35E1">
              <w:t xml:space="preserve">   </w:t>
            </w:r>
            <w:sdt>
              <w:sdtPr>
                <w:alias w:val="Surface Type"/>
                <w:tag w:val="Surface Type"/>
                <w:id w:val="-12495794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04AE6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6E35E1">
              <w:t xml:space="preserve">      </w:t>
            </w:r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21565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A" w14:textId="04C5AB41" w:rsidR="00240C02" w:rsidRDefault="006E35E1" w:rsidP="00104AE6">
                <w:pPr>
                  <w:pStyle w:val="TableParagraph"/>
                  <w:spacing w:before="0" w:line="360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63887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B" w14:textId="2F886773" w:rsidR="00240C02" w:rsidRDefault="001A09E3" w:rsidP="00104AE6">
                <w:pPr>
                  <w:pStyle w:val="TableParagraph"/>
                  <w:spacing w:before="0" w:line="360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111340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C" w14:textId="5CDC14F9" w:rsidR="00240C02" w:rsidRDefault="001A09E3" w:rsidP="00104AE6">
                <w:pPr>
                  <w:pStyle w:val="TableParagraph"/>
                  <w:spacing w:before="0" w:line="360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32" w14:textId="77777777" w:rsidTr="00104AE6">
        <w:trPr>
          <w:trHeight w:val="746"/>
        </w:trPr>
        <w:tc>
          <w:tcPr>
            <w:tcW w:w="6881" w:type="dxa"/>
          </w:tcPr>
          <w:p w14:paraId="3BE251BA" w14:textId="77777777" w:rsidR="00240C02" w:rsidRDefault="00DE401F" w:rsidP="00104AE6">
            <w:pPr>
              <w:pStyle w:val="TableParagraph"/>
              <w:spacing w:before="0" w:line="360" w:lineRule="auto"/>
              <w:ind w:left="0"/>
              <w:jc w:val="left"/>
              <w:rPr>
                <w:color w:val="221E1F"/>
              </w:rPr>
            </w:pPr>
            <w:r>
              <w:rPr>
                <w:color w:val="221E1F"/>
              </w:rPr>
              <w:t>Evidence</w:t>
            </w:r>
            <w:r>
              <w:rPr>
                <w:color w:val="221E1F"/>
                <w:spacing w:val="27"/>
              </w:rPr>
              <w:t xml:space="preserve"> </w:t>
            </w:r>
            <w:r>
              <w:rPr>
                <w:color w:val="221E1F"/>
              </w:rPr>
              <w:t>of</w:t>
            </w:r>
            <w:r>
              <w:rPr>
                <w:color w:val="221E1F"/>
                <w:spacing w:val="29"/>
              </w:rPr>
              <w:t xml:space="preserve"> </w:t>
            </w:r>
            <w:r>
              <w:rPr>
                <w:color w:val="221E1F"/>
              </w:rPr>
              <w:t>Restraints</w:t>
            </w:r>
            <w:r>
              <w:rPr>
                <w:color w:val="221E1F"/>
                <w:spacing w:val="24"/>
              </w:rPr>
              <w:t xml:space="preserve"> </w:t>
            </w:r>
            <w:r>
              <w:rPr>
                <w:color w:val="221E1F"/>
              </w:rPr>
              <w:t>(Method,</w:t>
            </w:r>
            <w:r>
              <w:rPr>
                <w:color w:val="221E1F"/>
                <w:spacing w:val="29"/>
              </w:rPr>
              <w:t xml:space="preserve"> </w:t>
            </w:r>
            <w:r>
              <w:rPr>
                <w:color w:val="221E1F"/>
              </w:rPr>
              <w:t>Body</w:t>
            </w:r>
            <w:r>
              <w:rPr>
                <w:color w:val="221E1F"/>
                <w:spacing w:val="25"/>
              </w:rPr>
              <w:t xml:space="preserve"> </w:t>
            </w:r>
            <w:r>
              <w:rPr>
                <w:color w:val="221E1F"/>
              </w:rPr>
              <w:t>Location,</w:t>
            </w:r>
            <w:r>
              <w:rPr>
                <w:color w:val="221E1F"/>
                <w:spacing w:val="28"/>
              </w:rPr>
              <w:t xml:space="preserve"> </w:t>
            </w:r>
            <w:r>
              <w:rPr>
                <w:color w:val="221E1F"/>
              </w:rPr>
              <w:t>How</w:t>
            </w:r>
            <w:r>
              <w:rPr>
                <w:color w:val="221E1F"/>
                <w:spacing w:val="26"/>
              </w:rPr>
              <w:t xml:space="preserve"> </w:t>
            </w:r>
            <w:r>
              <w:rPr>
                <w:color w:val="221E1F"/>
                <w:spacing w:val="-2"/>
              </w:rPr>
              <w:t>Long)</w:t>
            </w:r>
          </w:p>
          <w:p w14:paraId="62DCBB2E" w14:textId="1BEA0718" w:rsidR="00104AE6" w:rsidRPr="00104AE6" w:rsidRDefault="00D660E2" w:rsidP="00104AE6">
            <w:sdt>
              <w:sdtPr>
                <w:alias w:val="Restraint Method"/>
                <w:tag w:val="Restraint Method"/>
                <w:id w:val="-214510916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CB754D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CB754D">
              <w:t xml:space="preserve">  </w:t>
            </w:r>
            <w:sdt>
              <w:sdtPr>
                <w:alias w:val="Body Location"/>
                <w:tag w:val="Body Location"/>
                <w:id w:val="-6302937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2734A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CB754D">
              <w:t xml:space="preserve">     </w:t>
            </w:r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93778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2F" w14:textId="29955D37" w:rsidR="00240C02" w:rsidRDefault="001A09E3" w:rsidP="00104AE6">
                <w:pPr>
                  <w:pStyle w:val="TableParagraph"/>
                  <w:spacing w:before="0" w:line="360" w:lineRule="auto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5031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30" w14:textId="6D1560F9" w:rsidR="00240C02" w:rsidRDefault="001A09E3" w:rsidP="00104AE6">
                <w:pPr>
                  <w:pStyle w:val="TableParagraph"/>
                  <w:spacing w:before="0" w:line="360" w:lineRule="auto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58434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31" w14:textId="2B322239" w:rsidR="00240C02" w:rsidRDefault="001A09E3" w:rsidP="00104AE6">
                <w:pPr>
                  <w:pStyle w:val="TableParagraph"/>
                  <w:spacing w:before="0" w:line="360" w:lineRule="auto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3D" w14:textId="77777777">
        <w:trPr>
          <w:trHeight w:val="374"/>
        </w:trPr>
        <w:tc>
          <w:tcPr>
            <w:tcW w:w="6881" w:type="dxa"/>
          </w:tcPr>
          <w:p w14:paraId="62DCBB39" w14:textId="0A7B16A6" w:rsidR="00240C02" w:rsidRPr="00160B74" w:rsidRDefault="00DE401F">
            <w:pPr>
              <w:pStyle w:val="TableParagraph"/>
              <w:tabs>
                <w:tab w:val="left" w:pos="6693"/>
              </w:tabs>
              <w:spacing w:before="58"/>
              <w:ind w:left="0"/>
              <w:jc w:val="left"/>
            </w:pPr>
            <w:r>
              <w:rPr>
                <w:color w:val="221E1F"/>
                <w:w w:val="105"/>
              </w:rPr>
              <w:t>Date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Time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Assessment</w:t>
            </w:r>
            <w:r w:rsidR="00160B74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Date and Time"/>
                <w:tag w:val="Date and Time"/>
                <w:id w:val="-1694295583"/>
                <w:placeholder>
                  <w:docPart w:val="621AD9EAB98D4C349388C4D9C67BCD0A"/>
                </w:placeholder>
                <w:showingPlcHdr/>
              </w:sdtPr>
              <w:sdtEndPr/>
              <w:sdtContent>
                <w:r w:rsidR="00160B74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p w14:paraId="62DCBB3A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849" w:type="dxa"/>
          </w:tcPr>
          <w:p w14:paraId="62DCBB3B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236" w:type="dxa"/>
          </w:tcPr>
          <w:p w14:paraId="62DCBB3C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</w:tr>
      <w:tr w:rsidR="00240C02" w14:paraId="62DCBB42" w14:textId="77777777">
        <w:trPr>
          <w:trHeight w:val="316"/>
        </w:trPr>
        <w:tc>
          <w:tcPr>
            <w:tcW w:w="6881" w:type="dxa"/>
          </w:tcPr>
          <w:p w14:paraId="62DCBB3E" w14:textId="77777777" w:rsidR="00240C02" w:rsidRDefault="00DE401F" w:rsidP="00BD120A">
            <w:pPr>
              <w:pStyle w:val="TableParagraph"/>
              <w:spacing w:line="360" w:lineRule="auto"/>
              <w:ind w:left="0"/>
              <w:jc w:val="left"/>
            </w:pPr>
            <w:r>
              <w:rPr>
                <w:color w:val="221E1F"/>
              </w:rPr>
              <w:t>Environmental</w:t>
            </w:r>
            <w:r>
              <w:rPr>
                <w:color w:val="221E1F"/>
                <w:spacing w:val="31"/>
              </w:rPr>
              <w:t xml:space="preserve"> </w:t>
            </w:r>
            <w:r>
              <w:rPr>
                <w:color w:val="221E1F"/>
              </w:rPr>
              <w:t>Temperature</w:t>
            </w:r>
            <w:r>
              <w:rPr>
                <w:color w:val="221E1F"/>
                <w:spacing w:val="28"/>
              </w:rPr>
              <w:t xml:space="preserve"> </w:t>
            </w:r>
            <w:r>
              <w:rPr>
                <w:color w:val="221E1F"/>
              </w:rPr>
              <w:t>(Macro</w:t>
            </w:r>
            <w:r>
              <w:rPr>
                <w:color w:val="221E1F"/>
                <w:spacing w:val="31"/>
              </w:rPr>
              <w:t xml:space="preserve"> </w:t>
            </w:r>
            <w:r>
              <w:rPr>
                <w:color w:val="221E1F"/>
              </w:rPr>
              <w:t>and</w:t>
            </w:r>
            <w:r>
              <w:rPr>
                <w:color w:val="221E1F"/>
                <w:spacing w:val="32"/>
              </w:rPr>
              <w:t xml:space="preserve"> </w:t>
            </w:r>
            <w:r>
              <w:rPr>
                <w:color w:val="221E1F"/>
              </w:rPr>
              <w:t>Micro</w:t>
            </w:r>
            <w:r>
              <w:rPr>
                <w:color w:val="221E1F"/>
                <w:spacing w:val="35"/>
              </w:rPr>
              <w:t xml:space="preserve"> </w:t>
            </w:r>
            <w:r>
              <w:rPr>
                <w:color w:val="221E1F"/>
                <w:spacing w:val="-2"/>
              </w:rPr>
              <w:t>Environment):</w:t>
            </w:r>
          </w:p>
        </w:tc>
        <w:tc>
          <w:tcPr>
            <w:tcW w:w="111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84999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3F" w14:textId="7DC3DEE8" w:rsidR="00240C02" w:rsidRDefault="001A09E3">
                <w:pPr>
                  <w:pStyle w:val="TableParagraph"/>
                  <w:spacing w:line="233" w:lineRule="exact"/>
                  <w:ind w:left="9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233463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40" w14:textId="470819C7" w:rsidR="00240C02" w:rsidRDefault="001A09E3">
                <w:pPr>
                  <w:pStyle w:val="TableParagraph"/>
                  <w:spacing w:line="233" w:lineRule="exact"/>
                  <w:ind w:lef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34259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41" w14:textId="75B94BAB" w:rsidR="00240C02" w:rsidRDefault="005E47B3">
                <w:pPr>
                  <w:pStyle w:val="TableParagraph"/>
                  <w:spacing w:line="233" w:lineRule="exact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A2332" w14:paraId="6F6EC29E" w14:textId="77777777">
        <w:trPr>
          <w:trHeight w:val="316"/>
        </w:trPr>
        <w:tc>
          <w:tcPr>
            <w:tcW w:w="6881" w:type="dxa"/>
          </w:tcPr>
          <w:p w14:paraId="3B8DE05C" w14:textId="799BD6DA" w:rsidR="00DA2332" w:rsidRDefault="00D660E2" w:rsidP="00BD120A">
            <w:pPr>
              <w:pStyle w:val="TableParagraph"/>
              <w:tabs>
                <w:tab w:val="center" w:pos="3440"/>
              </w:tabs>
              <w:spacing w:before="0" w:line="360" w:lineRule="auto"/>
              <w:ind w:left="0"/>
              <w:jc w:val="left"/>
              <w:rPr>
                <w:color w:val="221E1F"/>
              </w:rPr>
            </w:pPr>
            <w:sdt>
              <w:sdtPr>
                <w:rPr>
                  <w:color w:val="221E1F"/>
                </w:rPr>
                <w:alias w:val="Macro Environmnet"/>
                <w:tag w:val="Macro Environmnet"/>
                <w:id w:val="22003189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A2332" w:rsidRPr="002F753E">
                  <w:rPr>
                    <w:rStyle w:val="PlaceholderText"/>
                  </w:rPr>
                  <w:t>Click or tap here to enter text.</w:t>
                </w:r>
              </w:sdtContent>
            </w:sdt>
            <w:r w:rsidR="00DA2332">
              <w:rPr>
                <w:color w:val="221E1F"/>
              </w:rPr>
              <w:t xml:space="preserve">  </w:t>
            </w:r>
            <w:sdt>
              <w:sdtPr>
                <w:rPr>
                  <w:color w:val="221E1F"/>
                </w:rPr>
                <w:alias w:val="Micro Environment"/>
                <w:tag w:val="Micro Environment"/>
                <w:id w:val="-106819013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A30AFB"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119" w:type="dxa"/>
          </w:tcPr>
          <w:p w14:paraId="4CE4EB22" w14:textId="77777777" w:rsidR="00DA2332" w:rsidRDefault="00DA2332">
            <w:pPr>
              <w:pStyle w:val="TableParagraph"/>
              <w:spacing w:line="233" w:lineRule="exact"/>
              <w:ind w:left="94"/>
              <w:rPr>
                <w:rFonts w:ascii="Wingdings" w:hAnsi="Wingdings"/>
                <w:color w:val="221E1F"/>
                <w:spacing w:val="-10"/>
                <w:w w:val="105"/>
              </w:rPr>
            </w:pPr>
          </w:p>
        </w:tc>
        <w:tc>
          <w:tcPr>
            <w:tcW w:w="849" w:type="dxa"/>
          </w:tcPr>
          <w:p w14:paraId="051D5CA9" w14:textId="77777777" w:rsidR="00DA2332" w:rsidRDefault="00DA2332">
            <w:pPr>
              <w:pStyle w:val="TableParagraph"/>
              <w:spacing w:line="233" w:lineRule="exact"/>
              <w:ind w:left="109"/>
              <w:rPr>
                <w:rFonts w:ascii="Wingdings" w:hAnsi="Wingdings"/>
                <w:color w:val="221E1F"/>
                <w:spacing w:val="-10"/>
                <w:w w:val="105"/>
              </w:rPr>
            </w:pPr>
          </w:p>
        </w:tc>
        <w:tc>
          <w:tcPr>
            <w:tcW w:w="1236" w:type="dxa"/>
          </w:tcPr>
          <w:p w14:paraId="527862AF" w14:textId="77777777" w:rsidR="00DA2332" w:rsidRDefault="00DA2332">
            <w:pPr>
              <w:pStyle w:val="TableParagraph"/>
              <w:spacing w:line="233" w:lineRule="exact"/>
              <w:rPr>
                <w:rFonts w:ascii="Wingdings" w:hAnsi="Wingdings"/>
                <w:color w:val="221E1F"/>
                <w:spacing w:val="-10"/>
                <w:w w:val="105"/>
              </w:rPr>
            </w:pPr>
          </w:p>
        </w:tc>
      </w:tr>
    </w:tbl>
    <w:p w14:paraId="62DCBB44" w14:textId="77777777" w:rsidR="00240C02" w:rsidRDefault="00DE401F">
      <w:pPr>
        <w:pStyle w:val="Heading1"/>
        <w:spacing w:before="125"/>
      </w:pPr>
      <w:r>
        <w:rPr>
          <w:color w:val="221E1F"/>
        </w:rPr>
        <w:t>Hospice</w:t>
      </w:r>
      <w:r>
        <w:rPr>
          <w:color w:val="221E1F"/>
          <w:spacing w:val="18"/>
        </w:rPr>
        <w:t xml:space="preserve"> </w:t>
      </w:r>
      <w:r>
        <w:rPr>
          <w:color w:val="221E1F"/>
          <w:spacing w:val="-2"/>
        </w:rPr>
        <w:t>Deaths</w:t>
      </w:r>
    </w:p>
    <w:p w14:paraId="62DCBB45" w14:textId="12D76B8A" w:rsidR="00240C02" w:rsidRPr="00E619FF" w:rsidRDefault="00DE401F" w:rsidP="00E619FF">
      <w:pPr>
        <w:pStyle w:val="BodyText"/>
        <w:tabs>
          <w:tab w:val="left" w:pos="9896"/>
        </w:tabs>
        <w:spacing w:before="126" w:line="360" w:lineRule="auto"/>
      </w:pPr>
      <w:r>
        <w:rPr>
          <w:color w:val="221E1F"/>
        </w:rPr>
        <w:t>Hospice</w:t>
      </w:r>
      <w:r>
        <w:rPr>
          <w:color w:val="221E1F"/>
          <w:spacing w:val="21"/>
        </w:rPr>
        <w:t xml:space="preserve"> </w:t>
      </w:r>
      <w:r>
        <w:rPr>
          <w:color w:val="221E1F"/>
          <w:spacing w:val="-2"/>
        </w:rPr>
        <w:t>Agency</w:t>
      </w:r>
      <w:sdt>
        <w:sdtPr>
          <w:rPr>
            <w:color w:val="221E1F"/>
            <w:spacing w:val="-2"/>
          </w:rPr>
          <w:alias w:val="Name of Hospice Agency"/>
          <w:tag w:val="Name of Hospice Agency"/>
          <w:id w:val="1840036333"/>
          <w:placeholder>
            <w:docPart w:val="2D2DEF84A02E42E99CDBC485FA73462E"/>
          </w:placeholder>
          <w:showingPlcHdr/>
        </w:sdtPr>
        <w:sdtEndPr/>
        <w:sdtContent>
          <w:r w:rsidR="00E619FF" w:rsidRPr="002F753E">
            <w:rPr>
              <w:rStyle w:val="PlaceholderText"/>
            </w:rPr>
            <w:t>Click or tap here to enter text.</w:t>
          </w:r>
        </w:sdtContent>
      </w:sdt>
    </w:p>
    <w:p w14:paraId="41D51F2C" w14:textId="72EAB728" w:rsidR="00E619FF" w:rsidRDefault="00DE401F" w:rsidP="00E619FF">
      <w:pPr>
        <w:pStyle w:val="BodyText"/>
        <w:tabs>
          <w:tab w:val="left" w:pos="7350"/>
          <w:tab w:val="left" w:pos="10778"/>
        </w:tabs>
        <w:spacing w:line="360" w:lineRule="auto"/>
        <w:ind w:right="299"/>
        <w:rPr>
          <w:color w:val="221E1F"/>
        </w:rPr>
      </w:pPr>
      <w:r>
        <w:rPr>
          <w:color w:val="221E1F"/>
          <w:w w:val="110"/>
        </w:rPr>
        <w:t xml:space="preserve">Primary Nurse </w:t>
      </w:r>
      <w:r w:rsidR="00E619FF">
        <w:rPr>
          <w:color w:val="221E1F"/>
          <w:w w:val="110"/>
        </w:rPr>
        <w:t xml:space="preserve">Contact: </w:t>
      </w:r>
      <w:sdt>
        <w:sdtPr>
          <w:rPr>
            <w:color w:val="221E1F"/>
            <w:w w:val="110"/>
          </w:rPr>
          <w:alias w:val="Full name"/>
          <w:tag w:val="Full name"/>
          <w:id w:val="556123749"/>
          <w:placeholder>
            <w:docPart w:val="B577070249814609A8B02C3CA640AEC0"/>
          </w:placeholder>
          <w:showingPlcHdr/>
        </w:sdtPr>
        <w:sdtEndPr/>
        <w:sdtContent>
          <w:r w:rsidR="00E619FF" w:rsidRPr="002F753E">
            <w:rPr>
              <w:rStyle w:val="PlaceholderText"/>
            </w:rPr>
            <w:t>Click or tap here to enter text.</w:t>
          </w:r>
        </w:sdtContent>
      </w:sdt>
      <w:r>
        <w:rPr>
          <w:color w:val="221E1F"/>
        </w:rPr>
        <w:t xml:space="preserve"> </w:t>
      </w:r>
      <w:r w:rsidR="00E619FF">
        <w:rPr>
          <w:color w:val="221E1F"/>
        </w:rPr>
        <w:t xml:space="preserve"> </w:t>
      </w:r>
      <w:sdt>
        <w:sdtPr>
          <w:rPr>
            <w:color w:val="221E1F"/>
          </w:rPr>
          <w:alias w:val="Email Address"/>
          <w:tag w:val="Email Address"/>
          <w:id w:val="1430080682"/>
          <w:placeholder>
            <w:docPart w:val="D9953B34A40B45D0A9AD4198069B419F"/>
          </w:placeholder>
          <w:showingPlcHdr/>
        </w:sdtPr>
        <w:sdtEndPr/>
        <w:sdtContent>
          <w:r w:rsidR="00E619FF" w:rsidRPr="002F753E">
            <w:rPr>
              <w:rStyle w:val="PlaceholderText"/>
            </w:rPr>
            <w:t>Click or tap here to enter text.</w:t>
          </w:r>
        </w:sdtContent>
      </w:sdt>
      <w:r w:rsidR="00E619FF">
        <w:rPr>
          <w:color w:val="221E1F"/>
        </w:rPr>
        <w:t xml:space="preserve"> </w:t>
      </w:r>
      <w:sdt>
        <w:sdtPr>
          <w:rPr>
            <w:color w:val="221E1F"/>
          </w:rPr>
          <w:alias w:val="Phone"/>
          <w:tag w:val="Phone"/>
          <w:id w:val="-784424210"/>
          <w:placeholder>
            <w:docPart w:val="5D47180AF0AD4B4895B57F1E5FB9779F"/>
          </w:placeholder>
          <w:showingPlcHdr/>
        </w:sdtPr>
        <w:sdtEndPr/>
        <w:sdtContent>
          <w:r w:rsidR="00E619FF" w:rsidRPr="002F753E">
            <w:rPr>
              <w:rStyle w:val="PlaceholderText"/>
            </w:rPr>
            <w:t>Click or tap here to enter text.</w:t>
          </w:r>
        </w:sdtContent>
      </w:sdt>
    </w:p>
    <w:p w14:paraId="62DCBB46" w14:textId="13A87D21" w:rsidR="00240C02" w:rsidRDefault="00DE401F" w:rsidP="00E619FF">
      <w:pPr>
        <w:pStyle w:val="BodyText"/>
        <w:tabs>
          <w:tab w:val="left" w:pos="7350"/>
          <w:tab w:val="left" w:pos="10778"/>
        </w:tabs>
        <w:spacing w:line="360" w:lineRule="auto"/>
        <w:ind w:right="299"/>
      </w:pPr>
      <w:r>
        <w:rPr>
          <w:color w:val="221E1F"/>
          <w:w w:val="110"/>
        </w:rPr>
        <w:t xml:space="preserve">Date Entered Program </w:t>
      </w:r>
      <w:sdt>
        <w:sdtPr>
          <w:rPr>
            <w:color w:val="221E1F"/>
            <w:w w:val="110"/>
          </w:rPr>
          <w:alias w:val="Month/Day/Year"/>
          <w:tag w:val="Month/Day/Year"/>
          <w:id w:val="2096740550"/>
          <w:placeholder>
            <w:docPart w:val="1530D414898142DFAF94A76795BFF7E2"/>
          </w:placeholder>
          <w:showingPlcHdr/>
        </w:sdtPr>
        <w:sdtEndPr/>
        <w:sdtContent>
          <w:r w:rsidR="00912EDA" w:rsidRPr="002F753E">
            <w:rPr>
              <w:rStyle w:val="PlaceholderText"/>
            </w:rPr>
            <w:t>Click or tap here to enter text.</w:t>
          </w:r>
        </w:sdtContent>
      </w:sdt>
    </w:p>
    <w:p w14:paraId="62DCBB47" w14:textId="30AA06E0" w:rsidR="00240C02" w:rsidRDefault="00DE401F">
      <w:pPr>
        <w:pStyle w:val="BodyText"/>
        <w:tabs>
          <w:tab w:val="left" w:pos="7587"/>
          <w:tab w:val="left" w:pos="8564"/>
          <w:tab w:val="left" w:pos="9599"/>
        </w:tabs>
        <w:spacing w:line="258" w:lineRule="exact"/>
        <w:rPr>
          <w:rFonts w:ascii="Wingdings" w:hAnsi="Wingdings"/>
        </w:rPr>
      </w:pPr>
      <w:r>
        <w:rPr>
          <w:color w:val="221E1F"/>
          <w:position w:val="1"/>
        </w:rPr>
        <w:t>Decedent</w:t>
      </w:r>
      <w:r>
        <w:rPr>
          <w:color w:val="221E1F"/>
          <w:spacing w:val="21"/>
          <w:position w:val="1"/>
        </w:rPr>
        <w:t xml:space="preserve"> </w:t>
      </w:r>
      <w:r>
        <w:rPr>
          <w:color w:val="221E1F"/>
          <w:position w:val="1"/>
        </w:rPr>
        <w:t>Clean</w:t>
      </w:r>
      <w:r>
        <w:rPr>
          <w:color w:val="221E1F"/>
          <w:spacing w:val="22"/>
          <w:position w:val="1"/>
        </w:rPr>
        <w:t xml:space="preserve"> </w:t>
      </w:r>
      <w:r>
        <w:rPr>
          <w:color w:val="221E1F"/>
          <w:position w:val="1"/>
        </w:rPr>
        <w:t>and</w:t>
      </w:r>
      <w:r>
        <w:rPr>
          <w:color w:val="221E1F"/>
          <w:spacing w:val="22"/>
          <w:position w:val="1"/>
        </w:rPr>
        <w:t xml:space="preserve"> </w:t>
      </w:r>
      <w:r>
        <w:rPr>
          <w:color w:val="221E1F"/>
          <w:position w:val="1"/>
        </w:rPr>
        <w:t>Well-Cared</w:t>
      </w:r>
      <w:r>
        <w:rPr>
          <w:color w:val="221E1F"/>
          <w:spacing w:val="19"/>
          <w:position w:val="1"/>
        </w:rPr>
        <w:t xml:space="preserve"> </w:t>
      </w:r>
      <w:r>
        <w:rPr>
          <w:color w:val="221E1F"/>
          <w:spacing w:val="-4"/>
          <w:position w:val="1"/>
        </w:rPr>
        <w:t>for?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</w:rPr>
          <w:id w:val="-1213186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9E3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5710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A85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-135387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A85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</w:p>
    <w:p w14:paraId="62DCBB48" w14:textId="6A2F7551" w:rsidR="00240C02" w:rsidRDefault="00DE401F">
      <w:pPr>
        <w:pStyle w:val="BodyText"/>
        <w:tabs>
          <w:tab w:val="left" w:pos="7587"/>
          <w:tab w:val="left" w:pos="8564"/>
          <w:tab w:val="left" w:pos="9599"/>
        </w:tabs>
        <w:spacing w:before="117"/>
        <w:rPr>
          <w:rFonts w:ascii="Wingdings" w:hAnsi="Wingdings"/>
        </w:rPr>
      </w:pPr>
      <w:r>
        <w:rPr>
          <w:color w:val="221E1F"/>
          <w:w w:val="105"/>
          <w:position w:val="1"/>
        </w:rPr>
        <w:t>Are</w:t>
      </w:r>
      <w:r>
        <w:rPr>
          <w:color w:val="221E1F"/>
          <w:spacing w:val="-9"/>
          <w:w w:val="105"/>
          <w:position w:val="1"/>
        </w:rPr>
        <w:t xml:space="preserve"> </w:t>
      </w:r>
      <w:r>
        <w:rPr>
          <w:color w:val="221E1F"/>
          <w:w w:val="105"/>
          <w:position w:val="1"/>
        </w:rPr>
        <w:t>Medications</w:t>
      </w:r>
      <w:r>
        <w:rPr>
          <w:color w:val="221E1F"/>
          <w:spacing w:val="-10"/>
          <w:w w:val="105"/>
          <w:position w:val="1"/>
        </w:rPr>
        <w:t xml:space="preserve"> </w:t>
      </w:r>
      <w:r>
        <w:rPr>
          <w:color w:val="221E1F"/>
          <w:w w:val="105"/>
          <w:position w:val="1"/>
        </w:rPr>
        <w:t>in</w:t>
      </w:r>
      <w:r>
        <w:rPr>
          <w:color w:val="221E1F"/>
          <w:spacing w:val="-10"/>
          <w:w w:val="105"/>
          <w:position w:val="1"/>
        </w:rPr>
        <w:t xml:space="preserve"> </w:t>
      </w:r>
      <w:r>
        <w:rPr>
          <w:color w:val="221E1F"/>
          <w:spacing w:val="-2"/>
          <w:w w:val="105"/>
          <w:position w:val="1"/>
        </w:rPr>
        <w:t>Order?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w w:val="105"/>
          </w:rPr>
          <w:id w:val="-728224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  <w:w w:val="105"/>
          </w:rPr>
          <w:id w:val="404424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  <w:w w:val="105"/>
          </w:rPr>
          <w:id w:val="257727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</w:p>
    <w:p w14:paraId="62DCBB49" w14:textId="2383DD3E" w:rsidR="00240C02" w:rsidRDefault="00DE401F">
      <w:pPr>
        <w:pStyle w:val="BodyText"/>
        <w:tabs>
          <w:tab w:val="left" w:pos="7587"/>
          <w:tab w:val="left" w:pos="8564"/>
          <w:tab w:val="left" w:pos="9599"/>
        </w:tabs>
        <w:spacing w:before="118"/>
        <w:rPr>
          <w:color w:val="221E1F"/>
          <w:spacing w:val="-10"/>
        </w:rPr>
      </w:pPr>
      <w:r>
        <w:rPr>
          <w:color w:val="221E1F"/>
          <w:position w:val="1"/>
        </w:rPr>
        <w:t>Suspicious</w:t>
      </w:r>
      <w:r>
        <w:rPr>
          <w:color w:val="221E1F"/>
          <w:spacing w:val="37"/>
          <w:position w:val="1"/>
        </w:rPr>
        <w:t xml:space="preserve"> </w:t>
      </w:r>
      <w:r>
        <w:rPr>
          <w:color w:val="221E1F"/>
          <w:position w:val="1"/>
        </w:rPr>
        <w:t>Circumstances?</w:t>
      </w:r>
      <w:r>
        <w:rPr>
          <w:color w:val="221E1F"/>
          <w:spacing w:val="32"/>
          <w:position w:val="1"/>
        </w:rPr>
        <w:t xml:space="preserve"> </w:t>
      </w:r>
      <w:r>
        <w:rPr>
          <w:color w:val="221E1F"/>
          <w:position w:val="1"/>
        </w:rPr>
        <w:t>(Detailed</w:t>
      </w:r>
      <w:r>
        <w:rPr>
          <w:color w:val="221E1F"/>
          <w:spacing w:val="33"/>
          <w:position w:val="1"/>
        </w:rPr>
        <w:t xml:space="preserve"> </w:t>
      </w:r>
      <w:r>
        <w:rPr>
          <w:color w:val="221E1F"/>
          <w:spacing w:val="-2"/>
          <w:position w:val="1"/>
        </w:rPr>
        <w:t>Description)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</w:rPr>
          <w:id w:val="1970940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846682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-38440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</w:p>
    <w:sdt>
      <w:sdtPr>
        <w:rPr>
          <w:rFonts w:ascii="Wingdings" w:hAnsi="Wingdings"/>
        </w:rPr>
        <w:alias w:val="Detailed Description of Suspicious Cirmcumstances"/>
        <w:tag w:val="Detailed Description of Suspicious Cirmcumstances"/>
        <w:id w:val="1740205757"/>
        <w:placeholder>
          <w:docPart w:val="A344138801ED440092C288A6D58F391C"/>
        </w:placeholder>
        <w:showingPlcHdr/>
      </w:sdtPr>
      <w:sdtEndPr/>
      <w:sdtContent>
        <w:p w14:paraId="7FB03A4B" w14:textId="4E9A9344" w:rsidR="00994E2A" w:rsidRDefault="00994E2A">
          <w:pPr>
            <w:pStyle w:val="BodyText"/>
            <w:tabs>
              <w:tab w:val="left" w:pos="7587"/>
              <w:tab w:val="left" w:pos="8564"/>
              <w:tab w:val="left" w:pos="9599"/>
            </w:tabs>
            <w:spacing w:before="118"/>
            <w:rPr>
              <w:rFonts w:ascii="Wingdings" w:hAnsi="Wingdings"/>
            </w:rPr>
          </w:pPr>
          <w:r w:rsidRPr="002F753E">
            <w:rPr>
              <w:rStyle w:val="PlaceholderText"/>
            </w:rPr>
            <w:t>Click or tap here to enter text.</w:t>
          </w:r>
        </w:p>
      </w:sdtContent>
    </w:sdt>
    <w:p w14:paraId="62DCBB4C" w14:textId="05CFF9B9" w:rsidR="00240C02" w:rsidRDefault="00DA4AA6" w:rsidP="00994E2A">
      <w:pPr>
        <w:pStyle w:val="Heading1"/>
        <w:spacing w:before="123" w:line="360" w:lineRule="auto"/>
        <w:ind w:left="0" w:firstLine="160"/>
      </w:pPr>
      <w:r>
        <w:rPr>
          <w:color w:val="221E1F"/>
          <w:spacing w:val="2"/>
        </w:rPr>
        <w:t>M</w:t>
      </w:r>
      <w:r w:rsidR="00DE401F">
        <w:rPr>
          <w:color w:val="221E1F"/>
          <w:spacing w:val="2"/>
        </w:rPr>
        <w:t>edical/Social/Psychiatric</w:t>
      </w:r>
      <w:r w:rsidR="00DE401F">
        <w:rPr>
          <w:color w:val="221E1F"/>
          <w:spacing w:val="12"/>
        </w:rPr>
        <w:t xml:space="preserve"> </w:t>
      </w:r>
      <w:r w:rsidR="00DE401F">
        <w:rPr>
          <w:color w:val="221E1F"/>
          <w:spacing w:val="-2"/>
        </w:rPr>
        <w:t>History</w:t>
      </w:r>
    </w:p>
    <w:p w14:paraId="6C2C3E44" w14:textId="2249858A" w:rsidR="00847BAC" w:rsidRDefault="00DE401F" w:rsidP="00994E2A">
      <w:pPr>
        <w:pStyle w:val="BodyText"/>
        <w:tabs>
          <w:tab w:val="left" w:pos="10786"/>
        </w:tabs>
        <w:spacing w:line="360" w:lineRule="auto"/>
        <w:ind w:right="270"/>
        <w:rPr>
          <w:color w:val="221E1F"/>
        </w:rPr>
      </w:pPr>
      <w:r>
        <w:rPr>
          <w:color w:val="221E1F"/>
          <w:w w:val="105"/>
        </w:rPr>
        <w:t>Recent Complaints</w:t>
      </w:r>
      <w:r>
        <w:rPr>
          <w:color w:val="221E1F"/>
          <w:spacing w:val="-52"/>
          <w:u w:val="single" w:color="211D1E"/>
        </w:rPr>
        <w:t xml:space="preserve"> 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Explanation or Recent Complaints"/>
          <w:tag w:val="Explanation or Recent Complaints"/>
          <w:id w:val="1532765810"/>
          <w:placeholder>
            <w:docPart w:val="828264DD8EC649AD8E5BEE9FA7C9C95F"/>
          </w:placeholder>
          <w:showingPlcHdr/>
        </w:sdtPr>
        <w:sdtEndPr/>
        <w:sdtContent>
          <w:r w:rsidR="00847BAC" w:rsidRPr="002F753E">
            <w:rPr>
              <w:rStyle w:val="PlaceholderText"/>
            </w:rPr>
            <w:t>Click or tap here to enter text.</w:t>
          </w:r>
        </w:sdtContent>
      </w:sdt>
    </w:p>
    <w:p w14:paraId="62DCBB4D" w14:textId="02A76DCF" w:rsidR="00240C02" w:rsidRPr="00B9364D" w:rsidRDefault="00DE401F" w:rsidP="008953E6">
      <w:pPr>
        <w:pStyle w:val="BodyText"/>
        <w:tabs>
          <w:tab w:val="left" w:pos="10786"/>
        </w:tabs>
        <w:spacing w:line="360" w:lineRule="auto"/>
        <w:ind w:right="270"/>
      </w:pPr>
      <w:r>
        <w:rPr>
          <w:color w:val="221E1F"/>
        </w:rPr>
        <w:t>Primary</w:t>
      </w:r>
      <w:r w:rsidR="005E47B3">
        <w:rPr>
          <w:color w:val="221E1F"/>
          <w:spacing w:val="32"/>
        </w:rPr>
        <w:t xml:space="preserve"> </w:t>
      </w:r>
      <w:r>
        <w:rPr>
          <w:color w:val="221E1F"/>
        </w:rPr>
        <w:t>Care</w:t>
      </w:r>
      <w:r>
        <w:rPr>
          <w:color w:val="221E1F"/>
          <w:spacing w:val="35"/>
        </w:rPr>
        <w:t xml:space="preserve"> </w:t>
      </w:r>
      <w:r>
        <w:rPr>
          <w:color w:val="221E1F"/>
        </w:rPr>
        <w:t>Physician/Office/Exchange</w:t>
      </w:r>
      <w:r>
        <w:rPr>
          <w:color w:val="221E1F"/>
          <w:spacing w:val="35"/>
        </w:rPr>
        <w:t xml:space="preserve"> </w:t>
      </w:r>
      <w:r>
        <w:rPr>
          <w:color w:val="221E1F"/>
        </w:rPr>
        <w:t>Phone</w:t>
      </w:r>
      <w:r>
        <w:rPr>
          <w:color w:val="221E1F"/>
          <w:spacing w:val="38"/>
        </w:rPr>
        <w:t xml:space="preserve"> </w:t>
      </w:r>
      <w:r>
        <w:rPr>
          <w:color w:val="221E1F"/>
          <w:spacing w:val="-2"/>
        </w:rPr>
        <w:t>Numbers</w:t>
      </w:r>
      <w:r w:rsidR="00B9364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Primary Care Physcian Phone"/>
          <w:tag w:val="Primary Care Physcian Phone"/>
          <w:id w:val="1281452847"/>
          <w:placeholder>
            <w:docPart w:val="C890A9C441AF46DDA3FCC1B1C3059B16"/>
          </w:placeholder>
          <w:showingPlcHdr/>
        </w:sdtPr>
        <w:sdtEndPr/>
        <w:sdtContent>
          <w:r w:rsidR="00B9364D" w:rsidRPr="002F753E">
            <w:rPr>
              <w:rStyle w:val="PlaceholderText"/>
            </w:rPr>
            <w:t>Click or tap here to enter text.</w:t>
          </w:r>
        </w:sdtContent>
      </w:sdt>
      <w:r w:rsidR="00B9364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Office Number"/>
          <w:tag w:val="Office Number"/>
          <w:id w:val="-1179110159"/>
          <w:placeholder>
            <w:docPart w:val="33361898EABA4F3A97DCDA368EEB7152"/>
          </w:placeholder>
          <w:showingPlcHdr/>
        </w:sdtPr>
        <w:sdtEndPr/>
        <w:sdtContent>
          <w:r w:rsidR="00B9364D" w:rsidRPr="002F753E">
            <w:rPr>
              <w:rStyle w:val="PlaceholderText"/>
            </w:rPr>
            <w:t>Click or tap here to enter text.</w:t>
          </w:r>
        </w:sdtContent>
      </w:sdt>
      <w:r w:rsidR="00B9364D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Exchange Number"/>
          <w:tag w:val="Exchange Number"/>
          <w:id w:val="1849757649"/>
          <w:placeholder>
            <w:docPart w:val="BCABF920ECDB4F278477869846A403AF"/>
          </w:placeholder>
          <w:showingPlcHdr/>
        </w:sdtPr>
        <w:sdtEndPr/>
        <w:sdtContent>
          <w:r w:rsidR="00B9364D" w:rsidRPr="002F753E">
            <w:rPr>
              <w:rStyle w:val="PlaceholderText"/>
            </w:rPr>
            <w:t>Click or tap here to enter text.</w:t>
          </w:r>
        </w:sdtContent>
      </w:sdt>
    </w:p>
    <w:p w14:paraId="1C56A650" w14:textId="77777777" w:rsidR="008953E6" w:rsidRDefault="00DE401F" w:rsidP="008953E6">
      <w:pPr>
        <w:pStyle w:val="BodyText"/>
        <w:tabs>
          <w:tab w:val="left" w:pos="10816"/>
          <w:tab w:val="left" w:pos="10849"/>
        </w:tabs>
        <w:spacing w:line="360" w:lineRule="auto"/>
        <w:ind w:left="159" w:right="192"/>
        <w:rPr>
          <w:color w:val="221E1F"/>
        </w:rPr>
      </w:pPr>
      <w:r>
        <w:rPr>
          <w:color w:val="221E1F"/>
          <w:w w:val="105"/>
        </w:rPr>
        <w:t>Primary Care Physician/Notified Date and Time</w:t>
      </w:r>
      <w:sdt>
        <w:sdtPr>
          <w:rPr>
            <w:color w:val="221E1F"/>
            <w:w w:val="105"/>
          </w:rPr>
          <w:alias w:val="Month/Day/Year"/>
          <w:tag w:val="Month/Day/Year"/>
          <w:id w:val="-1969192565"/>
          <w:placeholder>
            <w:docPart w:val="DD4DB775174A443587B8142EE5F9E404"/>
          </w:placeholder>
          <w:showingPlcHdr/>
        </w:sdtPr>
        <w:sdtEndPr/>
        <w:sdtContent>
          <w:r w:rsidR="008953E6" w:rsidRPr="002F753E">
            <w:rPr>
              <w:rStyle w:val="PlaceholderText"/>
            </w:rPr>
            <w:t>Click or tap here to enter text.</w:t>
          </w:r>
        </w:sdtContent>
      </w:sdt>
      <w:r>
        <w:rPr>
          <w:color w:val="221E1F"/>
        </w:rPr>
        <w:t xml:space="preserve"> </w:t>
      </w:r>
      <w:r w:rsidR="008953E6">
        <w:rPr>
          <w:color w:val="221E1F"/>
        </w:rPr>
        <w:t xml:space="preserve"> </w:t>
      </w:r>
      <w:sdt>
        <w:sdtPr>
          <w:rPr>
            <w:color w:val="221E1F"/>
          </w:rPr>
          <w:alias w:val="Time"/>
          <w:tag w:val="Time"/>
          <w:id w:val="1145934766"/>
          <w:placeholder>
            <w:docPart w:val="AC1B71ECE650485D926035B5848BB414"/>
          </w:placeholder>
          <w:showingPlcHdr/>
        </w:sdtPr>
        <w:sdtEndPr/>
        <w:sdtContent>
          <w:r w:rsidR="008953E6" w:rsidRPr="002F753E">
            <w:rPr>
              <w:rStyle w:val="PlaceholderText"/>
            </w:rPr>
            <w:t>Click or tap here to enter text.</w:t>
          </w:r>
        </w:sdtContent>
      </w:sdt>
    </w:p>
    <w:p w14:paraId="201F3CC4" w14:textId="5311F061" w:rsidR="002B760C" w:rsidRDefault="00DE401F" w:rsidP="008953E6">
      <w:pPr>
        <w:pStyle w:val="BodyText"/>
        <w:tabs>
          <w:tab w:val="left" w:pos="10816"/>
          <w:tab w:val="left" w:pos="10849"/>
        </w:tabs>
        <w:spacing w:line="360" w:lineRule="auto"/>
        <w:ind w:left="159" w:right="192"/>
        <w:rPr>
          <w:color w:val="221E1F"/>
        </w:rPr>
      </w:pPr>
      <w:r>
        <w:rPr>
          <w:color w:val="221E1F"/>
          <w:w w:val="105"/>
        </w:rPr>
        <w:t>Primary Care Physician or Medical Examiner/Coroner to Sign Death Certificate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Full Name and Title"/>
          <w:tag w:val="Full Name and Title"/>
          <w:id w:val="-1751954234"/>
          <w:placeholder>
            <w:docPart w:val="2C66E20083FB429B8CC4B6C00E4C5119"/>
          </w:placeholder>
          <w:showingPlcHdr/>
        </w:sdtPr>
        <w:sdtEndPr/>
        <w:sdtContent>
          <w:r w:rsidR="002B760C" w:rsidRPr="002F753E">
            <w:rPr>
              <w:rStyle w:val="PlaceholderText"/>
            </w:rPr>
            <w:t>Click or tap here to enter text.</w:t>
          </w:r>
        </w:sdtContent>
      </w:sdt>
    </w:p>
    <w:p w14:paraId="0581344D" w14:textId="54F611F0" w:rsidR="002B760C" w:rsidRDefault="00DE401F" w:rsidP="008953E6">
      <w:pPr>
        <w:pStyle w:val="BodyText"/>
        <w:tabs>
          <w:tab w:val="left" w:pos="10816"/>
          <w:tab w:val="left" w:pos="10849"/>
        </w:tabs>
        <w:spacing w:line="360" w:lineRule="auto"/>
        <w:ind w:left="159" w:right="192"/>
        <w:rPr>
          <w:color w:val="221E1F"/>
          <w:u w:val="double" w:color="211D1E"/>
        </w:rPr>
      </w:pPr>
      <w:r>
        <w:rPr>
          <w:color w:val="221E1F"/>
          <w:w w:val="105"/>
        </w:rPr>
        <w:t>Treated For</w:t>
      </w:r>
      <w:r w:rsidR="002B760C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Explanation for what they were treated"/>
          <w:tag w:val="Explanation for what they were treated"/>
          <w:id w:val="-2102017344"/>
          <w:placeholder>
            <w:docPart w:val="4F085D8E04F4435687D75A62393A853F"/>
          </w:placeholder>
          <w:showingPlcHdr/>
        </w:sdtPr>
        <w:sdtEndPr/>
        <w:sdtContent>
          <w:r w:rsidR="002B760C" w:rsidRPr="002F753E">
            <w:rPr>
              <w:rStyle w:val="PlaceholderText"/>
            </w:rPr>
            <w:t>Click or tap here to enter text.</w:t>
          </w:r>
        </w:sdtContent>
      </w:sdt>
    </w:p>
    <w:p w14:paraId="41C1A646" w14:textId="2F9FD1AC" w:rsidR="00EC6283" w:rsidRDefault="00DE401F" w:rsidP="008953E6">
      <w:pPr>
        <w:pStyle w:val="BodyText"/>
        <w:tabs>
          <w:tab w:val="left" w:pos="10816"/>
          <w:tab w:val="left" w:pos="10849"/>
        </w:tabs>
        <w:spacing w:line="360" w:lineRule="auto"/>
        <w:ind w:left="159" w:right="192"/>
        <w:rPr>
          <w:color w:val="221E1F"/>
        </w:rPr>
      </w:pPr>
      <w:r>
        <w:rPr>
          <w:color w:val="221E1F"/>
          <w:w w:val="105"/>
        </w:rPr>
        <w:t>Dementia/Other Cognitive Impairment (Specify)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Explanation of Dementia or Cognitivie Impairement"/>
          <w:tag w:val="Explanation of Dementia or Cognitivie Impairement"/>
          <w:id w:val="-937828769"/>
          <w:placeholder>
            <w:docPart w:val="F070365CA7B34AEA89F5E88D690FD3A2"/>
          </w:placeholder>
          <w:showingPlcHdr/>
        </w:sdtPr>
        <w:sdtEndPr/>
        <w:sdtContent>
          <w:r w:rsidR="00EC6283" w:rsidRPr="002F753E">
            <w:rPr>
              <w:rStyle w:val="PlaceholderText"/>
            </w:rPr>
            <w:t>Click or tap here to enter text.</w:t>
          </w:r>
        </w:sdtContent>
      </w:sdt>
    </w:p>
    <w:p w14:paraId="0E97F11B" w14:textId="06C41ADC" w:rsidR="00847BAC" w:rsidRDefault="00DE401F" w:rsidP="00847BAC">
      <w:pPr>
        <w:spacing w:line="360" w:lineRule="auto"/>
        <w:ind w:left="159"/>
        <w:rPr>
          <w:sz w:val="18"/>
        </w:rPr>
      </w:pPr>
      <w:r>
        <w:rPr>
          <w:color w:val="221E1F"/>
          <w:w w:val="105"/>
        </w:rPr>
        <w:t>Medications Prescribed</w:t>
      </w:r>
      <w:r>
        <w:rPr>
          <w:color w:val="221E1F"/>
          <w:spacing w:val="-2"/>
          <w:w w:val="105"/>
        </w:rPr>
        <w:t xml:space="preserve"> </w:t>
      </w:r>
      <w:r>
        <w:rPr>
          <w:color w:val="221E1F"/>
          <w:w w:val="105"/>
        </w:rPr>
        <w:t>(Note Absence of Medications</w:t>
      </w:r>
      <w:r>
        <w:rPr>
          <w:color w:val="221E1F"/>
          <w:spacing w:val="-1"/>
          <w:w w:val="105"/>
        </w:rPr>
        <w:t xml:space="preserve"> </w:t>
      </w:r>
      <w:r>
        <w:rPr>
          <w:color w:val="221E1F"/>
          <w:w w:val="105"/>
        </w:rPr>
        <w:t>that should be Current or Others on Scene that are not Prescribed to Decedent):</w:t>
      </w:r>
      <w:r w:rsidR="00847BAC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Full List of Prescribed Medications"/>
          <w:tag w:val="Full List of Prescribed Medications"/>
          <w:id w:val="1606236281"/>
          <w:placeholder>
            <w:docPart w:val="B53EC01FBC9C4FC0BBD5AB8155A49D0E"/>
          </w:placeholder>
          <w:showingPlcHdr/>
        </w:sdtPr>
        <w:sdtEndPr/>
        <w:sdtContent>
          <w:r w:rsidR="00847BAC" w:rsidRPr="002F753E">
            <w:rPr>
              <w:rStyle w:val="PlaceholderText"/>
            </w:rPr>
            <w:t>Click or tap here to enter text.</w:t>
          </w:r>
        </w:sdtContent>
      </w:sdt>
      <w:r w:rsidR="00847BAC">
        <w:rPr>
          <w:sz w:val="18"/>
        </w:rPr>
        <w:t xml:space="preserve"> </w:t>
      </w:r>
      <w:sdt>
        <w:sdtPr>
          <w:rPr>
            <w:sz w:val="18"/>
          </w:rPr>
          <w:alias w:val="Absence of Medications"/>
          <w:tag w:val="Absence of Medications"/>
          <w:id w:val="909737626"/>
          <w:placeholder>
            <w:docPart w:val="9B4649F04B8745F7BD572B3DA3063412"/>
          </w:placeholder>
          <w:showingPlcHdr/>
        </w:sdtPr>
        <w:sdtEndPr/>
        <w:sdtContent>
          <w:r w:rsidR="00847BAC" w:rsidRPr="002F753E">
            <w:rPr>
              <w:rStyle w:val="PlaceholderText"/>
            </w:rPr>
            <w:t>Click or tap here to enter text.</w:t>
          </w:r>
        </w:sdtContent>
      </w:sdt>
      <w:r w:rsidR="00847BAC">
        <w:rPr>
          <w:sz w:val="18"/>
        </w:rPr>
        <w:t xml:space="preserve"> </w:t>
      </w:r>
      <w:sdt>
        <w:sdtPr>
          <w:rPr>
            <w:sz w:val="18"/>
          </w:rPr>
          <w:alias w:val="Medications Present but NOT Prescribed"/>
          <w:tag w:val="Medications Present but NOT Prescribed"/>
          <w:id w:val="-466273467"/>
          <w:placeholder>
            <w:docPart w:val="F8464FBF77624C5FBF18F2997A44614E"/>
          </w:placeholder>
          <w:showingPlcHdr/>
        </w:sdtPr>
        <w:sdtEndPr/>
        <w:sdtContent>
          <w:r w:rsidR="00847BAC" w:rsidRPr="002F753E">
            <w:rPr>
              <w:rStyle w:val="PlaceholderText"/>
            </w:rPr>
            <w:t>Click or tap here to enter text.</w:t>
          </w:r>
        </w:sdtContent>
      </w:sdt>
    </w:p>
    <w:p w14:paraId="010DEA71" w14:textId="7609410B" w:rsidR="00847BAC" w:rsidRDefault="00847BAC" w:rsidP="00847BAC">
      <w:pPr>
        <w:pStyle w:val="BodyText"/>
        <w:tabs>
          <w:tab w:val="left" w:pos="10816"/>
          <w:tab w:val="left" w:pos="10849"/>
        </w:tabs>
        <w:spacing w:line="360" w:lineRule="auto"/>
        <w:ind w:left="159" w:right="192"/>
        <w:rPr>
          <w:sz w:val="18"/>
        </w:rPr>
      </w:pPr>
    </w:p>
    <w:p w14:paraId="62DCBB51" w14:textId="0D89F879" w:rsidR="00240C02" w:rsidRDefault="00240C02">
      <w:pPr>
        <w:rPr>
          <w:sz w:val="18"/>
        </w:rPr>
        <w:sectPr w:rsidR="00240C02">
          <w:pgSz w:w="12240" w:h="15840"/>
          <w:pgMar w:top="740" w:right="600" w:bottom="960" w:left="560" w:header="331" w:footer="760" w:gutter="0"/>
          <w:cols w:space="720"/>
        </w:sectPr>
      </w:pPr>
    </w:p>
    <w:p w14:paraId="62DCBB52" w14:textId="77777777" w:rsidR="00240C02" w:rsidRDefault="00DE401F">
      <w:pPr>
        <w:pStyle w:val="Heading1"/>
        <w:tabs>
          <w:tab w:val="left" w:pos="1014"/>
          <w:tab w:val="left" w:pos="1725"/>
        </w:tabs>
        <w:spacing w:before="81"/>
        <w:ind w:left="0" w:right="882"/>
        <w:jc w:val="right"/>
      </w:pPr>
      <w:proofErr w:type="gramStart"/>
      <w:r>
        <w:rPr>
          <w:color w:val="221E1F"/>
          <w:spacing w:val="-5"/>
        </w:rPr>
        <w:lastRenderedPageBreak/>
        <w:t>Yes</w:t>
      </w:r>
      <w:proofErr w:type="gramEnd"/>
      <w:r>
        <w:rPr>
          <w:color w:val="221E1F"/>
        </w:rPr>
        <w:tab/>
      </w:r>
      <w:r>
        <w:rPr>
          <w:color w:val="221E1F"/>
          <w:spacing w:val="-5"/>
        </w:rPr>
        <w:t>No</w:t>
      </w:r>
      <w:r>
        <w:rPr>
          <w:color w:val="221E1F"/>
        </w:rPr>
        <w:tab/>
      </w:r>
      <w:r>
        <w:rPr>
          <w:color w:val="221E1F"/>
          <w:spacing w:val="-2"/>
        </w:rPr>
        <w:t>Unknown</w:t>
      </w:r>
    </w:p>
    <w:p w14:paraId="62DCBB53" w14:textId="341B0767" w:rsidR="00240C02" w:rsidRDefault="00DE401F">
      <w:pPr>
        <w:pStyle w:val="BodyText"/>
        <w:tabs>
          <w:tab w:val="left" w:pos="7587"/>
          <w:tab w:val="left" w:pos="8564"/>
          <w:tab w:val="left" w:pos="9613"/>
        </w:tabs>
        <w:spacing w:before="131"/>
        <w:jc w:val="both"/>
        <w:rPr>
          <w:rFonts w:ascii="Wingdings" w:hAnsi="Wingdings"/>
        </w:rPr>
      </w:pPr>
      <w:r>
        <w:rPr>
          <w:color w:val="221E1F"/>
        </w:rPr>
        <w:t>Medication</w:t>
      </w:r>
      <w:r>
        <w:rPr>
          <w:color w:val="221E1F"/>
          <w:spacing w:val="26"/>
        </w:rPr>
        <w:t xml:space="preserve"> </w:t>
      </w:r>
      <w:r>
        <w:rPr>
          <w:color w:val="221E1F"/>
          <w:spacing w:val="-2"/>
        </w:rPr>
        <w:t>Compliance</w:t>
      </w:r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391769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517745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1519431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</w:p>
    <w:p w14:paraId="4D55DBAD" w14:textId="6040DF3C" w:rsidR="00096405" w:rsidRDefault="00DE401F">
      <w:pPr>
        <w:pStyle w:val="BodyText"/>
        <w:tabs>
          <w:tab w:val="left" w:pos="10923"/>
        </w:tabs>
        <w:spacing w:before="122" w:line="360" w:lineRule="auto"/>
        <w:ind w:right="118"/>
        <w:jc w:val="both"/>
        <w:rPr>
          <w:color w:val="221E1F"/>
        </w:rPr>
      </w:pPr>
      <w:r>
        <w:rPr>
          <w:color w:val="221E1F"/>
          <w:w w:val="105"/>
        </w:rPr>
        <w:t>Name of Person who Administers Medication(s)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Full Name and Title"/>
          <w:tag w:val="Full Name and Title"/>
          <w:id w:val="-1188671219"/>
          <w:placeholder>
            <w:docPart w:val="DefaultPlaceholder_-1854013440"/>
          </w:placeholder>
          <w:showingPlcHdr/>
        </w:sdtPr>
        <w:sdtEndPr/>
        <w:sdtContent>
          <w:r w:rsidR="00096405" w:rsidRPr="002F753E">
            <w:rPr>
              <w:rStyle w:val="PlaceholderText"/>
            </w:rPr>
            <w:t>Click or tap here to enter text.</w:t>
          </w:r>
        </w:sdtContent>
      </w:sdt>
    </w:p>
    <w:p w14:paraId="206E2EF2" w14:textId="3C11B422" w:rsidR="004C591B" w:rsidRDefault="00DE401F">
      <w:pPr>
        <w:pStyle w:val="BodyText"/>
        <w:tabs>
          <w:tab w:val="left" w:pos="10923"/>
        </w:tabs>
        <w:spacing w:before="122" w:line="360" w:lineRule="auto"/>
        <w:ind w:right="118"/>
        <w:jc w:val="both"/>
        <w:rPr>
          <w:color w:val="221E1F"/>
        </w:rPr>
      </w:pPr>
      <w:r>
        <w:rPr>
          <w:color w:val="221E1F"/>
          <w:spacing w:val="-2"/>
          <w:w w:val="105"/>
        </w:rPr>
        <w:t>Pharmacy</w:t>
      </w:r>
      <w:r w:rsidR="004C591B">
        <w:rPr>
          <w:color w:val="221E1F"/>
          <w:u w:color="211D1E"/>
        </w:rPr>
        <w:t xml:space="preserve"> 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Pharmacy Name and Location"/>
          <w:tag w:val="Pharmacy Name and Location"/>
          <w:id w:val="-1936192920"/>
          <w:placeholder>
            <w:docPart w:val="DefaultPlaceholder_-1854013440"/>
          </w:placeholder>
          <w:showingPlcHdr/>
        </w:sdtPr>
        <w:sdtEndPr/>
        <w:sdtContent>
          <w:r w:rsidR="004C591B" w:rsidRPr="002F753E">
            <w:rPr>
              <w:rStyle w:val="PlaceholderText"/>
            </w:rPr>
            <w:t>Click or tap here to enter text.</w:t>
          </w:r>
        </w:sdtContent>
      </w:sdt>
    </w:p>
    <w:p w14:paraId="62DCBB54" w14:textId="2A51C533" w:rsidR="00240C02" w:rsidRPr="004C591B" w:rsidRDefault="00DE401F">
      <w:pPr>
        <w:pStyle w:val="BodyText"/>
        <w:tabs>
          <w:tab w:val="left" w:pos="10923"/>
        </w:tabs>
        <w:spacing w:before="122" w:line="360" w:lineRule="auto"/>
        <w:ind w:right="118"/>
        <w:jc w:val="both"/>
      </w:pPr>
      <w:r>
        <w:rPr>
          <w:color w:val="221E1F"/>
        </w:rPr>
        <w:t>Recent</w:t>
      </w:r>
      <w:r>
        <w:rPr>
          <w:color w:val="221E1F"/>
          <w:spacing w:val="45"/>
        </w:rPr>
        <w:t xml:space="preserve"> </w:t>
      </w:r>
      <w:r>
        <w:rPr>
          <w:color w:val="221E1F"/>
        </w:rPr>
        <w:t>Hospitalizations</w:t>
      </w:r>
      <w:r>
        <w:rPr>
          <w:color w:val="221E1F"/>
          <w:spacing w:val="39"/>
        </w:rPr>
        <w:t xml:space="preserve"> </w:t>
      </w:r>
      <w:r>
        <w:rPr>
          <w:color w:val="221E1F"/>
        </w:rPr>
        <w:t>(Location,</w:t>
      </w:r>
      <w:r>
        <w:rPr>
          <w:color w:val="221E1F"/>
          <w:spacing w:val="44"/>
        </w:rPr>
        <w:t xml:space="preserve"> </w:t>
      </w:r>
      <w:r>
        <w:rPr>
          <w:color w:val="221E1F"/>
        </w:rPr>
        <w:t>Admission/Discharge</w:t>
      </w:r>
      <w:r>
        <w:rPr>
          <w:color w:val="221E1F"/>
          <w:spacing w:val="44"/>
        </w:rPr>
        <w:t xml:space="preserve"> </w:t>
      </w:r>
      <w:r>
        <w:rPr>
          <w:color w:val="221E1F"/>
        </w:rPr>
        <w:t>Date/Admitting</w:t>
      </w:r>
      <w:r>
        <w:rPr>
          <w:color w:val="221E1F"/>
          <w:spacing w:val="42"/>
        </w:rPr>
        <w:t xml:space="preserve"> </w:t>
      </w:r>
      <w:r>
        <w:rPr>
          <w:color w:val="221E1F"/>
          <w:spacing w:val="-2"/>
        </w:rPr>
        <w:t>Diagnosis)</w:t>
      </w:r>
      <w:r w:rsidR="004C591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Hospital Name and Location"/>
          <w:tag w:val="Hospital Name and Location"/>
          <w:id w:val="-135715107"/>
          <w:placeholder>
            <w:docPart w:val="DefaultPlaceholder_-1854013440"/>
          </w:placeholder>
          <w:showingPlcHdr/>
        </w:sdtPr>
        <w:sdtEndPr/>
        <w:sdtContent>
          <w:r w:rsidR="004C591B" w:rsidRPr="002F753E">
            <w:rPr>
              <w:rStyle w:val="PlaceholderText"/>
            </w:rPr>
            <w:t>Click or tap here to enter text.</w:t>
          </w:r>
        </w:sdtContent>
      </w:sdt>
      <w:r w:rsidR="004C591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Admission Month/Day/Year"/>
          <w:tag w:val="Admission Month/Day/Year"/>
          <w:id w:val="-1923938160"/>
          <w:placeholder>
            <w:docPart w:val="DefaultPlaceholder_-1854013440"/>
          </w:placeholder>
          <w:showingPlcHdr/>
        </w:sdtPr>
        <w:sdtEndPr/>
        <w:sdtContent>
          <w:r w:rsidR="004C591B" w:rsidRPr="002F753E">
            <w:rPr>
              <w:rStyle w:val="PlaceholderText"/>
            </w:rPr>
            <w:t>Click or tap here to enter text.</w:t>
          </w:r>
        </w:sdtContent>
      </w:sdt>
      <w:r w:rsidR="004C591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Discharge Month/Day/Year"/>
          <w:tag w:val="Discharge Month/Day/Year"/>
          <w:id w:val="-2067638226"/>
          <w:placeholder>
            <w:docPart w:val="DefaultPlaceholder_-1854013440"/>
          </w:placeholder>
          <w:showingPlcHdr/>
        </w:sdtPr>
        <w:sdtEndPr/>
        <w:sdtContent>
          <w:r w:rsidR="004C591B" w:rsidRPr="002F753E">
            <w:rPr>
              <w:rStyle w:val="PlaceholderText"/>
            </w:rPr>
            <w:t>Click or tap here to enter text.</w:t>
          </w:r>
        </w:sdtContent>
      </w:sdt>
      <w:r w:rsidR="004C591B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Admitting Diagnosis"/>
          <w:tag w:val="Admitting Diagnosis"/>
          <w:id w:val="-24719258"/>
          <w:placeholder>
            <w:docPart w:val="DefaultPlaceholder_-1854013440"/>
          </w:placeholder>
          <w:showingPlcHdr/>
        </w:sdtPr>
        <w:sdtEndPr/>
        <w:sdtContent>
          <w:r w:rsidR="004C591B" w:rsidRPr="002F753E">
            <w:rPr>
              <w:rStyle w:val="PlaceholderText"/>
            </w:rPr>
            <w:t>Click or tap here to enter text.</w:t>
          </w:r>
        </w:sdtContent>
      </w:sdt>
    </w:p>
    <w:p w14:paraId="62DCBB56" w14:textId="7DEB8580" w:rsidR="00240C02" w:rsidRPr="005E1788" w:rsidRDefault="00DE401F">
      <w:pPr>
        <w:pStyle w:val="BodyText"/>
        <w:tabs>
          <w:tab w:val="left" w:pos="10866"/>
        </w:tabs>
        <w:spacing w:before="125"/>
      </w:pPr>
      <w:r>
        <w:rPr>
          <w:color w:val="221E1F"/>
        </w:rPr>
        <w:t>Degree</w:t>
      </w:r>
      <w:r>
        <w:rPr>
          <w:color w:val="221E1F"/>
          <w:spacing w:val="24"/>
        </w:rPr>
        <w:t xml:space="preserve"> </w:t>
      </w:r>
      <w:r>
        <w:rPr>
          <w:color w:val="221E1F"/>
        </w:rPr>
        <w:t>of</w:t>
      </w:r>
      <w:r>
        <w:rPr>
          <w:color w:val="221E1F"/>
          <w:spacing w:val="26"/>
        </w:rPr>
        <w:t xml:space="preserve"> </w:t>
      </w:r>
      <w:r>
        <w:rPr>
          <w:color w:val="221E1F"/>
        </w:rPr>
        <w:t>Independence</w:t>
      </w:r>
      <w:r>
        <w:rPr>
          <w:color w:val="221E1F"/>
          <w:spacing w:val="21"/>
        </w:rPr>
        <w:t xml:space="preserve"> </w:t>
      </w:r>
      <w:r>
        <w:rPr>
          <w:color w:val="221E1F"/>
        </w:rPr>
        <w:t>(Competency,</w:t>
      </w:r>
      <w:r>
        <w:rPr>
          <w:color w:val="221E1F"/>
          <w:spacing w:val="26"/>
        </w:rPr>
        <w:t xml:space="preserve"> </w:t>
      </w:r>
      <w:r>
        <w:rPr>
          <w:color w:val="221E1F"/>
        </w:rPr>
        <w:t>Activities</w:t>
      </w:r>
      <w:r>
        <w:rPr>
          <w:color w:val="221E1F"/>
          <w:spacing w:val="24"/>
        </w:rPr>
        <w:t xml:space="preserve"> </w:t>
      </w:r>
      <w:r>
        <w:rPr>
          <w:color w:val="221E1F"/>
        </w:rPr>
        <w:t>of</w:t>
      </w:r>
      <w:r>
        <w:rPr>
          <w:color w:val="221E1F"/>
          <w:spacing w:val="29"/>
        </w:rPr>
        <w:t xml:space="preserve"> </w:t>
      </w:r>
      <w:r>
        <w:rPr>
          <w:color w:val="221E1F"/>
        </w:rPr>
        <w:t>Daily</w:t>
      </w:r>
      <w:r>
        <w:rPr>
          <w:color w:val="221E1F"/>
          <w:spacing w:val="21"/>
        </w:rPr>
        <w:t xml:space="preserve"> </w:t>
      </w:r>
      <w:r>
        <w:rPr>
          <w:color w:val="221E1F"/>
          <w:spacing w:val="-2"/>
        </w:rPr>
        <w:t>Living)</w:t>
      </w:r>
      <w:r w:rsidR="005E1788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Competency Details"/>
          <w:tag w:val="Competency Details"/>
          <w:id w:val="-2121753990"/>
          <w:placeholder>
            <w:docPart w:val="DefaultPlaceholder_-1854013440"/>
          </w:placeholder>
          <w:showingPlcHdr/>
        </w:sdtPr>
        <w:sdtEndPr/>
        <w:sdtContent>
          <w:r w:rsidR="005E1788" w:rsidRPr="002F753E">
            <w:rPr>
              <w:rStyle w:val="PlaceholderText"/>
            </w:rPr>
            <w:t>Click or tap here to enter text.</w:t>
          </w:r>
        </w:sdtContent>
      </w:sdt>
      <w:r w:rsidR="005E1788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Activities of Daily Living"/>
          <w:tag w:val="Activities of Daily Living"/>
          <w:id w:val="616098535"/>
          <w:placeholder>
            <w:docPart w:val="DefaultPlaceholder_-1854013440"/>
          </w:placeholder>
          <w:showingPlcHdr/>
        </w:sdtPr>
        <w:sdtEndPr/>
        <w:sdtContent>
          <w:r w:rsidR="008D2FCC" w:rsidRPr="002F753E">
            <w:rPr>
              <w:rStyle w:val="PlaceholderText"/>
            </w:rPr>
            <w:t>Click or tap here to enter text.</w:t>
          </w:r>
        </w:sdtContent>
      </w:sdt>
    </w:p>
    <w:p w14:paraId="62DCBB58" w14:textId="6F99718F" w:rsidR="00240C02" w:rsidRDefault="00DE401F">
      <w:pPr>
        <w:pStyle w:val="BodyText"/>
        <w:tabs>
          <w:tab w:val="left" w:pos="10928"/>
        </w:tabs>
        <w:spacing w:before="125"/>
      </w:pPr>
      <w:r>
        <w:rPr>
          <w:color w:val="221E1F"/>
        </w:rPr>
        <w:t>Ambulatory</w:t>
      </w:r>
      <w:r>
        <w:rPr>
          <w:color w:val="221E1F"/>
          <w:spacing w:val="27"/>
        </w:rPr>
        <w:t xml:space="preserve"> </w:t>
      </w:r>
      <w:r>
        <w:rPr>
          <w:color w:val="221E1F"/>
        </w:rPr>
        <w:t>Status/Mobility</w:t>
      </w:r>
      <w:r>
        <w:rPr>
          <w:color w:val="221E1F"/>
          <w:spacing w:val="27"/>
        </w:rPr>
        <w:t xml:space="preserve"> </w:t>
      </w:r>
      <w:r>
        <w:rPr>
          <w:color w:val="221E1F"/>
        </w:rPr>
        <w:t>Aids</w:t>
      </w:r>
      <w:r>
        <w:rPr>
          <w:color w:val="221E1F"/>
          <w:spacing w:val="29"/>
        </w:rPr>
        <w:t xml:space="preserve"> </w:t>
      </w:r>
      <w:r>
        <w:rPr>
          <w:color w:val="221E1F"/>
        </w:rPr>
        <w:t>(Walker,</w:t>
      </w:r>
      <w:r>
        <w:rPr>
          <w:color w:val="221E1F"/>
          <w:spacing w:val="30"/>
        </w:rPr>
        <w:t xml:space="preserve"> </w:t>
      </w:r>
      <w:r>
        <w:rPr>
          <w:color w:val="221E1F"/>
        </w:rPr>
        <w:t>Wheelchair,</w:t>
      </w:r>
      <w:r>
        <w:rPr>
          <w:color w:val="221E1F"/>
          <w:spacing w:val="25"/>
        </w:rPr>
        <w:t xml:space="preserve"> </w:t>
      </w:r>
      <w:r>
        <w:rPr>
          <w:color w:val="221E1F"/>
        </w:rPr>
        <w:t>Crutches,</w:t>
      </w:r>
      <w:r>
        <w:rPr>
          <w:color w:val="221E1F"/>
          <w:spacing w:val="29"/>
        </w:rPr>
        <w:t xml:space="preserve"> </w:t>
      </w:r>
      <w:r>
        <w:rPr>
          <w:color w:val="221E1F"/>
        </w:rPr>
        <w:t>Motorized</w:t>
      </w:r>
      <w:r>
        <w:rPr>
          <w:color w:val="221E1F"/>
          <w:spacing w:val="28"/>
        </w:rPr>
        <w:t xml:space="preserve"> </w:t>
      </w:r>
      <w:r>
        <w:rPr>
          <w:color w:val="221E1F"/>
          <w:spacing w:val="-2"/>
        </w:rPr>
        <w:t>Scooter):</w:t>
      </w:r>
      <w:r w:rsidR="009C16A1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Ambulatory Status"/>
          <w:tag w:val="Ambulatory Status"/>
          <w:id w:val="-1505123582"/>
          <w:placeholder>
            <w:docPart w:val="DefaultPlaceholder_-1854013440"/>
          </w:placeholder>
          <w:showingPlcHdr/>
        </w:sdtPr>
        <w:sdtEndPr/>
        <w:sdtContent>
          <w:r w:rsidR="009C16A1" w:rsidRPr="002F753E">
            <w:rPr>
              <w:rStyle w:val="PlaceholderText"/>
            </w:rPr>
            <w:t>Click or tap here to enter text.</w:t>
          </w:r>
        </w:sdtContent>
      </w:sdt>
      <w:r w:rsidR="009C16A1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Mobility Aids"/>
          <w:tag w:val="Mobility Aids"/>
          <w:id w:val="-168261585"/>
          <w:placeholder>
            <w:docPart w:val="DefaultPlaceholder_-1854013440"/>
          </w:placeholder>
          <w:showingPlcHdr/>
        </w:sdtPr>
        <w:sdtEndPr/>
        <w:sdtContent>
          <w:r w:rsidR="009C16A1" w:rsidRPr="002F753E">
            <w:rPr>
              <w:rStyle w:val="PlaceholderText"/>
            </w:rPr>
            <w:t>Click or tap here to enter text.</w:t>
          </w:r>
        </w:sdtContent>
      </w:sdt>
    </w:p>
    <w:p w14:paraId="62DCBB5A" w14:textId="6E1A1E1A" w:rsidR="00240C02" w:rsidRPr="0061497C" w:rsidRDefault="00DE401F" w:rsidP="00F3209A">
      <w:pPr>
        <w:pStyle w:val="BodyText"/>
        <w:spacing w:before="125" w:line="276" w:lineRule="auto"/>
        <w:rPr>
          <w:b/>
          <w:bCs/>
        </w:rPr>
      </w:pPr>
      <w:r w:rsidRPr="00F3209A">
        <w:rPr>
          <w:b/>
          <w:bCs/>
          <w:color w:val="221E1F"/>
        </w:rPr>
        <w:t>Social</w:t>
      </w:r>
      <w:r w:rsidRPr="00F3209A">
        <w:rPr>
          <w:b/>
          <w:bCs/>
          <w:color w:val="221E1F"/>
          <w:spacing w:val="11"/>
        </w:rPr>
        <w:t xml:space="preserve"> </w:t>
      </w:r>
      <w:r w:rsidRPr="00F3209A">
        <w:rPr>
          <w:b/>
          <w:bCs/>
          <w:color w:val="221E1F"/>
          <w:spacing w:val="-2"/>
        </w:rPr>
        <w:t>History:</w:t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EB07F2">
        <w:rPr>
          <w:b/>
          <w:bCs/>
          <w:color w:val="221E1F"/>
          <w:spacing w:val="-2"/>
        </w:rPr>
        <w:tab/>
      </w:r>
      <w:r w:rsidR="0061497C">
        <w:rPr>
          <w:b/>
          <w:bCs/>
          <w:color w:val="221E1F"/>
          <w:spacing w:val="-2"/>
        </w:rPr>
        <w:t xml:space="preserve">       </w:t>
      </w:r>
      <w:proofErr w:type="gramStart"/>
      <w:r w:rsidR="0061497C">
        <w:rPr>
          <w:b/>
          <w:bCs/>
          <w:color w:val="221E1F"/>
          <w:spacing w:val="-2"/>
        </w:rPr>
        <w:t>Yes</w:t>
      </w:r>
      <w:proofErr w:type="gramEnd"/>
      <w:r w:rsidR="0061497C">
        <w:rPr>
          <w:b/>
          <w:bCs/>
          <w:color w:val="221E1F"/>
          <w:spacing w:val="-2"/>
        </w:rPr>
        <w:t xml:space="preserve">             No</w:t>
      </w:r>
      <w:r w:rsidR="002F6E69">
        <w:rPr>
          <w:b/>
          <w:bCs/>
          <w:color w:val="221E1F"/>
          <w:spacing w:val="-2"/>
        </w:rPr>
        <w:t xml:space="preserve">      </w:t>
      </w:r>
      <w:r w:rsidR="00B32E03">
        <w:rPr>
          <w:b/>
          <w:bCs/>
          <w:color w:val="221E1F"/>
          <w:spacing w:val="-2"/>
        </w:rPr>
        <w:t xml:space="preserve"> </w:t>
      </w:r>
      <w:r w:rsidR="002F6E69">
        <w:rPr>
          <w:b/>
          <w:bCs/>
          <w:color w:val="221E1F"/>
          <w:spacing w:val="-2"/>
        </w:rPr>
        <w:t>Unknown</w:t>
      </w:r>
    </w:p>
    <w:p w14:paraId="62DCBB5B" w14:textId="5BD0A84A" w:rsidR="00240C02" w:rsidRDefault="00DE401F" w:rsidP="00F3209A">
      <w:pPr>
        <w:pStyle w:val="BodyText"/>
        <w:tabs>
          <w:tab w:val="left" w:pos="7587"/>
          <w:tab w:val="left" w:pos="8564"/>
          <w:tab w:val="left" w:pos="9599"/>
        </w:tabs>
        <w:spacing w:before="123" w:line="276" w:lineRule="auto"/>
        <w:rPr>
          <w:rFonts w:ascii="Wingdings" w:hAnsi="Wingdings"/>
        </w:rPr>
      </w:pPr>
      <w:r>
        <w:rPr>
          <w:color w:val="221E1F"/>
          <w:position w:val="1"/>
        </w:rPr>
        <w:t>Tobacco</w:t>
      </w:r>
      <w:r>
        <w:rPr>
          <w:color w:val="221E1F"/>
          <w:spacing w:val="16"/>
          <w:position w:val="1"/>
        </w:rPr>
        <w:t xml:space="preserve"> </w:t>
      </w:r>
      <w:r>
        <w:rPr>
          <w:color w:val="221E1F"/>
          <w:spacing w:val="-5"/>
          <w:position w:val="1"/>
        </w:rPr>
        <w:t>Use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</w:rPr>
          <w:id w:val="-248583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171900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278076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</w:p>
    <w:p w14:paraId="62DCBB5C" w14:textId="0BF83171" w:rsidR="00240C02" w:rsidRDefault="00DE401F" w:rsidP="00F3209A">
      <w:pPr>
        <w:pStyle w:val="BodyText"/>
        <w:tabs>
          <w:tab w:val="left" w:pos="7587"/>
          <w:tab w:val="left" w:pos="8564"/>
          <w:tab w:val="left" w:pos="9599"/>
        </w:tabs>
        <w:spacing w:before="118" w:line="276" w:lineRule="auto"/>
        <w:rPr>
          <w:rFonts w:ascii="Wingdings" w:hAnsi="Wingdings"/>
        </w:rPr>
      </w:pPr>
      <w:r>
        <w:rPr>
          <w:color w:val="221E1F"/>
          <w:w w:val="105"/>
        </w:rPr>
        <w:t>Alcohol Use (Type/Number</w:t>
      </w:r>
      <w:r>
        <w:rPr>
          <w:color w:val="221E1F"/>
          <w:spacing w:val="2"/>
          <w:w w:val="105"/>
        </w:rPr>
        <w:t xml:space="preserve"> </w:t>
      </w:r>
      <w:r>
        <w:rPr>
          <w:color w:val="221E1F"/>
          <w:w w:val="105"/>
        </w:rPr>
        <w:t>of</w:t>
      </w:r>
      <w:r>
        <w:rPr>
          <w:color w:val="221E1F"/>
          <w:spacing w:val="5"/>
          <w:w w:val="105"/>
        </w:rPr>
        <w:t xml:space="preserve"> </w:t>
      </w:r>
      <w:r>
        <w:rPr>
          <w:color w:val="221E1F"/>
          <w:w w:val="105"/>
        </w:rPr>
        <w:t>Containers/</w:t>
      </w:r>
      <w:r>
        <w:rPr>
          <w:color w:val="221E1F"/>
          <w:spacing w:val="-35"/>
          <w:w w:val="105"/>
        </w:rPr>
        <w:t xml:space="preserve"> </w:t>
      </w:r>
      <w:r>
        <w:rPr>
          <w:color w:val="221E1F"/>
          <w:w w:val="105"/>
        </w:rPr>
        <w:t>Empty</w:t>
      </w:r>
      <w:r>
        <w:rPr>
          <w:color w:val="221E1F"/>
          <w:spacing w:val="4"/>
          <w:w w:val="105"/>
        </w:rPr>
        <w:t xml:space="preserve"> </w:t>
      </w:r>
      <w:r>
        <w:rPr>
          <w:color w:val="221E1F"/>
          <w:w w:val="105"/>
        </w:rPr>
        <w:t>or</w:t>
      </w:r>
      <w:r>
        <w:rPr>
          <w:color w:val="221E1F"/>
          <w:spacing w:val="2"/>
          <w:w w:val="105"/>
        </w:rPr>
        <w:t xml:space="preserve"> </w:t>
      </w:r>
      <w:r>
        <w:rPr>
          <w:color w:val="221E1F"/>
          <w:spacing w:val="-2"/>
          <w:w w:val="105"/>
        </w:rPr>
        <w:t>Full)</w:t>
      </w:r>
      <w:r>
        <w:rPr>
          <w:color w:val="221E1F"/>
        </w:rPr>
        <w:tab/>
      </w:r>
      <w:sdt>
        <w:sdtPr>
          <w:rPr>
            <w:color w:val="221E1F"/>
            <w:spacing w:val="-10"/>
            <w:w w:val="105"/>
            <w:position w:val="1"/>
          </w:rPr>
          <w:id w:val="14717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  <w:position w:val="1"/>
            </w:rPr>
            <w:t>☐</w:t>
          </w:r>
        </w:sdtContent>
      </w:sdt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w w:val="105"/>
            <w:position w:val="1"/>
          </w:rPr>
          <w:id w:val="-164865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  <w:position w:val="1"/>
            </w:rPr>
            <w:t>☐</w:t>
          </w:r>
        </w:sdtContent>
      </w:sdt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w w:val="105"/>
            <w:position w:val="1"/>
          </w:rPr>
          <w:id w:val="195259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  <w:position w:val="1"/>
            </w:rPr>
            <w:t>☐</w:t>
          </w:r>
        </w:sdtContent>
      </w:sdt>
    </w:p>
    <w:p w14:paraId="0A185FEC" w14:textId="5D7EC2BA" w:rsidR="00B00613" w:rsidRDefault="00D660E2" w:rsidP="00F3209A">
      <w:pPr>
        <w:pStyle w:val="BodyText"/>
        <w:tabs>
          <w:tab w:val="left" w:pos="7587"/>
          <w:tab w:val="left" w:pos="8564"/>
          <w:tab w:val="left" w:pos="9599"/>
        </w:tabs>
        <w:spacing w:before="119" w:line="276" w:lineRule="auto"/>
        <w:rPr>
          <w:color w:val="221E1F"/>
          <w:position w:val="1"/>
        </w:rPr>
      </w:pPr>
      <w:sdt>
        <w:sdtPr>
          <w:rPr>
            <w:color w:val="221E1F"/>
            <w:position w:val="1"/>
          </w:rPr>
          <w:alias w:val="Type of Alcohol"/>
          <w:tag w:val="Type of Alcohol"/>
          <w:id w:val="-1165472499"/>
          <w:placeholder>
            <w:docPart w:val="90537AF039C74C19869886DDA74BF0F8"/>
          </w:placeholder>
          <w:showingPlcHdr/>
        </w:sdtPr>
        <w:sdtEndPr/>
        <w:sdtContent>
          <w:r w:rsidR="00B00613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B00613">
        <w:rPr>
          <w:color w:val="221E1F"/>
          <w:position w:val="1"/>
        </w:rPr>
        <w:t xml:space="preserve"> / </w:t>
      </w:r>
      <w:sdt>
        <w:sdtPr>
          <w:rPr>
            <w:color w:val="221E1F"/>
            <w:position w:val="1"/>
          </w:rPr>
          <w:alias w:val="Number of Containers"/>
          <w:tag w:val="Number of Containers"/>
          <w:id w:val="2138292243"/>
          <w:placeholder>
            <w:docPart w:val="BE7CD941A5954E51A55608B2CFCBAE12"/>
          </w:placeholder>
          <w:showingPlcHdr/>
        </w:sdtPr>
        <w:sdtEndPr/>
        <w:sdtContent>
          <w:r w:rsidR="00B00613" w:rsidRPr="002F753E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B00613">
        <w:rPr>
          <w:color w:val="221E1F"/>
          <w:position w:val="1"/>
        </w:rPr>
        <w:t xml:space="preserve"> / </w:t>
      </w:r>
      <w:sdt>
        <w:sdtPr>
          <w:rPr>
            <w:color w:val="221E1F"/>
            <w:position w:val="1"/>
          </w:rPr>
          <w:id w:val="-380088778"/>
          <w:placeholder>
            <w:docPart w:val="DD9846275FC34093A92D7F202C6F91C0"/>
          </w:placeholder>
          <w:showingPlcHdr/>
          <w:dropDownList>
            <w:listItem w:value="Choose an item."/>
            <w:listItem w:displayText="Empty" w:value="Empty"/>
            <w:listItem w:displayText="Half full" w:value="Half full"/>
            <w:listItem w:displayText="Full" w:value="Full"/>
          </w:dropDownList>
        </w:sdtPr>
        <w:sdtEndPr/>
        <w:sdtContent>
          <w:r w:rsidR="00B00613" w:rsidRPr="002F753E">
            <w:rPr>
              <w:rStyle w:val="PlaceholderText"/>
              <w:rFonts w:eastAsiaTheme="minorHAnsi"/>
            </w:rPr>
            <w:t>Choose an item.</w:t>
          </w:r>
        </w:sdtContent>
      </w:sdt>
    </w:p>
    <w:p w14:paraId="62DCBB5E" w14:textId="5C71856C" w:rsidR="00240C02" w:rsidRDefault="00DE401F" w:rsidP="00F3209A">
      <w:pPr>
        <w:pStyle w:val="BodyText"/>
        <w:tabs>
          <w:tab w:val="left" w:pos="7587"/>
          <w:tab w:val="left" w:pos="8564"/>
          <w:tab w:val="left" w:pos="9599"/>
        </w:tabs>
        <w:spacing w:before="119" w:line="276" w:lineRule="auto"/>
        <w:rPr>
          <w:rFonts w:ascii="Wingdings" w:hAnsi="Wingdings"/>
        </w:rPr>
      </w:pPr>
      <w:r>
        <w:rPr>
          <w:color w:val="221E1F"/>
          <w:position w:val="1"/>
        </w:rPr>
        <w:t>Prescription</w:t>
      </w:r>
      <w:r>
        <w:rPr>
          <w:color w:val="221E1F"/>
          <w:spacing w:val="24"/>
          <w:position w:val="1"/>
        </w:rPr>
        <w:t xml:space="preserve"> </w:t>
      </w:r>
      <w:r>
        <w:rPr>
          <w:color w:val="221E1F"/>
          <w:position w:val="1"/>
        </w:rPr>
        <w:t>Drug</w:t>
      </w:r>
      <w:r>
        <w:rPr>
          <w:color w:val="221E1F"/>
          <w:spacing w:val="24"/>
          <w:position w:val="1"/>
        </w:rPr>
        <w:t xml:space="preserve"> </w:t>
      </w:r>
      <w:r>
        <w:rPr>
          <w:color w:val="221E1F"/>
          <w:spacing w:val="-4"/>
          <w:position w:val="1"/>
        </w:rPr>
        <w:t>Abuse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</w:rPr>
          <w:id w:val="787944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1483278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</w:rPr>
          <w:id w:val="644246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</w:rPr>
            <w:t>☐</w:t>
          </w:r>
        </w:sdtContent>
      </w:sdt>
    </w:p>
    <w:p w14:paraId="62DCBB5F" w14:textId="3D238C3B" w:rsidR="00240C02" w:rsidRDefault="00DE401F" w:rsidP="00F3209A">
      <w:pPr>
        <w:pStyle w:val="BodyText"/>
        <w:tabs>
          <w:tab w:val="left" w:pos="7587"/>
          <w:tab w:val="left" w:pos="8564"/>
          <w:tab w:val="left" w:pos="9599"/>
        </w:tabs>
        <w:spacing w:before="118" w:line="276" w:lineRule="auto"/>
        <w:rPr>
          <w:rFonts w:ascii="Wingdings" w:hAnsi="Wingdings"/>
        </w:rPr>
      </w:pPr>
      <w:r>
        <w:rPr>
          <w:color w:val="221E1F"/>
        </w:rPr>
        <w:t>Illicit</w:t>
      </w:r>
      <w:r>
        <w:rPr>
          <w:color w:val="221E1F"/>
          <w:spacing w:val="25"/>
        </w:rPr>
        <w:t xml:space="preserve"> </w:t>
      </w:r>
      <w:r>
        <w:rPr>
          <w:color w:val="221E1F"/>
        </w:rPr>
        <w:t>Drug</w:t>
      </w:r>
      <w:r>
        <w:rPr>
          <w:color w:val="221E1F"/>
          <w:spacing w:val="22"/>
        </w:rPr>
        <w:t xml:space="preserve"> </w:t>
      </w:r>
      <w:r>
        <w:rPr>
          <w:color w:val="221E1F"/>
        </w:rPr>
        <w:t>Use</w:t>
      </w:r>
      <w:r>
        <w:rPr>
          <w:color w:val="221E1F"/>
          <w:spacing w:val="19"/>
        </w:rPr>
        <w:t xml:space="preserve"> </w:t>
      </w:r>
      <w:r>
        <w:rPr>
          <w:color w:val="221E1F"/>
        </w:rPr>
        <w:t>(Paraphernalia</w:t>
      </w:r>
      <w:r>
        <w:rPr>
          <w:color w:val="221E1F"/>
          <w:spacing w:val="22"/>
        </w:rPr>
        <w:t xml:space="preserve"> </w:t>
      </w:r>
      <w:r>
        <w:rPr>
          <w:color w:val="221E1F"/>
          <w:spacing w:val="-2"/>
        </w:rPr>
        <w:t>Present/Describe)</w:t>
      </w:r>
      <w:r>
        <w:rPr>
          <w:color w:val="221E1F"/>
        </w:rPr>
        <w:tab/>
      </w:r>
      <w:sdt>
        <w:sdtPr>
          <w:rPr>
            <w:color w:val="221E1F"/>
            <w:spacing w:val="-10"/>
            <w:position w:val="1"/>
          </w:rPr>
          <w:id w:val="-206200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position w:val="1"/>
            </w:rPr>
            <w:t>☐</w:t>
          </w:r>
        </w:sdtContent>
      </w:sdt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position w:val="1"/>
          </w:rPr>
          <w:id w:val="109485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position w:val="1"/>
            </w:rPr>
            <w:t>☐</w:t>
          </w:r>
        </w:sdtContent>
      </w:sdt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position w:val="1"/>
          </w:rPr>
          <w:id w:val="139092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position w:val="1"/>
            </w:rPr>
            <w:t>☐</w:t>
          </w:r>
        </w:sdtContent>
      </w:sdt>
    </w:p>
    <w:sdt>
      <w:sdtPr>
        <w:rPr>
          <w:color w:val="221E1F"/>
          <w:w w:val="105"/>
        </w:rPr>
        <w:alias w:val="Description of Paraphernalia Present"/>
        <w:tag w:val="Description of Paraphernalia Present"/>
        <w:id w:val="1208768466"/>
        <w:placeholder>
          <w:docPart w:val="DefaultPlaceholder_-1854013440"/>
        </w:placeholder>
        <w:showingPlcHdr/>
      </w:sdtPr>
      <w:sdtEndPr/>
      <w:sdtContent>
        <w:p w14:paraId="4FAFFCDD" w14:textId="3A4F82F9" w:rsidR="0093165B" w:rsidRDefault="0093165B" w:rsidP="00F3209A">
          <w:pPr>
            <w:tabs>
              <w:tab w:val="left" w:pos="10883"/>
            </w:tabs>
            <w:spacing w:before="125" w:line="276" w:lineRule="auto"/>
            <w:ind w:left="160" w:right="159"/>
            <w:jc w:val="both"/>
            <w:rPr>
              <w:color w:val="221E1F"/>
              <w:w w:val="105"/>
            </w:rPr>
          </w:pPr>
          <w:r w:rsidRPr="002F753E">
            <w:rPr>
              <w:rStyle w:val="PlaceholderText"/>
            </w:rPr>
            <w:t>Click or tap here to enter text.</w:t>
          </w:r>
        </w:p>
      </w:sdtContent>
    </w:sdt>
    <w:p w14:paraId="54217BC0" w14:textId="70BFDFE2" w:rsidR="00992583" w:rsidRDefault="00DE401F" w:rsidP="00F3209A">
      <w:pPr>
        <w:tabs>
          <w:tab w:val="left" w:pos="10883"/>
        </w:tabs>
        <w:spacing w:before="125" w:line="276" w:lineRule="auto"/>
        <w:ind w:left="160" w:right="159"/>
        <w:jc w:val="both"/>
        <w:rPr>
          <w:color w:val="221E1F"/>
          <w:u w:val="single" w:color="211D1E"/>
        </w:rPr>
      </w:pPr>
      <w:r>
        <w:rPr>
          <w:color w:val="221E1F"/>
          <w:w w:val="105"/>
        </w:rPr>
        <w:t>Psychiatric Physician/Office/Exchange Phone Numbers</w:t>
      </w:r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Name of Psychiatric Physician &amp; Office"/>
          <w:tag w:val="Name of Psychiatric Physician &amp; Office"/>
          <w:id w:val="-160700368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Phone Numbers"/>
          <w:tag w:val="Phone Numbers"/>
          <w:id w:val="1429850117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3B625118" w14:textId="36AE3484" w:rsidR="00992583" w:rsidRDefault="00DE401F" w:rsidP="00F3209A">
      <w:pPr>
        <w:tabs>
          <w:tab w:val="left" w:pos="10883"/>
        </w:tabs>
        <w:spacing w:before="125" w:line="276" w:lineRule="auto"/>
        <w:ind w:left="160" w:right="159"/>
        <w:jc w:val="both"/>
        <w:rPr>
          <w:color w:val="221E1F"/>
          <w:w w:val="105"/>
        </w:rPr>
      </w:pPr>
      <w:r>
        <w:rPr>
          <w:color w:val="221E1F"/>
          <w:w w:val="105"/>
        </w:rPr>
        <w:t>Treated For</w:t>
      </w:r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List for what they werre treated"/>
          <w:tag w:val="List for what they werre treated"/>
          <w:id w:val="-655309023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62DCBB61" w14:textId="4192E4DA" w:rsidR="00240C02" w:rsidRDefault="00DE401F">
      <w:pPr>
        <w:tabs>
          <w:tab w:val="left" w:pos="10883"/>
        </w:tabs>
        <w:spacing w:before="125" w:line="360" w:lineRule="auto"/>
        <w:ind w:left="160" w:right="159"/>
        <w:jc w:val="both"/>
        <w:rPr>
          <w:b/>
        </w:rPr>
      </w:pPr>
      <w:r>
        <w:rPr>
          <w:b/>
          <w:color w:val="221E1F"/>
          <w:w w:val="105"/>
        </w:rPr>
        <w:t>Environment</w:t>
      </w:r>
      <w:r>
        <w:rPr>
          <w:b/>
          <w:color w:val="221E1F"/>
          <w:spacing w:val="-14"/>
          <w:w w:val="105"/>
        </w:rPr>
        <w:t xml:space="preserve"> </w:t>
      </w:r>
      <w:r>
        <w:rPr>
          <w:b/>
          <w:color w:val="221E1F"/>
          <w:w w:val="105"/>
        </w:rPr>
        <w:t>Information</w:t>
      </w:r>
    </w:p>
    <w:p w14:paraId="3D91EAF8" w14:textId="27CFBD41" w:rsidR="00992583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  <w:rPr>
          <w:color w:val="221E1F"/>
        </w:rPr>
      </w:pPr>
      <w:r>
        <w:rPr>
          <w:color w:val="221E1F"/>
          <w:w w:val="105"/>
        </w:rPr>
        <w:t>Type of</w:t>
      </w:r>
      <w:r>
        <w:rPr>
          <w:color w:val="221E1F"/>
          <w:spacing w:val="40"/>
          <w:w w:val="105"/>
        </w:rPr>
        <w:t xml:space="preserve"> </w:t>
      </w:r>
      <w:r>
        <w:rPr>
          <w:color w:val="221E1F"/>
          <w:w w:val="105"/>
        </w:rPr>
        <w:t>Dwelling (Own Residence, Other Residence, Institution)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Type of Dwelling"/>
          <w:tag w:val="Type of Dwelling"/>
          <w:id w:val="-2007278068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568CC88C" w14:textId="508AAEF7" w:rsidR="00992583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  <w:rPr>
          <w:color w:val="221E1F"/>
          <w:u w:val="single" w:color="211D1E"/>
        </w:rPr>
      </w:pPr>
      <w:r>
        <w:rPr>
          <w:color w:val="221E1F"/>
          <w:w w:val="105"/>
        </w:rPr>
        <w:t>Name of Institution</w:t>
      </w:r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Name of Institution"/>
          <w:tag w:val="Name of Institution"/>
          <w:id w:val="-432048344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4FAB9E72" w14:textId="017FA6F6" w:rsidR="00992583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  <w:rPr>
          <w:color w:val="221E1F"/>
          <w:u w:val="single" w:color="211D1E"/>
        </w:rPr>
      </w:pPr>
      <w:r>
        <w:rPr>
          <w:color w:val="221E1F"/>
          <w:w w:val="105"/>
        </w:rPr>
        <w:t>License</w:t>
      </w:r>
      <w:r>
        <w:rPr>
          <w:color w:val="221E1F"/>
          <w:spacing w:val="-2"/>
          <w:w w:val="105"/>
        </w:rPr>
        <w:t xml:space="preserve"> </w:t>
      </w:r>
      <w:r>
        <w:rPr>
          <w:color w:val="221E1F"/>
          <w:w w:val="105"/>
        </w:rPr>
        <w:t>Information</w:t>
      </w:r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License Information"/>
          <w:tag w:val="License Information"/>
          <w:id w:val="814300993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120D37A6" w14:textId="49E3F99B" w:rsidR="00992583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  <w:rPr>
          <w:color w:val="221E1F"/>
          <w:u w:val="single" w:color="211D1E"/>
        </w:rPr>
      </w:pPr>
      <w:r>
        <w:rPr>
          <w:color w:val="221E1F"/>
          <w:w w:val="105"/>
        </w:rPr>
        <w:t>Exterior Condition Description</w:t>
      </w:r>
      <w:r w:rsidR="00992583">
        <w:rPr>
          <w:color w:val="221E1F"/>
          <w:w w:val="105"/>
        </w:rPr>
        <w:t xml:space="preserve"> </w:t>
      </w:r>
      <w:sdt>
        <w:sdtPr>
          <w:rPr>
            <w:color w:val="221E1F"/>
            <w:w w:val="105"/>
          </w:rPr>
          <w:alias w:val="Description of Exterior Condition"/>
          <w:tag w:val="Description of Exterior Condition"/>
          <w:id w:val="-458873661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4F8A8069" w14:textId="3434CA92" w:rsidR="00992583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  <w:rPr>
          <w:color w:val="221E1F"/>
        </w:rPr>
      </w:pPr>
      <w:r>
        <w:rPr>
          <w:color w:val="221E1F"/>
          <w:w w:val="105"/>
        </w:rPr>
        <w:t>Interior Condition Description</w:t>
      </w:r>
      <w:r>
        <w:rPr>
          <w:color w:val="221E1F"/>
        </w:rPr>
        <w:t xml:space="preserve"> </w:t>
      </w:r>
      <w:sdt>
        <w:sdtPr>
          <w:rPr>
            <w:color w:val="221E1F"/>
          </w:rPr>
          <w:alias w:val="Description of Interior Condition"/>
          <w:tag w:val="Description of Interior Condition"/>
          <w:id w:val="-1398125511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62DCBB62" w14:textId="5B141345" w:rsidR="00240C02" w:rsidRDefault="00DE401F">
      <w:pPr>
        <w:pStyle w:val="BodyText"/>
        <w:tabs>
          <w:tab w:val="left" w:pos="5764"/>
          <w:tab w:val="left" w:pos="10846"/>
          <w:tab w:val="left" w:pos="10903"/>
        </w:tabs>
        <w:spacing w:line="360" w:lineRule="auto"/>
        <w:ind w:right="155"/>
        <w:jc w:val="both"/>
      </w:pPr>
      <w:r>
        <w:rPr>
          <w:color w:val="221E1F"/>
          <w:w w:val="105"/>
        </w:rPr>
        <w:t>Ambient</w:t>
      </w:r>
      <w:r>
        <w:rPr>
          <w:color w:val="221E1F"/>
          <w:spacing w:val="-4"/>
          <w:w w:val="105"/>
        </w:rPr>
        <w:t xml:space="preserve"> </w:t>
      </w:r>
      <w:r>
        <w:rPr>
          <w:color w:val="221E1F"/>
          <w:w w:val="105"/>
        </w:rPr>
        <w:t>Temperature</w:t>
      </w:r>
      <w:r w:rsidR="00992583">
        <w:rPr>
          <w:color w:val="221E1F"/>
          <w:u w:color="211D1E"/>
        </w:rPr>
        <w:t xml:space="preserve"> </w:t>
      </w:r>
      <w:sdt>
        <w:sdtPr>
          <w:rPr>
            <w:color w:val="221E1F"/>
            <w:u w:val="single" w:color="211D1E"/>
          </w:rPr>
          <w:alias w:val="Ambient Temperature"/>
          <w:tag w:val="Ambient Temperature"/>
          <w:id w:val="1674442114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62DCBB63" w14:textId="2CB76D27" w:rsidR="00240C02" w:rsidRPr="00992583" w:rsidRDefault="00DE401F">
      <w:pPr>
        <w:pStyle w:val="BodyText"/>
        <w:tabs>
          <w:tab w:val="left" w:pos="5800"/>
        </w:tabs>
        <w:jc w:val="both"/>
      </w:pPr>
      <w:r>
        <w:rPr>
          <w:color w:val="221E1F"/>
          <w:w w:val="105"/>
        </w:rPr>
        <w:t>Number</w:t>
      </w:r>
      <w:r>
        <w:rPr>
          <w:color w:val="221E1F"/>
          <w:spacing w:val="-13"/>
          <w:w w:val="105"/>
        </w:rPr>
        <w:t xml:space="preserve"> </w:t>
      </w:r>
      <w:r>
        <w:rPr>
          <w:color w:val="221E1F"/>
          <w:w w:val="105"/>
        </w:rPr>
        <w:t>of</w:t>
      </w:r>
      <w:r>
        <w:rPr>
          <w:color w:val="221E1F"/>
          <w:spacing w:val="-10"/>
          <w:w w:val="105"/>
        </w:rPr>
        <w:t xml:space="preserve"> </w:t>
      </w:r>
      <w:r>
        <w:rPr>
          <w:color w:val="221E1F"/>
          <w:spacing w:val="-2"/>
          <w:w w:val="105"/>
        </w:rPr>
        <w:t>Residents</w:t>
      </w:r>
      <w:r w:rsidR="00992583">
        <w:rPr>
          <w:color w:val="221E1F"/>
          <w:u w:color="211D1E"/>
        </w:rPr>
        <w:t xml:space="preserve"> </w:t>
      </w:r>
      <w:sdt>
        <w:sdtPr>
          <w:rPr>
            <w:color w:val="221E1F"/>
            <w:u w:color="211D1E"/>
          </w:rPr>
          <w:alias w:val="Number of Residents"/>
          <w:tag w:val="Number of Residents"/>
          <w:id w:val="1369488121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</w:p>
    <w:p w14:paraId="62DCBB64" w14:textId="01E4EBA7" w:rsidR="00240C02" w:rsidRPr="00B32E03" w:rsidRDefault="00DE401F">
      <w:pPr>
        <w:pStyle w:val="BodyText"/>
        <w:tabs>
          <w:tab w:val="left" w:pos="10859"/>
        </w:tabs>
        <w:spacing w:before="126"/>
        <w:jc w:val="both"/>
        <w:rPr>
          <w:b/>
          <w:bCs/>
        </w:rPr>
      </w:pPr>
      <w:r>
        <w:rPr>
          <w:color w:val="221E1F"/>
        </w:rPr>
        <w:t>Caregiver(s)</w:t>
      </w:r>
      <w:r>
        <w:rPr>
          <w:color w:val="221E1F"/>
          <w:spacing w:val="36"/>
        </w:rPr>
        <w:t xml:space="preserve"> </w:t>
      </w:r>
      <w:r>
        <w:rPr>
          <w:color w:val="221E1F"/>
        </w:rPr>
        <w:t>Name(s)/Qualifications/Type</w:t>
      </w:r>
      <w:r>
        <w:rPr>
          <w:color w:val="221E1F"/>
          <w:spacing w:val="35"/>
        </w:rPr>
        <w:t xml:space="preserve"> </w:t>
      </w:r>
      <w:r>
        <w:rPr>
          <w:color w:val="221E1F"/>
        </w:rPr>
        <w:t>of</w:t>
      </w:r>
      <w:r>
        <w:rPr>
          <w:color w:val="221E1F"/>
          <w:spacing w:val="40"/>
        </w:rPr>
        <w:t xml:space="preserve"> </w:t>
      </w:r>
      <w:r>
        <w:rPr>
          <w:color w:val="221E1F"/>
        </w:rPr>
        <w:t>Care</w:t>
      </w:r>
      <w:r>
        <w:rPr>
          <w:color w:val="221E1F"/>
          <w:spacing w:val="35"/>
        </w:rPr>
        <w:t xml:space="preserve"> </w:t>
      </w:r>
      <w:r>
        <w:rPr>
          <w:color w:val="221E1F"/>
          <w:spacing w:val="-2"/>
        </w:rPr>
        <w:t>Provided</w:t>
      </w:r>
      <w:r w:rsidR="00992583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Full Name(s) of Caregiver(s)"/>
          <w:tag w:val="Full Name(s) of Caregiver(s)"/>
          <w:id w:val="80811753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  <w:r w:rsidR="00992583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Caregiver(s)' Qualifications"/>
          <w:tag w:val="Caregiver(s)' Qualifications"/>
          <w:id w:val="-1296136759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  <w:r w:rsidR="00992583">
        <w:rPr>
          <w:color w:val="221E1F"/>
          <w:spacing w:val="-2"/>
        </w:rPr>
        <w:t xml:space="preserve"> </w:t>
      </w:r>
      <w:sdt>
        <w:sdtPr>
          <w:rPr>
            <w:color w:val="221E1F"/>
            <w:spacing w:val="-2"/>
          </w:rPr>
          <w:alias w:val="List of Type of Care Provided"/>
          <w:tag w:val="List of Type of Care Provided"/>
          <w:id w:val="1366407086"/>
          <w:placeholder>
            <w:docPart w:val="DefaultPlaceholder_-1854013440"/>
          </w:placeholder>
          <w:showingPlcHdr/>
        </w:sdtPr>
        <w:sdtEndPr/>
        <w:sdtContent>
          <w:r w:rsidR="00992583" w:rsidRPr="002F753E">
            <w:rPr>
              <w:rStyle w:val="PlaceholderText"/>
            </w:rPr>
            <w:t>Click or tap here to enter text.</w:t>
          </w:r>
        </w:sdtContent>
      </w:sdt>
      <w:r w:rsidR="00B32E03">
        <w:rPr>
          <w:color w:val="221E1F"/>
          <w:spacing w:val="-2"/>
        </w:rPr>
        <w:t xml:space="preserve">                                                                                          </w:t>
      </w:r>
      <w:proofErr w:type="gramStart"/>
      <w:r w:rsidR="00B32E03">
        <w:rPr>
          <w:b/>
          <w:bCs/>
          <w:color w:val="221E1F"/>
          <w:spacing w:val="-2"/>
        </w:rPr>
        <w:t>Yes</w:t>
      </w:r>
      <w:proofErr w:type="gramEnd"/>
      <w:r w:rsidR="001C7229">
        <w:rPr>
          <w:b/>
          <w:bCs/>
          <w:color w:val="221E1F"/>
          <w:spacing w:val="-2"/>
        </w:rPr>
        <w:t xml:space="preserve">             No        Unknown</w:t>
      </w:r>
    </w:p>
    <w:p w14:paraId="62DCBB66" w14:textId="2F3A10D3" w:rsidR="00240C02" w:rsidRDefault="00DE401F">
      <w:pPr>
        <w:tabs>
          <w:tab w:val="left" w:pos="7587"/>
          <w:tab w:val="left" w:pos="8564"/>
          <w:tab w:val="left" w:pos="9613"/>
        </w:tabs>
        <w:spacing w:before="122" w:after="9" w:line="357" w:lineRule="auto"/>
        <w:ind w:left="160" w:right="220"/>
        <w:rPr>
          <w:b/>
        </w:rPr>
      </w:pPr>
      <w:r>
        <w:rPr>
          <w:color w:val="221E1F"/>
          <w:w w:val="105"/>
          <w:position w:val="1"/>
        </w:rPr>
        <w:t>History of Caregiver(s) History of Alcohol/Illicit Drug Use</w:t>
      </w:r>
      <w:r>
        <w:rPr>
          <w:color w:val="221E1F"/>
          <w:position w:val="1"/>
        </w:rPr>
        <w:tab/>
      </w:r>
      <w:sdt>
        <w:sdtPr>
          <w:rPr>
            <w:color w:val="221E1F"/>
            <w:spacing w:val="-10"/>
            <w:w w:val="105"/>
          </w:rPr>
          <w:id w:val="-1700931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  <w:w w:val="105"/>
          </w:rPr>
          <w:id w:val="1171904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  <w:r>
        <w:rPr>
          <w:color w:val="221E1F"/>
        </w:rPr>
        <w:tab/>
      </w:r>
      <w:sdt>
        <w:sdtPr>
          <w:rPr>
            <w:color w:val="221E1F"/>
            <w:spacing w:val="-10"/>
            <w:w w:val="105"/>
          </w:rPr>
          <w:id w:val="-171562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868">
            <w:rPr>
              <w:rFonts w:ascii="MS Gothic" w:eastAsia="MS Gothic" w:hAnsi="MS Gothic" w:hint="eastAsia"/>
              <w:color w:val="221E1F"/>
              <w:spacing w:val="-10"/>
              <w:w w:val="105"/>
            </w:rPr>
            <w:t>☐</w:t>
          </w:r>
        </w:sdtContent>
      </w:sdt>
      <w:r>
        <w:rPr>
          <w:color w:val="221E1F"/>
          <w:spacing w:val="40"/>
          <w:w w:val="105"/>
        </w:rPr>
        <w:t xml:space="preserve"> </w:t>
      </w:r>
      <w:r>
        <w:rPr>
          <w:b/>
          <w:color w:val="221E1F"/>
        </w:rPr>
        <w:t>POSSIBLE</w:t>
      </w:r>
      <w:r>
        <w:rPr>
          <w:b/>
          <w:color w:val="221E1F"/>
          <w:spacing w:val="34"/>
        </w:rPr>
        <w:t xml:space="preserve"> </w:t>
      </w:r>
      <w:r>
        <w:rPr>
          <w:b/>
          <w:color w:val="221E1F"/>
        </w:rPr>
        <w:t>INDICATORS</w:t>
      </w:r>
      <w:r>
        <w:rPr>
          <w:b/>
          <w:color w:val="221E1F"/>
          <w:spacing w:val="32"/>
        </w:rPr>
        <w:t xml:space="preserve"> </w:t>
      </w:r>
      <w:r>
        <w:rPr>
          <w:b/>
          <w:color w:val="221E1F"/>
        </w:rPr>
        <w:t>OF</w:t>
      </w:r>
      <w:r>
        <w:rPr>
          <w:b/>
          <w:color w:val="221E1F"/>
          <w:spacing w:val="32"/>
        </w:rPr>
        <w:t xml:space="preserve"> </w:t>
      </w:r>
      <w:r>
        <w:rPr>
          <w:b/>
          <w:color w:val="221E1F"/>
        </w:rPr>
        <w:t>PHYSICAL,</w:t>
      </w:r>
      <w:r>
        <w:rPr>
          <w:b/>
          <w:color w:val="221E1F"/>
          <w:spacing w:val="40"/>
        </w:rPr>
        <w:t xml:space="preserve"> </w:t>
      </w:r>
      <w:r>
        <w:rPr>
          <w:b/>
          <w:color w:val="221E1F"/>
        </w:rPr>
        <w:t>SEXUAL AND</w:t>
      </w:r>
      <w:r>
        <w:rPr>
          <w:b/>
          <w:color w:val="221E1F"/>
          <w:spacing w:val="38"/>
        </w:rPr>
        <w:t xml:space="preserve"> </w:t>
      </w:r>
      <w:r>
        <w:rPr>
          <w:b/>
          <w:color w:val="221E1F"/>
        </w:rPr>
        <w:t>EMOTIONAL ABUSE,</w:t>
      </w:r>
      <w:r>
        <w:rPr>
          <w:b/>
          <w:color w:val="221E1F"/>
          <w:spacing w:val="36"/>
        </w:rPr>
        <w:t xml:space="preserve"> </w:t>
      </w:r>
      <w:r>
        <w:rPr>
          <w:b/>
          <w:color w:val="221E1F"/>
        </w:rPr>
        <w:t>NEGLECT,</w:t>
      </w:r>
      <w:r>
        <w:rPr>
          <w:b/>
          <w:color w:val="221E1F"/>
          <w:spacing w:val="40"/>
        </w:rPr>
        <w:t xml:space="preserve"> </w:t>
      </w:r>
      <w:r>
        <w:rPr>
          <w:b/>
          <w:color w:val="221E1F"/>
        </w:rPr>
        <w:t xml:space="preserve">FINANCIAL </w:t>
      </w:r>
      <w:r>
        <w:rPr>
          <w:b/>
          <w:color w:val="221E1F"/>
          <w:w w:val="105"/>
        </w:rPr>
        <w:t>EXPLOITATION – COMPLETE APPROPRIATE SECTION(S)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1"/>
        <w:gridCol w:w="2566"/>
        <w:gridCol w:w="846"/>
        <w:gridCol w:w="1239"/>
      </w:tblGrid>
      <w:tr w:rsidR="00240C02" w14:paraId="62DCBB6B" w14:textId="77777777">
        <w:trPr>
          <w:trHeight w:val="311"/>
        </w:trPr>
        <w:tc>
          <w:tcPr>
            <w:tcW w:w="5481" w:type="dxa"/>
          </w:tcPr>
          <w:p w14:paraId="62DCBB67" w14:textId="77777777" w:rsidR="00240C02" w:rsidRDefault="00DE401F">
            <w:pPr>
              <w:pStyle w:val="TableParagraph"/>
              <w:spacing w:before="0" w:line="244" w:lineRule="exact"/>
              <w:ind w:left="50"/>
              <w:jc w:val="left"/>
              <w:rPr>
                <w:b/>
              </w:rPr>
            </w:pPr>
            <w:r>
              <w:rPr>
                <w:b/>
                <w:color w:val="221E1F"/>
              </w:rPr>
              <w:t>Physical</w:t>
            </w:r>
            <w:r>
              <w:rPr>
                <w:b/>
                <w:color w:val="221E1F"/>
                <w:spacing w:val="29"/>
              </w:rPr>
              <w:t xml:space="preserve"> </w:t>
            </w:r>
            <w:r>
              <w:rPr>
                <w:b/>
                <w:color w:val="221E1F"/>
                <w:spacing w:val="-4"/>
              </w:rPr>
              <w:t>Abuse</w:t>
            </w:r>
          </w:p>
        </w:tc>
        <w:tc>
          <w:tcPr>
            <w:tcW w:w="2566" w:type="dxa"/>
          </w:tcPr>
          <w:p w14:paraId="62DCBB68" w14:textId="77777777" w:rsidR="00240C02" w:rsidRDefault="00DE401F">
            <w:pPr>
              <w:pStyle w:val="TableParagraph"/>
              <w:spacing w:before="0" w:line="244" w:lineRule="exact"/>
              <w:ind w:left="0" w:right="332"/>
              <w:jc w:val="right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6" w:type="dxa"/>
          </w:tcPr>
          <w:p w14:paraId="62DCBB69" w14:textId="77777777" w:rsidR="00240C02" w:rsidRDefault="00DE401F">
            <w:pPr>
              <w:pStyle w:val="TableParagraph"/>
              <w:spacing w:before="0" w:line="244" w:lineRule="exact"/>
              <w:ind w:left="110" w:right="3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39" w:type="dxa"/>
          </w:tcPr>
          <w:p w14:paraId="62DCBB6A" w14:textId="77777777" w:rsidR="00240C02" w:rsidRDefault="00DE401F">
            <w:pPr>
              <w:pStyle w:val="TableParagraph"/>
              <w:spacing w:before="0" w:line="244" w:lineRule="exact"/>
              <w:ind w:left="183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B70" w14:textId="77777777">
        <w:trPr>
          <w:trHeight w:val="383"/>
        </w:trPr>
        <w:tc>
          <w:tcPr>
            <w:tcW w:w="5481" w:type="dxa"/>
          </w:tcPr>
          <w:p w14:paraId="62DCBB6C" w14:textId="77777777" w:rsidR="00240C02" w:rsidRDefault="00DE401F">
            <w:pPr>
              <w:pStyle w:val="TableParagraph"/>
              <w:spacing w:before="58"/>
              <w:ind w:left="50"/>
              <w:jc w:val="left"/>
            </w:pPr>
            <w:r>
              <w:rPr>
                <w:color w:val="221E1F"/>
                <w:w w:val="105"/>
              </w:rPr>
              <w:t>Self-Report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(Prior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Death)</w:t>
            </w:r>
          </w:p>
        </w:tc>
        <w:tc>
          <w:tcPr>
            <w:tcW w:w="256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71834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6D" w14:textId="736D4A76" w:rsidR="00240C02" w:rsidRDefault="00756868">
                <w:pPr>
                  <w:pStyle w:val="TableParagraph"/>
                  <w:spacing w:before="73"/>
                  <w:ind w:left="0" w:right="408"/>
                  <w:jc w:val="right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990242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6E" w14:textId="6241381D" w:rsidR="00240C02" w:rsidRDefault="00756868">
                <w:pPr>
                  <w:pStyle w:val="TableParagraph"/>
                  <w:spacing w:before="73"/>
                  <w:ind w:left="110" w:right="2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72418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6F" w14:textId="1DCA4EE4" w:rsidR="00240C02" w:rsidRDefault="00756868">
                <w:pPr>
                  <w:pStyle w:val="TableParagraph"/>
                  <w:spacing w:before="73"/>
                  <w:ind w:left="183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75" w14:textId="77777777">
        <w:trPr>
          <w:trHeight w:val="379"/>
        </w:trPr>
        <w:tc>
          <w:tcPr>
            <w:tcW w:w="5481" w:type="dxa"/>
          </w:tcPr>
          <w:p w14:paraId="62DCBB71" w14:textId="5DF99A65" w:rsidR="00240C02" w:rsidRDefault="00DE401F">
            <w:pPr>
              <w:pStyle w:val="TableParagraph"/>
              <w:spacing w:before="57"/>
              <w:ind w:left="50"/>
              <w:jc w:val="left"/>
            </w:pPr>
            <w:r>
              <w:rPr>
                <w:color w:val="221E1F"/>
                <w:w w:val="105"/>
              </w:rPr>
              <w:t>Contusions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(Head,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Neck,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 w:rsidR="0084409A">
              <w:rPr>
                <w:color w:val="221E1F"/>
                <w:spacing w:val="-2"/>
                <w:w w:val="105"/>
              </w:rPr>
              <w:t>Extremities</w:t>
            </w:r>
            <w:r>
              <w:rPr>
                <w:color w:val="221E1F"/>
                <w:spacing w:val="-2"/>
                <w:w w:val="105"/>
              </w:rPr>
              <w:t>)</w:t>
            </w:r>
          </w:p>
        </w:tc>
        <w:tc>
          <w:tcPr>
            <w:tcW w:w="256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26444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2" w14:textId="29D2E04B" w:rsidR="00240C02" w:rsidRDefault="00756868">
                <w:pPr>
                  <w:pStyle w:val="TableParagraph"/>
                  <w:spacing w:before="69"/>
                  <w:ind w:left="0" w:right="408"/>
                  <w:jc w:val="right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4771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3" w14:textId="24CD51EA" w:rsidR="00240C02" w:rsidRDefault="00756868">
                <w:pPr>
                  <w:pStyle w:val="TableParagraph"/>
                  <w:spacing w:before="69"/>
                  <w:ind w:left="110" w:right="2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28706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4" w14:textId="095D8C6E" w:rsidR="00240C02" w:rsidRDefault="00756868">
                <w:pPr>
                  <w:pStyle w:val="TableParagraph"/>
                  <w:spacing w:before="69"/>
                  <w:ind w:left="183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7A" w14:textId="77777777">
        <w:trPr>
          <w:trHeight w:val="313"/>
        </w:trPr>
        <w:tc>
          <w:tcPr>
            <w:tcW w:w="5481" w:type="dxa"/>
          </w:tcPr>
          <w:p w14:paraId="62DCBB76" w14:textId="77777777" w:rsidR="00240C02" w:rsidRDefault="00DE401F">
            <w:pPr>
              <w:pStyle w:val="TableParagraph"/>
              <w:spacing w:before="57" w:line="237" w:lineRule="exact"/>
              <w:ind w:left="50"/>
              <w:jc w:val="left"/>
            </w:pPr>
            <w:r>
              <w:rPr>
                <w:color w:val="221E1F"/>
              </w:rPr>
              <w:t>Periorbital</w:t>
            </w:r>
            <w:r>
              <w:rPr>
                <w:color w:val="221E1F"/>
                <w:spacing w:val="32"/>
              </w:rPr>
              <w:t xml:space="preserve"> </w:t>
            </w:r>
            <w:r>
              <w:rPr>
                <w:color w:val="221E1F"/>
                <w:spacing w:val="-2"/>
              </w:rPr>
              <w:t>Ecchymosis</w:t>
            </w:r>
          </w:p>
        </w:tc>
        <w:tc>
          <w:tcPr>
            <w:tcW w:w="256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72852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7" w14:textId="6B8374D9" w:rsidR="00240C02" w:rsidRDefault="00756868">
                <w:pPr>
                  <w:pStyle w:val="TableParagraph"/>
                  <w:spacing w:before="69" w:line="224" w:lineRule="exact"/>
                  <w:ind w:left="0" w:right="408"/>
                  <w:jc w:val="right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60791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8" w14:textId="0D6EAC83" w:rsidR="00240C02" w:rsidRDefault="00756868">
                <w:pPr>
                  <w:pStyle w:val="TableParagraph"/>
                  <w:spacing w:before="69" w:line="224" w:lineRule="exact"/>
                  <w:ind w:left="110" w:right="2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39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50093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79" w14:textId="4D8A8BA2" w:rsidR="00240C02" w:rsidRDefault="00756868">
                <w:pPr>
                  <w:pStyle w:val="TableParagraph"/>
                  <w:spacing w:before="69" w:line="224" w:lineRule="exact"/>
                  <w:ind w:left="183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</w:tbl>
    <w:p w14:paraId="62DCBB7B" w14:textId="77777777" w:rsidR="00240C02" w:rsidRDefault="00240C02">
      <w:pPr>
        <w:spacing w:line="224" w:lineRule="exact"/>
        <w:rPr>
          <w:rFonts w:ascii="Wingdings" w:hAnsi="Wingdings"/>
        </w:rPr>
        <w:sectPr w:rsidR="00240C02">
          <w:pgSz w:w="12240" w:h="15840"/>
          <w:pgMar w:top="740" w:right="600" w:bottom="960" w:left="560" w:header="331" w:footer="760" w:gutter="0"/>
          <w:cols w:space="720"/>
        </w:sectPr>
      </w:pPr>
    </w:p>
    <w:p w14:paraId="62DCBB7C" w14:textId="77777777" w:rsidR="00240C02" w:rsidRDefault="00240C02">
      <w:pPr>
        <w:pStyle w:val="BodyText"/>
        <w:spacing w:before="9"/>
        <w:ind w:left="0"/>
        <w:rPr>
          <w:b/>
          <w:sz w:val="7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8"/>
        <w:gridCol w:w="920"/>
        <w:gridCol w:w="847"/>
        <w:gridCol w:w="1240"/>
      </w:tblGrid>
      <w:tr w:rsidR="00240C02" w14:paraId="62DCBB81" w14:textId="77777777">
        <w:trPr>
          <w:trHeight w:val="311"/>
        </w:trPr>
        <w:tc>
          <w:tcPr>
            <w:tcW w:w="7128" w:type="dxa"/>
          </w:tcPr>
          <w:p w14:paraId="62DCBB7D" w14:textId="77777777" w:rsidR="00240C02" w:rsidRDefault="00DE401F">
            <w:pPr>
              <w:pStyle w:val="TableParagraph"/>
              <w:spacing w:before="0" w:line="244" w:lineRule="exact"/>
              <w:ind w:left="50"/>
              <w:jc w:val="left"/>
              <w:rPr>
                <w:b/>
              </w:rPr>
            </w:pPr>
            <w:r>
              <w:rPr>
                <w:b/>
                <w:color w:val="221E1F"/>
              </w:rPr>
              <w:t>Physical</w:t>
            </w:r>
            <w:r>
              <w:rPr>
                <w:b/>
                <w:color w:val="221E1F"/>
                <w:spacing w:val="27"/>
              </w:rPr>
              <w:t xml:space="preserve"> </w:t>
            </w:r>
            <w:r>
              <w:rPr>
                <w:b/>
                <w:color w:val="221E1F"/>
              </w:rPr>
              <w:t>Abuse</w:t>
            </w:r>
            <w:r>
              <w:rPr>
                <w:b/>
                <w:color w:val="221E1F"/>
                <w:spacing w:val="26"/>
              </w:rPr>
              <w:t xml:space="preserve"> </w:t>
            </w:r>
            <w:r>
              <w:rPr>
                <w:b/>
                <w:color w:val="221E1F"/>
                <w:spacing w:val="-2"/>
              </w:rPr>
              <w:t>(Continued)</w:t>
            </w:r>
          </w:p>
        </w:tc>
        <w:tc>
          <w:tcPr>
            <w:tcW w:w="920" w:type="dxa"/>
          </w:tcPr>
          <w:p w14:paraId="62DCBB7E" w14:textId="77777777" w:rsidR="00240C02" w:rsidRDefault="00DE401F">
            <w:pPr>
              <w:pStyle w:val="TableParagraph"/>
              <w:spacing w:before="0" w:line="244" w:lineRule="exact"/>
              <w:ind w:left="0" w:right="109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62DCBB7F" w14:textId="77777777" w:rsidR="00240C02" w:rsidRDefault="00DE401F">
            <w:pPr>
              <w:pStyle w:val="TableParagraph"/>
              <w:spacing w:before="0" w:line="244" w:lineRule="exact"/>
              <w:ind w:left="105" w:right="3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62DCBB80" w14:textId="77777777" w:rsidR="00240C02" w:rsidRDefault="00DE401F">
            <w:pPr>
              <w:pStyle w:val="TableParagraph"/>
              <w:spacing w:before="0" w:line="244" w:lineRule="exact"/>
              <w:ind w:right="6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B86" w14:textId="77777777">
        <w:trPr>
          <w:trHeight w:val="381"/>
        </w:trPr>
        <w:tc>
          <w:tcPr>
            <w:tcW w:w="7128" w:type="dxa"/>
          </w:tcPr>
          <w:p w14:paraId="62DCBB82" w14:textId="77777777" w:rsidR="00240C02" w:rsidRDefault="00DE401F">
            <w:pPr>
              <w:pStyle w:val="TableParagraph"/>
              <w:spacing w:before="58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Lacerations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99149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3" w14:textId="2071732D" w:rsidR="00240C02" w:rsidRDefault="00756868">
                <w:pPr>
                  <w:pStyle w:val="TableParagraph"/>
                  <w:spacing w:before="71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1710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4" w14:textId="73314915" w:rsidR="00240C02" w:rsidRDefault="00756868">
                <w:pPr>
                  <w:pStyle w:val="TableParagraph"/>
                  <w:spacing w:before="71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01998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5" w14:textId="7BE1D304" w:rsidR="00240C02" w:rsidRDefault="00756868">
                <w:pPr>
                  <w:pStyle w:val="TableParagraph"/>
                  <w:spacing w:before="71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8B" w14:textId="77777777">
        <w:trPr>
          <w:trHeight w:val="380"/>
        </w:trPr>
        <w:tc>
          <w:tcPr>
            <w:tcW w:w="7128" w:type="dxa"/>
          </w:tcPr>
          <w:p w14:paraId="62DCBB87" w14:textId="77777777" w:rsidR="00240C02" w:rsidRDefault="00DE401F">
            <w:pPr>
              <w:pStyle w:val="TableParagraph"/>
              <w:spacing w:before="57"/>
              <w:ind w:left="50"/>
              <w:jc w:val="left"/>
            </w:pPr>
            <w:r>
              <w:rPr>
                <w:color w:val="221E1F"/>
                <w:w w:val="105"/>
              </w:rPr>
              <w:t>Injuries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Consistent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with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Ligatures/Restraints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33993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8" w14:textId="19003280" w:rsidR="00240C02" w:rsidRDefault="00756868">
                <w:pPr>
                  <w:pStyle w:val="TableParagraph"/>
                  <w:spacing w:before="71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2224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9" w14:textId="47231147" w:rsidR="00240C02" w:rsidRDefault="00756868">
                <w:pPr>
                  <w:pStyle w:val="TableParagraph"/>
                  <w:spacing w:before="71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75097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A" w14:textId="03485751" w:rsidR="00240C02" w:rsidRDefault="00756868">
                <w:pPr>
                  <w:pStyle w:val="TableParagraph"/>
                  <w:spacing w:before="71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90" w14:textId="77777777">
        <w:trPr>
          <w:trHeight w:val="379"/>
        </w:trPr>
        <w:tc>
          <w:tcPr>
            <w:tcW w:w="7128" w:type="dxa"/>
          </w:tcPr>
          <w:p w14:paraId="62DCBB8C" w14:textId="77777777" w:rsidR="00240C02" w:rsidRDefault="00DE401F">
            <w:pPr>
              <w:pStyle w:val="TableParagraph"/>
              <w:spacing w:before="55"/>
              <w:ind w:left="50"/>
              <w:jc w:val="left"/>
            </w:pPr>
            <w:r>
              <w:rPr>
                <w:color w:val="221E1F"/>
                <w:w w:val="105"/>
              </w:rPr>
              <w:t>Open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Wounds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00457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D" w14:textId="6D4D458B" w:rsidR="00240C02" w:rsidRDefault="00756868">
                <w:pPr>
                  <w:pStyle w:val="TableParagraph"/>
                  <w:spacing w:before="70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36403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E" w14:textId="44ED250A" w:rsidR="00240C02" w:rsidRDefault="00756868">
                <w:pPr>
                  <w:pStyle w:val="TableParagraph"/>
                  <w:spacing w:before="70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28878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8F" w14:textId="590A0C11" w:rsidR="00240C02" w:rsidRDefault="00756868">
                <w:pPr>
                  <w:pStyle w:val="TableParagraph"/>
                  <w:spacing w:before="70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95" w14:textId="77777777">
        <w:trPr>
          <w:trHeight w:val="379"/>
        </w:trPr>
        <w:tc>
          <w:tcPr>
            <w:tcW w:w="7128" w:type="dxa"/>
          </w:tcPr>
          <w:p w14:paraId="62DCBB91" w14:textId="77777777" w:rsidR="00240C02" w:rsidRDefault="00DE401F">
            <w:pPr>
              <w:pStyle w:val="TableParagraph"/>
              <w:spacing w:before="55"/>
              <w:ind w:left="50"/>
              <w:jc w:val="left"/>
            </w:pPr>
            <w:r>
              <w:rPr>
                <w:color w:val="221E1F"/>
              </w:rPr>
              <w:t>Untreated</w:t>
            </w:r>
            <w:r>
              <w:rPr>
                <w:color w:val="221E1F"/>
                <w:spacing w:val="37"/>
              </w:rPr>
              <w:t xml:space="preserve"> </w:t>
            </w:r>
            <w:r>
              <w:rPr>
                <w:color w:val="221E1F"/>
                <w:spacing w:val="-2"/>
              </w:rPr>
              <w:t>Injuries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21464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2" w14:textId="2E986824" w:rsidR="00240C02" w:rsidRDefault="00756868">
                <w:pPr>
                  <w:pStyle w:val="TableParagraph"/>
                  <w:spacing w:before="70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13716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3" w14:textId="752EE5C8" w:rsidR="00240C02" w:rsidRDefault="00756868">
                <w:pPr>
                  <w:pStyle w:val="TableParagraph"/>
                  <w:spacing w:before="70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89780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4" w14:textId="02B8C973" w:rsidR="00240C02" w:rsidRDefault="00756868">
                <w:pPr>
                  <w:pStyle w:val="TableParagraph"/>
                  <w:spacing w:before="70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9A" w14:textId="77777777">
        <w:trPr>
          <w:trHeight w:val="374"/>
        </w:trPr>
        <w:tc>
          <w:tcPr>
            <w:tcW w:w="7128" w:type="dxa"/>
          </w:tcPr>
          <w:p w14:paraId="62DCBB96" w14:textId="77777777" w:rsidR="00240C02" w:rsidRDefault="00DE401F">
            <w:pPr>
              <w:pStyle w:val="TableParagraph"/>
              <w:spacing w:before="55"/>
              <w:ind w:left="50"/>
              <w:jc w:val="left"/>
            </w:pPr>
            <w:r>
              <w:rPr>
                <w:color w:val="221E1F"/>
                <w:spacing w:val="-2"/>
              </w:rPr>
              <w:t>Injuries</w:t>
            </w:r>
            <w:r>
              <w:rPr>
                <w:color w:val="221E1F"/>
                <w:spacing w:val="-12"/>
              </w:rPr>
              <w:t xml:space="preserve"> </w:t>
            </w:r>
            <w:r>
              <w:rPr>
                <w:color w:val="221E1F"/>
                <w:spacing w:val="-2"/>
              </w:rPr>
              <w:t>(In</w:t>
            </w:r>
            <w:r>
              <w:rPr>
                <w:color w:val="221E1F"/>
                <w:spacing w:val="-9"/>
              </w:rPr>
              <w:t xml:space="preserve"> </w:t>
            </w:r>
            <w:r>
              <w:rPr>
                <w:color w:val="221E1F"/>
                <w:spacing w:val="-2"/>
              </w:rPr>
              <w:t>Various</w:t>
            </w:r>
            <w:r>
              <w:rPr>
                <w:color w:val="221E1F"/>
                <w:spacing w:val="-8"/>
              </w:rPr>
              <w:t xml:space="preserve"> </w:t>
            </w:r>
            <w:r>
              <w:rPr>
                <w:color w:val="221E1F"/>
                <w:spacing w:val="-2"/>
              </w:rPr>
              <w:t>Stages</w:t>
            </w:r>
            <w:r>
              <w:rPr>
                <w:color w:val="221E1F"/>
                <w:spacing w:val="-8"/>
              </w:rPr>
              <w:t xml:space="preserve"> </w:t>
            </w:r>
            <w:r>
              <w:rPr>
                <w:color w:val="221E1F"/>
                <w:spacing w:val="-2"/>
              </w:rPr>
              <w:t>of</w:t>
            </w:r>
            <w:r>
              <w:rPr>
                <w:color w:val="221E1F"/>
                <w:spacing w:val="-7"/>
              </w:rPr>
              <w:t xml:space="preserve"> </w:t>
            </w:r>
            <w:r>
              <w:rPr>
                <w:color w:val="221E1F"/>
                <w:spacing w:val="-2"/>
              </w:rPr>
              <w:t>Healing)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821109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7" w14:textId="568EAE97" w:rsidR="00240C02" w:rsidRDefault="00756868">
                <w:pPr>
                  <w:pStyle w:val="TableParagraph"/>
                  <w:spacing w:before="70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12764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8" w14:textId="3EEF02EC" w:rsidR="00240C02" w:rsidRDefault="00756868">
                <w:pPr>
                  <w:pStyle w:val="TableParagraph"/>
                  <w:spacing w:before="70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66511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9" w14:textId="396D8598" w:rsidR="00240C02" w:rsidRDefault="00756868">
                <w:pPr>
                  <w:pStyle w:val="TableParagraph"/>
                  <w:spacing w:before="70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9F" w14:textId="77777777">
        <w:trPr>
          <w:trHeight w:val="377"/>
        </w:trPr>
        <w:tc>
          <w:tcPr>
            <w:tcW w:w="7128" w:type="dxa"/>
          </w:tcPr>
          <w:p w14:paraId="62DCBB9B" w14:textId="77777777" w:rsidR="00240C02" w:rsidRDefault="00DE401F">
            <w:pPr>
              <w:pStyle w:val="TableParagraph"/>
              <w:spacing w:before="60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Fractures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32374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C" w14:textId="46D13352" w:rsidR="00240C02" w:rsidRDefault="00756868">
                <w:pPr>
                  <w:pStyle w:val="TableParagraph"/>
                  <w:spacing w:before="60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00009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D" w14:textId="11C3FCE0" w:rsidR="00240C02" w:rsidRDefault="00756868">
                <w:pPr>
                  <w:pStyle w:val="TableParagraph"/>
                  <w:spacing w:before="60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51634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9E" w14:textId="1624BEF3" w:rsidR="00240C02" w:rsidRDefault="00756868">
                <w:pPr>
                  <w:pStyle w:val="TableParagraph"/>
                  <w:spacing w:before="60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A4" w14:textId="77777777">
        <w:trPr>
          <w:trHeight w:val="380"/>
        </w:trPr>
        <w:tc>
          <w:tcPr>
            <w:tcW w:w="7128" w:type="dxa"/>
          </w:tcPr>
          <w:p w14:paraId="62DCBBA0" w14:textId="77777777" w:rsidR="00240C02" w:rsidRDefault="00DE401F">
            <w:pPr>
              <w:pStyle w:val="TableParagraph"/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Thermal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Injuries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66586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1" w14:textId="61881F82" w:rsidR="00240C02" w:rsidRDefault="00756868">
                <w:pPr>
                  <w:pStyle w:val="TableParagraph"/>
                  <w:spacing w:before="64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12133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2" w14:textId="265D5111" w:rsidR="00240C02" w:rsidRDefault="00756868">
                <w:pPr>
                  <w:pStyle w:val="TableParagraph"/>
                  <w:spacing w:before="64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77771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3" w14:textId="1CE2EA03" w:rsidR="00240C02" w:rsidRDefault="00756868">
                <w:pPr>
                  <w:pStyle w:val="TableParagraph"/>
                  <w:spacing w:before="64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A9" w14:textId="77777777">
        <w:trPr>
          <w:trHeight w:val="379"/>
        </w:trPr>
        <w:tc>
          <w:tcPr>
            <w:tcW w:w="7128" w:type="dxa"/>
          </w:tcPr>
          <w:p w14:paraId="62DCBBA5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Neck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Injuries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889751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6" w14:textId="60EC0882" w:rsidR="00240C02" w:rsidRDefault="00756868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5972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7" w14:textId="3EA868B9" w:rsidR="00240C02" w:rsidRDefault="00756868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1658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8" w14:textId="68F2216B" w:rsidR="00240C02" w:rsidRDefault="00756868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AE" w14:textId="77777777">
        <w:trPr>
          <w:trHeight w:val="379"/>
        </w:trPr>
        <w:tc>
          <w:tcPr>
            <w:tcW w:w="7128" w:type="dxa"/>
          </w:tcPr>
          <w:p w14:paraId="62DCBBAA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Bite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Marks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45254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B" w14:textId="7C4F81B3" w:rsidR="00240C02" w:rsidRDefault="00756868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0208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C" w14:textId="569F923A" w:rsidR="00240C02" w:rsidRDefault="00756868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80896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AD" w14:textId="31C50EE0" w:rsidR="00240C02" w:rsidRDefault="00756868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B3" w14:textId="77777777">
        <w:trPr>
          <w:trHeight w:val="379"/>
        </w:trPr>
        <w:tc>
          <w:tcPr>
            <w:tcW w:w="7128" w:type="dxa"/>
          </w:tcPr>
          <w:p w14:paraId="62DCBBAF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Medication-</w:t>
            </w:r>
            <w:r>
              <w:rPr>
                <w:color w:val="221E1F"/>
                <w:spacing w:val="-2"/>
              </w:rPr>
              <w:t>Over/Under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877508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0" w14:textId="2D276905" w:rsidR="00240C02" w:rsidRDefault="00756868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41761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1" w14:textId="16F1F7A4" w:rsidR="00240C02" w:rsidRDefault="00756868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44358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2" w14:textId="78C0C84B" w:rsidR="00240C02" w:rsidRDefault="00756868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B8" w14:textId="77777777">
        <w:trPr>
          <w:trHeight w:val="379"/>
        </w:trPr>
        <w:tc>
          <w:tcPr>
            <w:tcW w:w="7128" w:type="dxa"/>
          </w:tcPr>
          <w:p w14:paraId="62DCBBB4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Broken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Eyeglasses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68052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5" w14:textId="23AD744D" w:rsidR="00240C02" w:rsidRDefault="00756868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80041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6" w14:textId="574B7EE4" w:rsidR="00240C02" w:rsidRDefault="00756868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31398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7" w14:textId="3964C2DC" w:rsidR="00240C02" w:rsidRDefault="00756868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BD" w14:textId="77777777">
        <w:trPr>
          <w:trHeight w:val="395"/>
        </w:trPr>
        <w:tc>
          <w:tcPr>
            <w:tcW w:w="7128" w:type="dxa"/>
          </w:tcPr>
          <w:p w14:paraId="62DCBBB9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Traumatic</w:t>
            </w:r>
            <w:r>
              <w:rPr>
                <w:color w:val="221E1F"/>
                <w:spacing w:val="40"/>
              </w:rPr>
              <w:t xml:space="preserve"> </w:t>
            </w:r>
            <w:r>
              <w:rPr>
                <w:color w:val="221E1F"/>
                <w:spacing w:val="-2"/>
              </w:rPr>
              <w:t>Alopecia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38952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A" w14:textId="3CDB2616" w:rsidR="00240C02" w:rsidRDefault="00756868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52766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B" w14:textId="527CF208" w:rsidR="00240C02" w:rsidRDefault="00756868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77448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BC" w14:textId="4B48DA3C" w:rsidR="00240C02" w:rsidRDefault="00756868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C2" w14:textId="77777777">
        <w:trPr>
          <w:trHeight w:val="386"/>
        </w:trPr>
        <w:tc>
          <w:tcPr>
            <w:tcW w:w="7128" w:type="dxa"/>
          </w:tcPr>
          <w:p w14:paraId="62DCBBBE" w14:textId="77777777" w:rsidR="00240C02" w:rsidRDefault="00DE401F">
            <w:pPr>
              <w:pStyle w:val="TableParagraph"/>
              <w:spacing w:before="70"/>
              <w:ind w:left="50"/>
              <w:jc w:val="left"/>
              <w:rPr>
                <w:b/>
              </w:rPr>
            </w:pPr>
            <w:r>
              <w:rPr>
                <w:b/>
                <w:color w:val="221E1F"/>
              </w:rPr>
              <w:t>Sexual</w:t>
            </w:r>
            <w:r>
              <w:rPr>
                <w:b/>
                <w:color w:val="221E1F"/>
                <w:spacing w:val="24"/>
              </w:rPr>
              <w:t xml:space="preserve"> </w:t>
            </w:r>
            <w:r>
              <w:rPr>
                <w:b/>
                <w:color w:val="221E1F"/>
                <w:spacing w:val="-2"/>
              </w:rPr>
              <w:t>Abuse</w:t>
            </w:r>
          </w:p>
        </w:tc>
        <w:tc>
          <w:tcPr>
            <w:tcW w:w="920" w:type="dxa"/>
          </w:tcPr>
          <w:p w14:paraId="62DCBBBF" w14:textId="7829B86B" w:rsidR="00240C02" w:rsidRDefault="00BD05C8" w:rsidP="00BD05C8">
            <w:pPr>
              <w:pStyle w:val="TableParagraph"/>
              <w:spacing w:before="0"/>
              <w:ind w:left="0"/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62DCBBC0" w14:textId="1DAC1CDE" w:rsidR="00240C02" w:rsidRDefault="00BD05C8" w:rsidP="00BD05C8">
            <w:pPr>
              <w:pStyle w:val="TableParagraph"/>
              <w:spacing w:before="0"/>
              <w:ind w:left="0"/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62DCBBC1" w14:textId="52660003" w:rsidR="00240C02" w:rsidRDefault="00BD05C8" w:rsidP="00BD05C8">
            <w:pPr>
              <w:pStyle w:val="TableParagraph"/>
              <w:spacing w:before="0"/>
              <w:ind w:left="0"/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BC7" w14:textId="77777777">
        <w:trPr>
          <w:trHeight w:val="379"/>
        </w:trPr>
        <w:tc>
          <w:tcPr>
            <w:tcW w:w="7128" w:type="dxa"/>
          </w:tcPr>
          <w:p w14:paraId="62DCBBC3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Self-Report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(Prior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Death)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5567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4" w14:textId="0E7BC193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99603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5" w14:textId="53D9D5FA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50389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6" w14:textId="712D1142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CC" w14:textId="77777777">
        <w:trPr>
          <w:trHeight w:val="379"/>
        </w:trPr>
        <w:tc>
          <w:tcPr>
            <w:tcW w:w="7128" w:type="dxa"/>
          </w:tcPr>
          <w:p w14:paraId="62DCBBC8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Injuries</w:t>
            </w:r>
            <w:r>
              <w:rPr>
                <w:color w:val="221E1F"/>
                <w:spacing w:val="54"/>
              </w:rPr>
              <w:t xml:space="preserve"> </w:t>
            </w:r>
            <w:r>
              <w:rPr>
                <w:color w:val="221E1F"/>
              </w:rPr>
              <w:t>(Internal/External)</w:t>
            </w:r>
            <w:r>
              <w:rPr>
                <w:color w:val="221E1F"/>
                <w:spacing w:val="61"/>
              </w:rPr>
              <w:t xml:space="preserve"> </w:t>
            </w:r>
            <w:r>
              <w:rPr>
                <w:color w:val="221E1F"/>
              </w:rPr>
              <w:t>Oral/Genital/Anal</w:t>
            </w:r>
            <w:r>
              <w:rPr>
                <w:color w:val="221E1F"/>
                <w:spacing w:val="62"/>
              </w:rPr>
              <w:t xml:space="preserve"> </w:t>
            </w:r>
            <w:r>
              <w:rPr>
                <w:color w:val="221E1F"/>
                <w:spacing w:val="-4"/>
              </w:rPr>
              <w:t>Areas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71488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9" w14:textId="02164211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75290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A" w14:textId="54571210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33055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B" w14:textId="6D1D7F30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D1" w14:textId="77777777">
        <w:trPr>
          <w:trHeight w:val="379"/>
        </w:trPr>
        <w:tc>
          <w:tcPr>
            <w:tcW w:w="7128" w:type="dxa"/>
          </w:tcPr>
          <w:p w14:paraId="62DCBBCD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Internal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Bleeding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53377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E" w14:textId="5585C408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4841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CF" w14:textId="16C6AC7B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65833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0" w14:textId="27DAE872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D6" w14:textId="77777777">
        <w:trPr>
          <w:trHeight w:val="380"/>
        </w:trPr>
        <w:tc>
          <w:tcPr>
            <w:tcW w:w="7128" w:type="dxa"/>
          </w:tcPr>
          <w:p w14:paraId="62DCBBD2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Torn/Bloody</w:t>
            </w:r>
            <w:r>
              <w:rPr>
                <w:color w:val="221E1F"/>
                <w:spacing w:val="52"/>
              </w:rPr>
              <w:t xml:space="preserve"> </w:t>
            </w:r>
            <w:r>
              <w:rPr>
                <w:color w:val="221E1F"/>
                <w:spacing w:val="-2"/>
              </w:rPr>
              <w:t>Underclothes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85176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3" w14:textId="647DA7FE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44659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4" w14:textId="31ABABC6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75706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5" w14:textId="0E25BFAC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DB" w14:textId="77777777">
        <w:trPr>
          <w:trHeight w:val="380"/>
        </w:trPr>
        <w:tc>
          <w:tcPr>
            <w:tcW w:w="7128" w:type="dxa"/>
          </w:tcPr>
          <w:p w14:paraId="62DCBBD7" w14:textId="77777777" w:rsidR="00240C02" w:rsidRDefault="00DE401F">
            <w:pPr>
              <w:pStyle w:val="TableParagraph"/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History: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Difficulty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Walking/Sitting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77854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8" w14:textId="37416906" w:rsidR="00240C02" w:rsidRDefault="00FE442C">
                <w:pPr>
                  <w:pStyle w:val="TableParagraph"/>
                  <w:spacing w:before="64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05582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9" w14:textId="6A4DBD16" w:rsidR="00240C02" w:rsidRDefault="00FE442C">
                <w:pPr>
                  <w:pStyle w:val="TableParagraph"/>
                  <w:spacing w:before="64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5357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A" w14:textId="47444CE8" w:rsidR="00240C02" w:rsidRDefault="00FE442C">
                <w:pPr>
                  <w:pStyle w:val="TableParagraph"/>
                  <w:spacing w:before="64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E0" w14:textId="77777777">
        <w:trPr>
          <w:trHeight w:val="379"/>
        </w:trPr>
        <w:tc>
          <w:tcPr>
            <w:tcW w:w="7128" w:type="dxa"/>
          </w:tcPr>
          <w:p w14:paraId="62DCBBDC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Sexually</w:t>
            </w:r>
            <w:r>
              <w:rPr>
                <w:color w:val="221E1F"/>
                <w:spacing w:val="47"/>
              </w:rPr>
              <w:t xml:space="preserve"> </w:t>
            </w:r>
            <w:r>
              <w:rPr>
                <w:color w:val="221E1F"/>
              </w:rPr>
              <w:t>Transmitted</w:t>
            </w:r>
            <w:r>
              <w:rPr>
                <w:color w:val="221E1F"/>
                <w:spacing w:val="46"/>
              </w:rPr>
              <w:t xml:space="preserve"> </w:t>
            </w:r>
            <w:r>
              <w:rPr>
                <w:color w:val="221E1F"/>
                <w:spacing w:val="-2"/>
              </w:rPr>
              <w:t>Disease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88322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D" w14:textId="6C7AB949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10914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E" w14:textId="4699C649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549959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DF" w14:textId="1506B525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E5" w14:textId="77777777">
        <w:trPr>
          <w:trHeight w:val="383"/>
        </w:trPr>
        <w:tc>
          <w:tcPr>
            <w:tcW w:w="7128" w:type="dxa"/>
          </w:tcPr>
          <w:p w14:paraId="62DCBBE1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Frequent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Urinary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Tract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Infections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51757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2" w14:textId="3441A0FC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29327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3" w14:textId="3C41CEEC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17230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4" w14:textId="5D023A80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EA" w14:textId="77777777">
        <w:trPr>
          <w:trHeight w:val="374"/>
        </w:trPr>
        <w:tc>
          <w:tcPr>
            <w:tcW w:w="7128" w:type="dxa"/>
          </w:tcPr>
          <w:p w14:paraId="62DCBBE6" w14:textId="77777777" w:rsidR="00240C02" w:rsidRDefault="00DE401F">
            <w:pPr>
              <w:pStyle w:val="TableParagraph"/>
              <w:spacing w:before="58"/>
              <w:ind w:left="50"/>
              <w:jc w:val="left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Neglect/Cruelty</w:t>
            </w:r>
          </w:p>
        </w:tc>
        <w:tc>
          <w:tcPr>
            <w:tcW w:w="920" w:type="dxa"/>
          </w:tcPr>
          <w:p w14:paraId="62DCBBE7" w14:textId="77777777" w:rsidR="00240C02" w:rsidRDefault="00DE401F">
            <w:pPr>
              <w:pStyle w:val="TableParagraph"/>
              <w:spacing w:before="58"/>
              <w:ind w:left="2" w:right="109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62DCBBE8" w14:textId="77777777" w:rsidR="00240C02" w:rsidRDefault="00DE401F">
            <w:pPr>
              <w:pStyle w:val="TableParagraph"/>
              <w:spacing w:before="58"/>
              <w:ind w:left="105" w:right="1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62DCBBE9" w14:textId="77777777" w:rsidR="00240C02" w:rsidRDefault="00DE401F">
            <w:pPr>
              <w:pStyle w:val="TableParagraph"/>
              <w:spacing w:before="58"/>
              <w:ind w:right="5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BEF" w14:textId="77777777">
        <w:trPr>
          <w:trHeight w:val="379"/>
        </w:trPr>
        <w:tc>
          <w:tcPr>
            <w:tcW w:w="7128" w:type="dxa"/>
          </w:tcPr>
          <w:p w14:paraId="62DCBBEB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Self-Report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(Prior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Death)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8744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C" w14:textId="706E17BC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74616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D" w14:textId="5A1503FA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60918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EE" w14:textId="691940F1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F4" w14:textId="77777777">
        <w:trPr>
          <w:trHeight w:val="379"/>
        </w:trPr>
        <w:tc>
          <w:tcPr>
            <w:tcW w:w="7128" w:type="dxa"/>
          </w:tcPr>
          <w:p w14:paraId="62DCBBF0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Dehydration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614720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1" w14:textId="61CBC5BF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4665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2" w14:textId="2A214931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39203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3" w14:textId="2E98543A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F9" w14:textId="77777777">
        <w:trPr>
          <w:trHeight w:val="379"/>
        </w:trPr>
        <w:tc>
          <w:tcPr>
            <w:tcW w:w="7128" w:type="dxa"/>
          </w:tcPr>
          <w:p w14:paraId="62DCBBF5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Malnutrition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54828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6" w14:textId="4ED8C742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89246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7" w14:textId="68C8085A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0742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8" w14:textId="703A0069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BFE" w14:textId="77777777">
        <w:trPr>
          <w:trHeight w:val="379"/>
        </w:trPr>
        <w:tc>
          <w:tcPr>
            <w:tcW w:w="7128" w:type="dxa"/>
          </w:tcPr>
          <w:p w14:paraId="62DCBBFA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Untreated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Health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Conditions/Injuries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650413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B" w14:textId="14D73472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058505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C" w14:textId="6706E8E6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40510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BFD" w14:textId="64E28321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03" w14:textId="77777777">
        <w:trPr>
          <w:trHeight w:val="380"/>
        </w:trPr>
        <w:tc>
          <w:tcPr>
            <w:tcW w:w="7128" w:type="dxa"/>
          </w:tcPr>
          <w:p w14:paraId="62DCBBFF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Non-Compliance</w:t>
            </w:r>
            <w:r>
              <w:rPr>
                <w:color w:val="221E1F"/>
                <w:spacing w:val="53"/>
              </w:rPr>
              <w:t xml:space="preserve"> </w:t>
            </w:r>
            <w:r>
              <w:rPr>
                <w:color w:val="221E1F"/>
              </w:rPr>
              <w:t>to</w:t>
            </w:r>
            <w:r>
              <w:rPr>
                <w:color w:val="221E1F"/>
                <w:spacing w:val="58"/>
              </w:rPr>
              <w:t xml:space="preserve"> </w:t>
            </w:r>
            <w:r>
              <w:rPr>
                <w:color w:val="221E1F"/>
              </w:rPr>
              <w:t>Medical/Psychiatric</w:t>
            </w:r>
            <w:r>
              <w:rPr>
                <w:color w:val="221E1F"/>
                <w:spacing w:val="58"/>
              </w:rPr>
              <w:t xml:space="preserve"> </w:t>
            </w:r>
            <w:r>
              <w:rPr>
                <w:color w:val="221E1F"/>
                <w:spacing w:val="-2"/>
              </w:rPr>
              <w:t>Treatment/Care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15336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0" w14:textId="5A233A30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1398361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1" w14:textId="23A1EEC6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40081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2" w14:textId="3BE3A237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08" w14:textId="77777777">
        <w:trPr>
          <w:trHeight w:val="400"/>
        </w:trPr>
        <w:tc>
          <w:tcPr>
            <w:tcW w:w="7128" w:type="dxa"/>
          </w:tcPr>
          <w:p w14:paraId="62DCBC04" w14:textId="77777777" w:rsidR="00240C02" w:rsidRDefault="00DE401F">
            <w:pPr>
              <w:pStyle w:val="TableParagraph"/>
              <w:spacing w:before="62"/>
              <w:ind w:left="50"/>
              <w:jc w:val="left"/>
            </w:pPr>
            <w:r>
              <w:rPr>
                <w:color w:val="221E1F"/>
                <w:w w:val="105"/>
              </w:rPr>
              <w:t>Failure</w:t>
            </w:r>
            <w:r>
              <w:rPr>
                <w:color w:val="221E1F"/>
                <w:spacing w:val="-8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Get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Medical/Dental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Care</w:t>
            </w:r>
            <w:r>
              <w:rPr>
                <w:color w:val="221E1F"/>
                <w:spacing w:val="-14"/>
                <w:w w:val="105"/>
              </w:rPr>
              <w:t xml:space="preserve"> </w:t>
            </w:r>
            <w:r>
              <w:rPr>
                <w:rFonts w:ascii="Calibri"/>
                <w:color w:val="231F20"/>
                <w:w w:val="105"/>
              </w:rPr>
              <w:t>(</w:t>
            </w:r>
            <w:r>
              <w:rPr>
                <w:color w:val="221E1F"/>
                <w:w w:val="105"/>
              </w:rPr>
              <w:t>Document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Reason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Given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for</w:t>
            </w:r>
            <w:r>
              <w:rPr>
                <w:color w:val="221E1F"/>
                <w:spacing w:val="-4"/>
                <w:w w:val="105"/>
              </w:rPr>
              <w:t xml:space="preserve"> Non-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672076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5" w14:textId="411315AA" w:rsidR="00240C02" w:rsidRDefault="00FE442C">
                <w:pPr>
                  <w:pStyle w:val="TableParagraph"/>
                  <w:spacing w:before="64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53625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6" w14:textId="5EB838A1" w:rsidR="00240C02" w:rsidRDefault="00FE442C">
                <w:pPr>
                  <w:pStyle w:val="TableParagraph"/>
                  <w:spacing w:before="64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93938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7" w14:textId="3F973BB1" w:rsidR="00240C02" w:rsidRDefault="00FE442C">
                <w:pPr>
                  <w:pStyle w:val="TableParagraph"/>
                  <w:spacing w:before="64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0D" w14:textId="77777777">
        <w:trPr>
          <w:trHeight w:val="381"/>
        </w:trPr>
        <w:tc>
          <w:tcPr>
            <w:tcW w:w="7128" w:type="dxa"/>
          </w:tcPr>
          <w:p w14:paraId="62DCBC09" w14:textId="4DACB31A" w:rsidR="00240C02" w:rsidRPr="0084409A" w:rsidRDefault="00DE401F">
            <w:pPr>
              <w:pStyle w:val="TableParagraph"/>
              <w:tabs>
                <w:tab w:val="left" w:pos="6901"/>
              </w:tabs>
              <w:spacing w:before="64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Compliance)</w:t>
            </w:r>
            <w:r w:rsidR="0084409A"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Reason Given for Non-Compliance"/>
                <w:tag w:val="Reason Given for Non-Compliance"/>
                <w:id w:val="-1882238094"/>
                <w:placeholder>
                  <w:docPart w:val="8B81BECFB9674CE480DD29E9C0D316A0"/>
                </w:placeholder>
                <w:showingPlcHdr/>
              </w:sdtPr>
              <w:sdtEndPr/>
              <w:sdtContent>
                <w:r w:rsidR="0084409A" w:rsidRPr="002F753E">
                  <w:rPr>
                    <w:rStyle w:val="PlaceholderText"/>
                    <w:rFonts w:eastAsiaTheme="minorHAnsi"/>
                  </w:rPr>
                  <w:t>Click or tap here to enter text.</w:t>
                </w:r>
              </w:sdtContent>
            </w:sdt>
          </w:p>
        </w:tc>
        <w:tc>
          <w:tcPr>
            <w:tcW w:w="920" w:type="dxa"/>
          </w:tcPr>
          <w:p w14:paraId="62DCBC0A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847" w:type="dxa"/>
          </w:tcPr>
          <w:p w14:paraId="62DCBC0B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240" w:type="dxa"/>
          </w:tcPr>
          <w:p w14:paraId="62DCBC0C" w14:textId="77777777" w:rsidR="00240C02" w:rsidRDefault="00240C02">
            <w:pPr>
              <w:pStyle w:val="TableParagraph"/>
              <w:spacing w:before="0"/>
              <w:ind w:left="0"/>
              <w:jc w:val="left"/>
            </w:pPr>
          </w:p>
        </w:tc>
      </w:tr>
      <w:tr w:rsidR="00240C02" w14:paraId="62DCBC12" w14:textId="77777777">
        <w:trPr>
          <w:trHeight w:val="380"/>
        </w:trPr>
        <w:tc>
          <w:tcPr>
            <w:tcW w:w="7128" w:type="dxa"/>
          </w:tcPr>
          <w:p w14:paraId="62DCBC0E" w14:textId="77777777" w:rsidR="00240C02" w:rsidRDefault="00DE401F">
            <w:pPr>
              <w:pStyle w:val="TableParagraph"/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Weight</w:t>
            </w:r>
            <w:r>
              <w:rPr>
                <w:color w:val="221E1F"/>
                <w:spacing w:val="-4"/>
                <w:w w:val="105"/>
              </w:rPr>
              <w:t xml:space="preserve"> Loss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63231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0F" w14:textId="582CBD9E" w:rsidR="00240C02" w:rsidRDefault="00FE442C">
                <w:pPr>
                  <w:pStyle w:val="TableParagraph"/>
                  <w:spacing w:before="65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44326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0" w14:textId="3384A5C1" w:rsidR="00240C02" w:rsidRDefault="00FE442C">
                <w:pPr>
                  <w:pStyle w:val="TableParagraph"/>
                  <w:spacing w:before="65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108221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1" w14:textId="2141C401" w:rsidR="00240C02" w:rsidRDefault="00FE442C">
                <w:pPr>
                  <w:pStyle w:val="TableParagraph"/>
                  <w:spacing w:before="65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17" w14:textId="77777777">
        <w:trPr>
          <w:trHeight w:val="379"/>
        </w:trPr>
        <w:tc>
          <w:tcPr>
            <w:tcW w:w="7128" w:type="dxa"/>
          </w:tcPr>
          <w:p w14:paraId="62DCBC13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Medications</w:t>
            </w:r>
            <w:r>
              <w:rPr>
                <w:color w:val="221E1F"/>
                <w:spacing w:val="45"/>
              </w:rPr>
              <w:t xml:space="preserve"> </w:t>
            </w:r>
            <w:r>
              <w:rPr>
                <w:color w:val="221E1F"/>
                <w:spacing w:val="-2"/>
              </w:rPr>
              <w:t>(Over/Under)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70709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4" w14:textId="5DE439C9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64525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5" w14:textId="76209C16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72492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6" w14:textId="47BA172A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1C" w14:textId="77777777">
        <w:trPr>
          <w:trHeight w:val="379"/>
        </w:trPr>
        <w:tc>
          <w:tcPr>
            <w:tcW w:w="7128" w:type="dxa"/>
          </w:tcPr>
          <w:p w14:paraId="62DCBC18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Essential</w:t>
            </w:r>
            <w:r>
              <w:rPr>
                <w:color w:val="221E1F"/>
                <w:spacing w:val="-2"/>
                <w:w w:val="105"/>
              </w:rPr>
              <w:t xml:space="preserve"> Services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28975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9" w14:textId="2D0DD710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25942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A" w14:textId="4E524C2E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54939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B" w14:textId="20B53233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21" w14:textId="77777777">
        <w:trPr>
          <w:trHeight w:val="379"/>
        </w:trPr>
        <w:tc>
          <w:tcPr>
            <w:tcW w:w="7128" w:type="dxa"/>
          </w:tcPr>
          <w:p w14:paraId="62DCBC1D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Assistive</w:t>
            </w:r>
            <w:r>
              <w:rPr>
                <w:color w:val="221E1F"/>
                <w:spacing w:val="-2"/>
                <w:w w:val="105"/>
              </w:rPr>
              <w:t xml:space="preserve"> Devices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02092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E" w14:textId="0CFD6895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46451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1F" w14:textId="1C16ABCB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669916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0" w14:textId="735EB6C1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26" w14:textId="77777777">
        <w:trPr>
          <w:trHeight w:val="379"/>
        </w:trPr>
        <w:tc>
          <w:tcPr>
            <w:tcW w:w="7128" w:type="dxa"/>
          </w:tcPr>
          <w:p w14:paraId="62DCBC22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Abandonment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68987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3" w14:textId="6E04CBEF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09076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4" w14:textId="2A805B6F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3343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5" w14:textId="73483A01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2B" w14:textId="77777777">
        <w:trPr>
          <w:trHeight w:val="379"/>
        </w:trPr>
        <w:tc>
          <w:tcPr>
            <w:tcW w:w="7128" w:type="dxa"/>
          </w:tcPr>
          <w:p w14:paraId="62DCBC27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Inappropriate</w:t>
            </w:r>
            <w:r>
              <w:rPr>
                <w:color w:val="221E1F"/>
                <w:spacing w:val="55"/>
              </w:rPr>
              <w:t xml:space="preserve"> </w:t>
            </w:r>
            <w:r>
              <w:rPr>
                <w:color w:val="221E1F"/>
                <w:spacing w:val="-2"/>
              </w:rPr>
              <w:t>Clothing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54006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8" w14:textId="597BDE06" w:rsidR="00240C02" w:rsidRDefault="00FE442C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57495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9" w14:textId="151A58CD" w:rsidR="00240C02" w:rsidRDefault="00FE442C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146882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A" w14:textId="422E8AB8" w:rsidR="00240C02" w:rsidRDefault="00FE442C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30" w14:textId="77777777">
        <w:trPr>
          <w:trHeight w:val="316"/>
        </w:trPr>
        <w:tc>
          <w:tcPr>
            <w:tcW w:w="7128" w:type="dxa"/>
          </w:tcPr>
          <w:p w14:paraId="62DCBC2C" w14:textId="77777777" w:rsidR="00240C02" w:rsidRDefault="00DE401F">
            <w:pPr>
              <w:pStyle w:val="TableParagraph"/>
              <w:spacing w:line="233" w:lineRule="exact"/>
              <w:ind w:left="50"/>
              <w:jc w:val="left"/>
            </w:pPr>
            <w:r>
              <w:rPr>
                <w:color w:val="221E1F"/>
              </w:rPr>
              <w:t>Inadequate</w:t>
            </w:r>
            <w:r>
              <w:rPr>
                <w:color w:val="221E1F"/>
                <w:spacing w:val="41"/>
              </w:rPr>
              <w:t xml:space="preserve"> </w:t>
            </w:r>
            <w:r>
              <w:rPr>
                <w:color w:val="221E1F"/>
                <w:spacing w:val="-2"/>
              </w:rPr>
              <w:t>heating/Cooling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97504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D" w14:textId="65C5E817" w:rsidR="00240C02" w:rsidRDefault="00FE442C">
                <w:pPr>
                  <w:pStyle w:val="TableParagraph"/>
                  <w:spacing w:line="233" w:lineRule="exact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8189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E" w14:textId="7C108B6A" w:rsidR="00240C02" w:rsidRDefault="00FE442C">
                <w:pPr>
                  <w:pStyle w:val="TableParagraph"/>
                  <w:spacing w:line="233" w:lineRule="exact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1883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2F" w14:textId="5AE0CCA4" w:rsidR="00240C02" w:rsidRDefault="00FE442C">
                <w:pPr>
                  <w:pStyle w:val="TableParagraph"/>
                  <w:spacing w:line="233" w:lineRule="exact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</w:tbl>
    <w:p w14:paraId="62DCBC31" w14:textId="77777777" w:rsidR="00240C02" w:rsidRDefault="00240C02">
      <w:pPr>
        <w:spacing w:line="233" w:lineRule="exact"/>
        <w:rPr>
          <w:rFonts w:ascii="Wingdings" w:hAnsi="Wingdings"/>
        </w:rPr>
        <w:sectPr w:rsidR="00240C02">
          <w:pgSz w:w="12240" w:h="15840"/>
          <w:pgMar w:top="740" w:right="600" w:bottom="960" w:left="560" w:header="331" w:footer="760" w:gutter="0"/>
          <w:cols w:space="720"/>
        </w:sectPr>
      </w:pPr>
    </w:p>
    <w:p w14:paraId="62DCBC32" w14:textId="77777777" w:rsidR="00240C02" w:rsidRDefault="00240C02">
      <w:pPr>
        <w:pStyle w:val="BodyText"/>
        <w:spacing w:before="9"/>
        <w:ind w:left="0"/>
        <w:rPr>
          <w:b/>
          <w:sz w:val="7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0"/>
        <w:gridCol w:w="946"/>
        <w:gridCol w:w="846"/>
        <w:gridCol w:w="1240"/>
      </w:tblGrid>
      <w:tr w:rsidR="00240C02" w14:paraId="62DCBC37" w14:textId="77777777">
        <w:trPr>
          <w:trHeight w:val="307"/>
        </w:trPr>
        <w:tc>
          <w:tcPr>
            <w:tcW w:w="7100" w:type="dxa"/>
          </w:tcPr>
          <w:p w14:paraId="62DCBC33" w14:textId="77777777" w:rsidR="00240C02" w:rsidRDefault="00DE401F">
            <w:pPr>
              <w:pStyle w:val="TableParagraph"/>
              <w:spacing w:before="0" w:line="244" w:lineRule="exact"/>
              <w:ind w:left="50"/>
              <w:jc w:val="left"/>
              <w:rPr>
                <w:b/>
              </w:rPr>
            </w:pPr>
            <w:r>
              <w:rPr>
                <w:b/>
                <w:color w:val="221E1F"/>
              </w:rPr>
              <w:t>Neglect/Cruelty</w:t>
            </w:r>
            <w:r>
              <w:rPr>
                <w:b/>
                <w:color w:val="221E1F"/>
                <w:spacing w:val="52"/>
              </w:rPr>
              <w:t xml:space="preserve"> </w:t>
            </w:r>
            <w:r>
              <w:rPr>
                <w:b/>
                <w:color w:val="221E1F"/>
                <w:spacing w:val="-2"/>
              </w:rPr>
              <w:t>(Continued)</w:t>
            </w:r>
          </w:p>
        </w:tc>
        <w:tc>
          <w:tcPr>
            <w:tcW w:w="946" w:type="dxa"/>
          </w:tcPr>
          <w:p w14:paraId="62DCBC34" w14:textId="77777777" w:rsidR="00240C02" w:rsidRDefault="00DE401F">
            <w:pPr>
              <w:pStyle w:val="TableParagraph"/>
              <w:spacing w:before="0" w:line="244" w:lineRule="exact"/>
              <w:ind w:left="0" w:right="80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6" w:type="dxa"/>
          </w:tcPr>
          <w:p w14:paraId="62DCBC35" w14:textId="77777777" w:rsidR="00240C02" w:rsidRDefault="00DE401F">
            <w:pPr>
              <w:pStyle w:val="TableParagraph"/>
              <w:spacing w:before="0" w:line="244" w:lineRule="exact"/>
              <w:ind w:left="110" w:right="4"/>
              <w:rPr>
                <w:b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62DCBC36" w14:textId="77777777" w:rsidR="00240C02" w:rsidRDefault="00DE401F">
            <w:pPr>
              <w:pStyle w:val="TableParagraph"/>
              <w:spacing w:before="0" w:line="244" w:lineRule="exact"/>
              <w:ind w:right="1"/>
              <w:rPr>
                <w:b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C3C" w14:textId="77777777">
        <w:trPr>
          <w:trHeight w:val="379"/>
        </w:trPr>
        <w:tc>
          <w:tcPr>
            <w:tcW w:w="7100" w:type="dxa"/>
          </w:tcPr>
          <w:p w14:paraId="62DCBC38" w14:textId="77777777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>Bed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spacing w:val="-4"/>
                <w:w w:val="105"/>
              </w:rPr>
              <w:t>Sores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18638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39" w14:textId="677CB927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04065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3A" w14:textId="0A1088FC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0874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3B" w14:textId="15658F58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41" w14:textId="77777777">
        <w:trPr>
          <w:trHeight w:val="379"/>
        </w:trPr>
        <w:tc>
          <w:tcPr>
            <w:tcW w:w="7100" w:type="dxa"/>
          </w:tcPr>
          <w:p w14:paraId="62DCBC3D" w14:textId="77777777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>Shared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Living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Arrangements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26472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3E" w14:textId="5A5E4984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93809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3F" w14:textId="5A0691FB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934996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0" w14:textId="712B1EDB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46" w14:textId="77777777">
        <w:trPr>
          <w:trHeight w:val="379"/>
        </w:trPr>
        <w:tc>
          <w:tcPr>
            <w:tcW w:w="7100" w:type="dxa"/>
          </w:tcPr>
          <w:p w14:paraId="62DCBC42" w14:textId="77777777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  <w:w w:val="105"/>
              </w:rPr>
              <w:t>Unsafe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Environment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01364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3" w14:textId="217CC35D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38094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4" w14:textId="6E56F28C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sdt>
          <w:sdtPr>
            <w:rPr>
              <w:rFonts w:ascii="Wingdings" w:hAnsi="Wingdings"/>
              <w:color w:val="221E1F"/>
              <w:spacing w:val="-10"/>
              <w:w w:val="105"/>
            </w:rPr>
            <w:id w:val="1708216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0" w:type="dxa"/>
              </w:tcPr>
              <w:p w14:paraId="62DCBC45" w14:textId="6E90DCF1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tc>
          </w:sdtContent>
        </w:sdt>
      </w:tr>
      <w:tr w:rsidR="00240C02" w14:paraId="62DCBC4B" w14:textId="77777777">
        <w:trPr>
          <w:trHeight w:val="379"/>
        </w:trPr>
        <w:tc>
          <w:tcPr>
            <w:tcW w:w="7100" w:type="dxa"/>
          </w:tcPr>
          <w:p w14:paraId="62DCBC47" w14:textId="77777777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  <w:spacing w:val="-2"/>
                <w:w w:val="105"/>
              </w:rPr>
              <w:t>Fleas/Lice/Roaches/Rodents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94742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8" w14:textId="56AC3934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6296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9" w14:textId="2B45E2DB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43993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A" w14:textId="45CFDCDC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50" w14:textId="77777777">
        <w:trPr>
          <w:trHeight w:val="379"/>
        </w:trPr>
        <w:tc>
          <w:tcPr>
            <w:tcW w:w="7100" w:type="dxa"/>
          </w:tcPr>
          <w:p w14:paraId="62DCBC4C" w14:textId="77777777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</w:rPr>
              <w:t>Fecal/Urine</w:t>
            </w:r>
            <w:r>
              <w:rPr>
                <w:color w:val="221E1F"/>
                <w:spacing w:val="50"/>
              </w:rPr>
              <w:t xml:space="preserve"> </w:t>
            </w:r>
            <w:r>
              <w:rPr>
                <w:color w:val="221E1F"/>
                <w:spacing w:val="-4"/>
              </w:rPr>
              <w:t>Odor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93566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D" w14:textId="28D81C99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66652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E" w14:textId="57CDF562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81425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4F" w14:textId="34EF7831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55" w14:textId="77777777">
        <w:trPr>
          <w:trHeight w:val="380"/>
        </w:trPr>
        <w:tc>
          <w:tcPr>
            <w:tcW w:w="7100" w:type="dxa"/>
          </w:tcPr>
          <w:p w14:paraId="62DCBC51" w14:textId="1D41E764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</w:rPr>
              <w:t>Fecal/Urine</w:t>
            </w:r>
            <w:r w:rsidR="00D2065A">
              <w:rPr>
                <w:color w:val="221E1F"/>
                <w:spacing w:val="43"/>
              </w:rPr>
              <w:t>-</w:t>
            </w:r>
            <w:r>
              <w:rPr>
                <w:color w:val="221E1F"/>
              </w:rPr>
              <w:t>Stained</w:t>
            </w:r>
            <w:r>
              <w:rPr>
                <w:color w:val="221E1F"/>
                <w:spacing w:val="40"/>
              </w:rPr>
              <w:t xml:space="preserve"> </w:t>
            </w:r>
            <w:r>
              <w:rPr>
                <w:color w:val="221E1F"/>
                <w:spacing w:val="-2"/>
              </w:rPr>
              <w:t>Bedding/Seating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241092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2" w14:textId="2854A970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61927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3" w14:textId="6F210686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80501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4" w14:textId="58324D83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5A" w14:textId="77777777">
        <w:trPr>
          <w:trHeight w:val="380"/>
        </w:trPr>
        <w:tc>
          <w:tcPr>
            <w:tcW w:w="7100" w:type="dxa"/>
          </w:tcPr>
          <w:p w14:paraId="62DCBC56" w14:textId="12926908" w:rsidR="00240C02" w:rsidRDefault="00DE401F" w:rsidP="00391A6F">
            <w:pPr>
              <w:pStyle w:val="TableParagraph"/>
              <w:spacing w:before="0" w:line="360" w:lineRule="auto"/>
              <w:ind w:left="0"/>
              <w:jc w:val="left"/>
            </w:pPr>
            <w:r>
              <w:rPr>
                <w:color w:val="221E1F"/>
              </w:rPr>
              <w:t>Excoriated</w:t>
            </w:r>
            <w:r w:rsidR="00D2065A">
              <w:rPr>
                <w:color w:val="221E1F"/>
                <w:spacing w:val="47"/>
              </w:rPr>
              <w:t xml:space="preserve"> </w:t>
            </w:r>
            <w:r>
              <w:rPr>
                <w:color w:val="221E1F"/>
                <w:spacing w:val="-4"/>
              </w:rPr>
              <w:t>Skin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29455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7" w14:textId="60F211A6" w:rsidR="00240C02" w:rsidRDefault="00532602">
                <w:pPr>
                  <w:pStyle w:val="TableParagraph"/>
                  <w:spacing w:before="64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32249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8" w14:textId="1E120C50" w:rsidR="00240C02" w:rsidRDefault="00532602">
                <w:pPr>
                  <w:pStyle w:val="TableParagraph"/>
                  <w:spacing w:before="64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04840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9" w14:textId="60C1C49E" w:rsidR="00240C02" w:rsidRDefault="00532602">
                <w:pPr>
                  <w:pStyle w:val="TableParagraph"/>
                  <w:spacing w:before="6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5F" w14:textId="77777777">
        <w:trPr>
          <w:trHeight w:val="379"/>
        </w:trPr>
        <w:tc>
          <w:tcPr>
            <w:tcW w:w="7100" w:type="dxa"/>
          </w:tcPr>
          <w:p w14:paraId="62DCBC5B" w14:textId="77777777" w:rsidR="00240C02" w:rsidRDefault="00DE401F" w:rsidP="00391A6F">
            <w:pPr>
              <w:pStyle w:val="TableParagraph"/>
              <w:spacing w:before="0" w:line="360" w:lineRule="auto"/>
              <w:ind w:left="50"/>
              <w:jc w:val="left"/>
            </w:pPr>
            <w:r>
              <w:rPr>
                <w:color w:val="221E1F"/>
                <w:w w:val="105"/>
              </w:rPr>
              <w:t>Lock/Chains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on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Interior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Doors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860272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C" w14:textId="423C2A5E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482110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D" w14:textId="33B3826A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02066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5E" w14:textId="1080E15C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403EF9" w14:paraId="7C6A8CBC" w14:textId="77777777">
        <w:trPr>
          <w:trHeight w:val="379"/>
        </w:trPr>
        <w:tc>
          <w:tcPr>
            <w:tcW w:w="7100" w:type="dxa"/>
          </w:tcPr>
          <w:p w14:paraId="49BC2859" w14:textId="5BB8282A" w:rsidR="00403EF9" w:rsidRDefault="00403EF9">
            <w:pPr>
              <w:pStyle w:val="TableParagraph"/>
              <w:ind w:left="50"/>
              <w:jc w:val="left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>Emotional</w:t>
            </w:r>
            <w:r>
              <w:rPr>
                <w:b/>
                <w:color w:val="221E1F"/>
                <w:spacing w:val="38"/>
              </w:rPr>
              <w:t xml:space="preserve"> </w:t>
            </w:r>
            <w:r>
              <w:rPr>
                <w:b/>
                <w:color w:val="221E1F"/>
                <w:spacing w:val="-4"/>
              </w:rPr>
              <w:t>Abuse</w:t>
            </w:r>
          </w:p>
        </w:tc>
        <w:tc>
          <w:tcPr>
            <w:tcW w:w="946" w:type="dxa"/>
          </w:tcPr>
          <w:p w14:paraId="5264AF67" w14:textId="0BB2B237" w:rsidR="00403EF9" w:rsidRDefault="00403EF9">
            <w:pPr>
              <w:pStyle w:val="TableParagraph"/>
              <w:ind w:left="3" w:right="80"/>
              <w:rPr>
                <w:rFonts w:ascii="Wingdings" w:hAnsi="Wingdings"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6" w:type="dxa"/>
          </w:tcPr>
          <w:p w14:paraId="7BA9F0C9" w14:textId="31B2EBC5" w:rsidR="00403EF9" w:rsidRPr="00403EF9" w:rsidRDefault="00403EF9">
            <w:pPr>
              <w:pStyle w:val="TableParagraph"/>
              <w:ind w:left="110"/>
              <w:rPr>
                <w:rFonts w:ascii="Wingdings" w:hAnsi="Wingdings"/>
                <w:bCs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41873E37" w14:textId="60A6A195" w:rsidR="00403EF9" w:rsidRDefault="00403EF9">
            <w:pPr>
              <w:pStyle w:val="TableParagraph"/>
              <w:rPr>
                <w:rFonts w:ascii="Wingdings" w:hAnsi="Wingdings"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240C02" w14:paraId="62DCBC69" w14:textId="77777777">
        <w:trPr>
          <w:trHeight w:val="379"/>
        </w:trPr>
        <w:tc>
          <w:tcPr>
            <w:tcW w:w="7100" w:type="dxa"/>
          </w:tcPr>
          <w:p w14:paraId="62DCBC65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Self-Report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(Prior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Death)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25136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6" w14:textId="5F9CE535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14756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7" w14:textId="725A50EA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6809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8" w14:textId="40E088A9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6E" w14:textId="77777777">
        <w:trPr>
          <w:trHeight w:val="379"/>
        </w:trPr>
        <w:tc>
          <w:tcPr>
            <w:tcW w:w="7100" w:type="dxa"/>
          </w:tcPr>
          <w:p w14:paraId="62DCBC6A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Upset/Agitation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90448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B" w14:textId="79CF8272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79465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C" w14:textId="13A8641A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16486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6D" w14:textId="53F1FB93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73" w14:textId="77777777">
        <w:trPr>
          <w:trHeight w:val="379"/>
        </w:trPr>
        <w:tc>
          <w:tcPr>
            <w:tcW w:w="7100" w:type="dxa"/>
          </w:tcPr>
          <w:p w14:paraId="62DCBC6F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Withdrawn/Non-</w:t>
            </w:r>
            <w:r>
              <w:rPr>
                <w:color w:val="221E1F"/>
                <w:spacing w:val="-2"/>
              </w:rPr>
              <w:t>Responsive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64564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0" w14:textId="5F5FCDA4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05193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1" w14:textId="65800704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73657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2" w14:textId="13D45AAD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78" w14:textId="77777777">
        <w:trPr>
          <w:trHeight w:val="379"/>
        </w:trPr>
        <w:tc>
          <w:tcPr>
            <w:tcW w:w="7100" w:type="dxa"/>
          </w:tcPr>
          <w:p w14:paraId="62DCBC74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Unusual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Behavior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47297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5" w14:textId="1CD5B0D2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30284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6" w14:textId="3EA6FD21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88627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7" w14:textId="02811128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240C02" w14:paraId="62DCBC7E" w14:textId="77777777">
        <w:trPr>
          <w:trHeight w:val="764"/>
        </w:trPr>
        <w:tc>
          <w:tcPr>
            <w:tcW w:w="7100" w:type="dxa"/>
          </w:tcPr>
          <w:p w14:paraId="62DCBC79" w14:textId="77777777" w:rsidR="00240C02" w:rsidRDefault="00DE401F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Unexplained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Withdrawal.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Sudden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Change</w:t>
            </w:r>
            <w:r>
              <w:rPr>
                <w:color w:val="221E1F"/>
                <w:spacing w:val="-8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Alertness,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Unusual</w:t>
            </w:r>
          </w:p>
          <w:p w14:paraId="62DCBC7A" w14:textId="77777777" w:rsidR="00240C02" w:rsidRDefault="00DE401F">
            <w:pPr>
              <w:pStyle w:val="TableParagraph"/>
              <w:spacing w:before="126"/>
              <w:ind w:left="50"/>
              <w:jc w:val="left"/>
            </w:pPr>
            <w:r>
              <w:rPr>
                <w:color w:val="221E1F"/>
              </w:rPr>
              <w:t>Depression,</w:t>
            </w:r>
            <w:r>
              <w:rPr>
                <w:color w:val="221E1F"/>
                <w:spacing w:val="48"/>
              </w:rPr>
              <w:t xml:space="preserve"> </w:t>
            </w:r>
            <w:r>
              <w:rPr>
                <w:color w:val="221E1F"/>
                <w:spacing w:val="-4"/>
              </w:rPr>
              <w:t>etc.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377428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B" w14:textId="36DC4D29" w:rsidR="00240C02" w:rsidRDefault="00532602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52650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C" w14:textId="51457363" w:rsidR="00240C02" w:rsidRDefault="00532602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81537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7D" w14:textId="52D53C2D" w:rsidR="00240C02" w:rsidRDefault="00532602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501B0D98" w14:textId="77777777">
        <w:trPr>
          <w:trHeight w:val="379"/>
        </w:trPr>
        <w:tc>
          <w:tcPr>
            <w:tcW w:w="7100" w:type="dxa"/>
          </w:tcPr>
          <w:p w14:paraId="4C7C2CB1" w14:textId="309A74E0" w:rsidR="001F28EB" w:rsidRPr="001F28EB" w:rsidRDefault="001F28EB">
            <w:pPr>
              <w:pStyle w:val="TableParagraph"/>
              <w:ind w:left="50"/>
              <w:jc w:val="left"/>
              <w:rPr>
                <w:b/>
                <w:bCs/>
                <w:color w:val="221E1F"/>
                <w:w w:val="105"/>
              </w:rPr>
            </w:pPr>
            <w:r w:rsidRPr="001F28EB">
              <w:rPr>
                <w:b/>
                <w:bCs/>
                <w:color w:val="221E1F"/>
                <w:w w:val="105"/>
              </w:rPr>
              <w:t>Financial Exploitation</w:t>
            </w:r>
          </w:p>
        </w:tc>
        <w:tc>
          <w:tcPr>
            <w:tcW w:w="946" w:type="dxa"/>
          </w:tcPr>
          <w:p w14:paraId="52CB6402" w14:textId="6B0BA185" w:rsidR="001F28EB" w:rsidRDefault="001F28EB">
            <w:pPr>
              <w:pStyle w:val="TableParagraph"/>
              <w:ind w:left="3" w:right="80"/>
              <w:rPr>
                <w:rFonts w:ascii="Wingdings" w:hAnsi="Wingdings"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6" w:type="dxa"/>
          </w:tcPr>
          <w:p w14:paraId="5FC8752B" w14:textId="23466265" w:rsidR="001F28EB" w:rsidRDefault="001F28EB">
            <w:pPr>
              <w:pStyle w:val="TableParagraph"/>
              <w:ind w:left="110"/>
              <w:rPr>
                <w:rFonts w:ascii="Wingdings" w:hAnsi="Wingdings"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2843E7A9" w14:textId="20C5E604" w:rsidR="001F28EB" w:rsidRDefault="001F28EB">
            <w:pPr>
              <w:pStyle w:val="TableParagraph"/>
              <w:rPr>
                <w:rFonts w:ascii="Wingdings" w:hAnsi="Wingdings"/>
                <w:color w:val="221E1F"/>
                <w:spacing w:val="-10"/>
                <w:w w:val="105"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1F28EB" w14:paraId="3331A3F5" w14:textId="77777777">
        <w:trPr>
          <w:trHeight w:val="379"/>
        </w:trPr>
        <w:tc>
          <w:tcPr>
            <w:tcW w:w="7100" w:type="dxa"/>
          </w:tcPr>
          <w:p w14:paraId="0AE7D2C3" w14:textId="1C7F483E" w:rsidR="001F28EB" w:rsidRDefault="001F28EB" w:rsidP="001F28EB">
            <w:pPr>
              <w:pStyle w:val="TableParagraph"/>
              <w:ind w:left="50"/>
              <w:jc w:val="left"/>
              <w:rPr>
                <w:color w:val="221E1F"/>
                <w:w w:val="105"/>
              </w:rPr>
            </w:pPr>
            <w:r>
              <w:rPr>
                <w:color w:val="221E1F"/>
                <w:w w:val="105"/>
              </w:rPr>
              <w:t>Self-Report (Prior to Death)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115047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8D3C9B" w14:textId="6A3E45AC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  <w:color w:val="221E1F"/>
                    <w:spacing w:val="-10"/>
                    <w:w w:val="105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49607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5B083D" w14:textId="2ED52C53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  <w:color w:val="221E1F"/>
                    <w:spacing w:val="-10"/>
                    <w:w w:val="105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21941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7BE71" w14:textId="7DEADF87" w:rsidR="001F28EB" w:rsidRDefault="001F28EB" w:rsidP="001F28EB">
                <w:pPr>
                  <w:pStyle w:val="TableParagraph"/>
                  <w:rPr>
                    <w:rFonts w:ascii="Wingdings" w:hAnsi="Wingdings"/>
                    <w:color w:val="221E1F"/>
                    <w:spacing w:val="-10"/>
                    <w:w w:val="105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8C" w14:textId="77777777">
        <w:trPr>
          <w:trHeight w:val="379"/>
        </w:trPr>
        <w:tc>
          <w:tcPr>
            <w:tcW w:w="7100" w:type="dxa"/>
          </w:tcPr>
          <w:p w14:paraId="62DCBC88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Unemployed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Adults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Reside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</w:t>
            </w:r>
            <w:r>
              <w:rPr>
                <w:color w:val="221E1F"/>
                <w:spacing w:val="-4"/>
                <w:w w:val="105"/>
              </w:rPr>
              <w:t xml:space="preserve"> Home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2661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89" w14:textId="73E6DFFA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96975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8A" w14:textId="7EF167EF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51712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8B" w14:textId="42332322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91" w14:textId="77777777">
        <w:trPr>
          <w:trHeight w:val="379"/>
        </w:trPr>
        <w:tc>
          <w:tcPr>
            <w:tcW w:w="7100" w:type="dxa"/>
          </w:tcPr>
          <w:p w14:paraId="62DCBC8D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Sudden Changes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Banking</w:t>
            </w:r>
            <w:r>
              <w:rPr>
                <w:color w:val="221E1F"/>
                <w:spacing w:val="-2"/>
                <w:w w:val="105"/>
              </w:rPr>
              <w:t xml:space="preserve"> Habits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926885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8E" w14:textId="1DD69A7A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01106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8F" w14:textId="74E4CDA8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58944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0" w14:textId="3C3CBFF3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96" w14:textId="77777777">
        <w:trPr>
          <w:trHeight w:val="379"/>
        </w:trPr>
        <w:tc>
          <w:tcPr>
            <w:tcW w:w="7100" w:type="dxa"/>
          </w:tcPr>
          <w:p w14:paraId="62DCBC92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New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Names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on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Signature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Card(s)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65098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3" w14:textId="3409AE92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33880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4" w14:textId="2D34FA1C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11659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5" w14:textId="39F158CA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9B" w14:textId="77777777">
        <w:trPr>
          <w:trHeight w:val="379"/>
        </w:trPr>
        <w:tc>
          <w:tcPr>
            <w:tcW w:w="7100" w:type="dxa"/>
          </w:tcPr>
          <w:p w14:paraId="62DCBC97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Unauthorized</w:t>
            </w:r>
            <w:r>
              <w:rPr>
                <w:color w:val="221E1F"/>
                <w:spacing w:val="57"/>
              </w:rPr>
              <w:t xml:space="preserve"> </w:t>
            </w:r>
            <w:r>
              <w:rPr>
                <w:color w:val="221E1F"/>
                <w:spacing w:val="-2"/>
              </w:rPr>
              <w:t>Withdrawal(s)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22569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8" w14:textId="3E8C563D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77688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9" w14:textId="72E7EA1A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36166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A" w14:textId="5B75DE4D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A0" w14:textId="77777777">
        <w:trPr>
          <w:trHeight w:val="379"/>
        </w:trPr>
        <w:tc>
          <w:tcPr>
            <w:tcW w:w="7100" w:type="dxa"/>
          </w:tcPr>
          <w:p w14:paraId="62DCBC9C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Abrupt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Changes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4"/>
                <w:w w:val="105"/>
              </w:rPr>
              <w:t>Will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0248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D" w14:textId="799B0161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55698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E" w14:textId="3AC4DCD2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22808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9F" w14:textId="24B6D596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A5" w14:textId="77777777">
        <w:trPr>
          <w:trHeight w:val="379"/>
        </w:trPr>
        <w:tc>
          <w:tcPr>
            <w:tcW w:w="7100" w:type="dxa"/>
          </w:tcPr>
          <w:p w14:paraId="62DCBCA1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Disappearance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Funds/Possessions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21489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2" w14:textId="7165D280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94781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3" w14:textId="3133CD81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51772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4" w14:textId="0B5358A4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AA" w14:textId="77777777">
        <w:trPr>
          <w:trHeight w:val="380"/>
        </w:trPr>
        <w:tc>
          <w:tcPr>
            <w:tcW w:w="7100" w:type="dxa"/>
          </w:tcPr>
          <w:p w14:paraId="62DCBCA6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Unpaid</w:t>
            </w:r>
            <w:r>
              <w:rPr>
                <w:color w:val="221E1F"/>
                <w:spacing w:val="44"/>
              </w:rPr>
              <w:t xml:space="preserve"> </w:t>
            </w:r>
            <w:r>
              <w:rPr>
                <w:color w:val="221E1F"/>
              </w:rPr>
              <w:t>Bills/Adequate</w:t>
            </w:r>
            <w:r>
              <w:rPr>
                <w:color w:val="221E1F"/>
                <w:spacing w:val="46"/>
              </w:rPr>
              <w:t xml:space="preserve"> </w:t>
            </w:r>
            <w:r>
              <w:rPr>
                <w:color w:val="221E1F"/>
                <w:spacing w:val="-2"/>
              </w:rPr>
              <w:t>Funds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03533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7" w14:textId="5B2133DE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33157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8" w14:textId="7C5DDC8D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17633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9" w14:textId="050D4CAF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AF" w14:textId="77777777">
        <w:trPr>
          <w:trHeight w:val="380"/>
        </w:trPr>
        <w:tc>
          <w:tcPr>
            <w:tcW w:w="7100" w:type="dxa"/>
          </w:tcPr>
          <w:p w14:paraId="62DCBCAB" w14:textId="77777777" w:rsidR="001F28EB" w:rsidRDefault="001F28EB" w:rsidP="001F28EB">
            <w:pPr>
              <w:pStyle w:val="TableParagraph"/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Forged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Signature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for</w:t>
            </w:r>
            <w:r>
              <w:rPr>
                <w:color w:val="221E1F"/>
                <w:spacing w:val="-2"/>
                <w:w w:val="105"/>
              </w:rPr>
              <w:t xml:space="preserve"> Transactions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70852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C" w14:textId="12C3A4F3" w:rsidR="001F28EB" w:rsidRDefault="001F28EB" w:rsidP="001F28EB">
                <w:pPr>
                  <w:pStyle w:val="TableParagraph"/>
                  <w:spacing w:before="64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90322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D" w14:textId="4AC4FD9A" w:rsidR="001F28EB" w:rsidRDefault="001F28EB" w:rsidP="001F28EB">
                <w:pPr>
                  <w:pStyle w:val="TableParagraph"/>
                  <w:spacing w:before="64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7118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AE" w14:textId="1969B47F" w:rsidR="001F28EB" w:rsidRDefault="001F28EB" w:rsidP="001F28EB">
                <w:pPr>
                  <w:pStyle w:val="TableParagraph"/>
                  <w:spacing w:before="6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B4" w14:textId="77777777">
        <w:trPr>
          <w:trHeight w:val="379"/>
        </w:trPr>
        <w:tc>
          <w:tcPr>
            <w:tcW w:w="7100" w:type="dxa"/>
          </w:tcPr>
          <w:p w14:paraId="62DCBCB0" w14:textId="2D4A3193" w:rsidR="001F28EB" w:rsidRPr="00847BAC" w:rsidRDefault="001F28EB" w:rsidP="001F28EB">
            <w:pPr>
              <w:pStyle w:val="TableParagraph"/>
              <w:tabs>
                <w:tab w:val="left" w:pos="6847"/>
              </w:tabs>
              <w:ind w:left="50"/>
              <w:jc w:val="left"/>
            </w:pPr>
            <w:r>
              <w:rPr>
                <w:color w:val="221E1F"/>
                <w:w w:val="105"/>
              </w:rPr>
              <w:t>Appearance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Previously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Uninvolved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Relative</w:t>
            </w:r>
            <w:r>
              <w:rPr>
                <w:color w:val="221E1F"/>
                <w:u w:color="211D1E"/>
              </w:rPr>
              <w:t xml:space="preserve"> </w:t>
            </w:r>
            <w:sdt>
              <w:sdtPr>
                <w:rPr>
                  <w:color w:val="221E1F"/>
                  <w:u w:color="211D1E"/>
                </w:rPr>
                <w:alias w:val="Name of Relative"/>
                <w:tag w:val="Name of Relative"/>
                <w:id w:val="-212206583"/>
                <w:placeholder>
                  <w:docPart w:val="E4072B0973A04E0689DE299111B1F0C3"/>
                </w:placeholder>
                <w:showingPlcHdr/>
              </w:sdtPr>
              <w:sdtEndPr/>
              <w:sdtContent>
                <w:r w:rsidRPr="002F753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003774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1" w14:textId="5ADB9E52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5078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2" w14:textId="5A61BD44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87663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3" w14:textId="01ECDB39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B9" w14:textId="77777777">
        <w:trPr>
          <w:trHeight w:val="379"/>
        </w:trPr>
        <w:tc>
          <w:tcPr>
            <w:tcW w:w="7100" w:type="dxa"/>
          </w:tcPr>
          <w:p w14:paraId="62DCBCB5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Sudden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Transfer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Assets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77205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6" w14:textId="26757E1C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61285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7" w14:textId="7F3D96B6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63032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8" w14:textId="11098EC1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BE" w14:textId="77777777">
        <w:trPr>
          <w:trHeight w:val="379"/>
        </w:trPr>
        <w:tc>
          <w:tcPr>
            <w:tcW w:w="7100" w:type="dxa"/>
          </w:tcPr>
          <w:p w14:paraId="62DCBCBA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Unlicensed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Personal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Care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4"/>
                <w:w w:val="105"/>
              </w:rPr>
              <w:t>Home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23667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B" w14:textId="048A3290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1146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C" w14:textId="70A946BE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013710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BD" w14:textId="20D52787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C3" w14:textId="77777777">
        <w:trPr>
          <w:trHeight w:val="379"/>
        </w:trPr>
        <w:tc>
          <w:tcPr>
            <w:tcW w:w="7100" w:type="dxa"/>
          </w:tcPr>
          <w:p w14:paraId="62DCBCBF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spacing w:val="-2"/>
                <w:w w:val="105"/>
              </w:rPr>
              <w:t>Dehydration/Malnutrition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5130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0" w14:textId="690E5A37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476029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1" w14:textId="0516EF52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870951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2" w14:textId="4AFC1720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C8" w14:textId="77777777">
        <w:trPr>
          <w:trHeight w:val="379"/>
        </w:trPr>
        <w:tc>
          <w:tcPr>
            <w:tcW w:w="7100" w:type="dxa"/>
          </w:tcPr>
          <w:p w14:paraId="62DCBCC4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Medical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Attention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62118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5" w14:textId="59E31816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909110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6" w14:textId="3160802A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891149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7" w14:textId="48324969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CD" w14:textId="77777777">
        <w:trPr>
          <w:trHeight w:val="379"/>
        </w:trPr>
        <w:tc>
          <w:tcPr>
            <w:tcW w:w="7100" w:type="dxa"/>
          </w:tcPr>
          <w:p w14:paraId="62DCBCC9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Unsafe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Living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Conditions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18021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A" w14:textId="0DA9553A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58270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B" w14:textId="03316D9B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61614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C" w14:textId="228CE458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D2" w14:textId="77777777">
        <w:trPr>
          <w:trHeight w:val="379"/>
        </w:trPr>
        <w:tc>
          <w:tcPr>
            <w:tcW w:w="7100" w:type="dxa"/>
          </w:tcPr>
          <w:p w14:paraId="62DCBCCE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Unsanitary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Living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Conditions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61138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CF" w14:textId="094B0982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4598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0" w14:textId="4FC0B984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44757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1" w14:textId="0B575F47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D7" w14:textId="77777777">
        <w:trPr>
          <w:trHeight w:val="380"/>
        </w:trPr>
        <w:tc>
          <w:tcPr>
            <w:tcW w:w="7100" w:type="dxa"/>
          </w:tcPr>
          <w:p w14:paraId="62DCBCD3" w14:textId="77777777" w:rsidR="001F28EB" w:rsidRDefault="001F28EB" w:rsidP="001F28EB">
            <w:pPr>
              <w:pStyle w:val="TableParagraph"/>
              <w:ind w:left="50"/>
              <w:jc w:val="left"/>
            </w:pPr>
            <w:r>
              <w:rPr>
                <w:color w:val="221E1F"/>
              </w:rPr>
              <w:t>Inappropriate</w:t>
            </w:r>
            <w:r>
              <w:rPr>
                <w:color w:val="221E1F"/>
                <w:spacing w:val="55"/>
              </w:rPr>
              <w:t xml:space="preserve"> </w:t>
            </w:r>
            <w:r>
              <w:rPr>
                <w:color w:val="221E1F"/>
                <w:spacing w:val="-2"/>
              </w:rPr>
              <w:t>Clothing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032703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4" w14:textId="4C0C071D" w:rsidR="001F28EB" w:rsidRDefault="001F28EB" w:rsidP="001F28EB">
                <w:pPr>
                  <w:pStyle w:val="TableParagraph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71855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5" w14:textId="45B00173" w:rsidR="001F28EB" w:rsidRDefault="001F28EB" w:rsidP="001F28EB">
                <w:pPr>
                  <w:pStyle w:val="TableParagraph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0238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6" w14:textId="707034AC" w:rsidR="001F28EB" w:rsidRDefault="001F28EB" w:rsidP="001F28EB">
                <w:pPr>
                  <w:pStyle w:val="TableParagraph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DC" w14:textId="77777777">
        <w:trPr>
          <w:trHeight w:val="380"/>
        </w:trPr>
        <w:tc>
          <w:tcPr>
            <w:tcW w:w="7100" w:type="dxa"/>
          </w:tcPr>
          <w:p w14:paraId="62DCBCD8" w14:textId="77777777" w:rsidR="001F28EB" w:rsidRDefault="001F28EB" w:rsidP="001F28EB">
            <w:pPr>
              <w:pStyle w:val="TableParagraph"/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Assistive</w:t>
            </w:r>
            <w:r>
              <w:rPr>
                <w:color w:val="221E1F"/>
                <w:spacing w:val="-2"/>
                <w:w w:val="105"/>
              </w:rPr>
              <w:t xml:space="preserve"> Devices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0158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9" w14:textId="1A5E6EDD" w:rsidR="001F28EB" w:rsidRDefault="001F28EB" w:rsidP="001F28EB">
                <w:pPr>
                  <w:pStyle w:val="TableParagraph"/>
                  <w:spacing w:before="64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89305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A" w14:textId="2E90EA08" w:rsidR="001F28EB" w:rsidRDefault="001F28EB" w:rsidP="001F28EB">
                <w:pPr>
                  <w:pStyle w:val="TableParagraph"/>
                  <w:spacing w:before="64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32405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B" w14:textId="3596E689" w:rsidR="001F28EB" w:rsidRDefault="001F28EB" w:rsidP="001F28EB">
                <w:pPr>
                  <w:pStyle w:val="TableParagraph"/>
                  <w:spacing w:before="64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1F28EB" w14:paraId="62DCBCE1" w14:textId="77777777">
        <w:trPr>
          <w:trHeight w:val="316"/>
        </w:trPr>
        <w:tc>
          <w:tcPr>
            <w:tcW w:w="7100" w:type="dxa"/>
          </w:tcPr>
          <w:p w14:paraId="62DCBCDD" w14:textId="77777777" w:rsidR="001F28EB" w:rsidRDefault="001F28EB" w:rsidP="001F28EB">
            <w:pPr>
              <w:pStyle w:val="TableParagraph"/>
              <w:spacing w:line="233" w:lineRule="exact"/>
              <w:ind w:left="50"/>
              <w:jc w:val="left"/>
            </w:pPr>
            <w:r>
              <w:rPr>
                <w:color w:val="221E1F"/>
                <w:w w:val="105"/>
              </w:rPr>
              <w:t>Shared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Living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Arrangements</w:t>
            </w:r>
          </w:p>
        </w:tc>
        <w:tc>
          <w:tcPr>
            <w:tcW w:w="9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37754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E" w14:textId="4B51F91F" w:rsidR="001F28EB" w:rsidRDefault="001F28EB" w:rsidP="001F28EB">
                <w:pPr>
                  <w:pStyle w:val="TableParagraph"/>
                  <w:spacing w:line="233" w:lineRule="exact"/>
                  <w:ind w:left="3" w:right="8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6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567016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DF" w14:textId="1C855A5C" w:rsidR="001F28EB" w:rsidRDefault="001F28EB" w:rsidP="001F28EB">
                <w:pPr>
                  <w:pStyle w:val="TableParagraph"/>
                  <w:spacing w:line="233" w:lineRule="exact"/>
                  <w:ind w:left="110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21764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CBCE0" w14:textId="00E73888" w:rsidR="001F28EB" w:rsidRDefault="001F28EB" w:rsidP="001F28EB">
                <w:pPr>
                  <w:pStyle w:val="TableParagraph"/>
                  <w:spacing w:line="233" w:lineRule="exact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</w:tbl>
    <w:p w14:paraId="62DCBCE2" w14:textId="77777777" w:rsidR="00240C02" w:rsidRDefault="00240C02">
      <w:pPr>
        <w:spacing w:line="233" w:lineRule="exact"/>
        <w:rPr>
          <w:rFonts w:ascii="Wingdings" w:hAnsi="Wingdings"/>
        </w:rPr>
        <w:sectPr w:rsidR="00240C02">
          <w:pgSz w:w="12240" w:h="15840"/>
          <w:pgMar w:top="740" w:right="600" w:bottom="960" w:left="560" w:header="331" w:footer="760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8"/>
        <w:gridCol w:w="920"/>
        <w:gridCol w:w="847"/>
        <w:gridCol w:w="1240"/>
      </w:tblGrid>
      <w:tr w:rsidR="00D6408C" w14:paraId="60196F3F" w14:textId="77777777" w:rsidTr="004656DB">
        <w:trPr>
          <w:trHeight w:val="311"/>
        </w:trPr>
        <w:tc>
          <w:tcPr>
            <w:tcW w:w="7128" w:type="dxa"/>
          </w:tcPr>
          <w:p w14:paraId="40B80CF2" w14:textId="77777777" w:rsidR="00D6408C" w:rsidRPr="008B3843" w:rsidRDefault="00D6408C" w:rsidP="004656DB">
            <w:pPr>
              <w:pStyle w:val="Heading1"/>
              <w:spacing w:before="81"/>
              <w:ind w:left="58"/>
            </w:pPr>
            <w:r>
              <w:rPr>
                <w:color w:val="221E1F"/>
              </w:rPr>
              <w:lastRenderedPageBreak/>
              <w:t>LONG-TERM</w:t>
            </w:r>
            <w:r>
              <w:rPr>
                <w:color w:val="221E1F"/>
                <w:spacing w:val="41"/>
              </w:rPr>
              <w:t xml:space="preserve"> </w:t>
            </w:r>
            <w:r>
              <w:rPr>
                <w:color w:val="221E1F"/>
              </w:rPr>
              <w:t>CARE</w:t>
            </w:r>
            <w:r>
              <w:rPr>
                <w:color w:val="221E1F"/>
                <w:spacing w:val="42"/>
              </w:rPr>
              <w:t xml:space="preserve"> </w:t>
            </w:r>
            <w:r>
              <w:rPr>
                <w:color w:val="221E1F"/>
              </w:rPr>
              <w:t>FACILITY</w:t>
            </w:r>
            <w:r>
              <w:rPr>
                <w:color w:val="221E1F"/>
                <w:spacing w:val="37"/>
              </w:rPr>
              <w:t xml:space="preserve"> </w:t>
            </w:r>
            <w:r>
              <w:rPr>
                <w:color w:val="221E1F"/>
                <w:spacing w:val="-2"/>
              </w:rPr>
              <w:t>INFORMATION</w:t>
            </w:r>
          </w:p>
        </w:tc>
        <w:tc>
          <w:tcPr>
            <w:tcW w:w="920" w:type="dxa"/>
          </w:tcPr>
          <w:p w14:paraId="6FD577E1" w14:textId="77777777" w:rsidR="00D6408C" w:rsidRDefault="00D6408C" w:rsidP="004656DB">
            <w:pPr>
              <w:pStyle w:val="TableParagraph"/>
              <w:spacing w:before="0" w:line="244" w:lineRule="exact"/>
              <w:ind w:left="58" w:right="109"/>
              <w:rPr>
                <w:b/>
              </w:rPr>
            </w:pPr>
          </w:p>
        </w:tc>
        <w:tc>
          <w:tcPr>
            <w:tcW w:w="847" w:type="dxa"/>
          </w:tcPr>
          <w:p w14:paraId="6B64D604" w14:textId="77777777" w:rsidR="00D6408C" w:rsidRDefault="00D6408C" w:rsidP="004656DB">
            <w:pPr>
              <w:pStyle w:val="TableParagraph"/>
              <w:spacing w:before="0" w:line="244" w:lineRule="exact"/>
              <w:ind w:left="58" w:right="3"/>
              <w:rPr>
                <w:b/>
              </w:rPr>
            </w:pPr>
          </w:p>
        </w:tc>
        <w:tc>
          <w:tcPr>
            <w:tcW w:w="1240" w:type="dxa"/>
          </w:tcPr>
          <w:p w14:paraId="16734B38" w14:textId="77777777" w:rsidR="00D6408C" w:rsidRDefault="00D6408C" w:rsidP="004656DB">
            <w:pPr>
              <w:pStyle w:val="TableParagraph"/>
              <w:spacing w:before="0" w:line="244" w:lineRule="exact"/>
              <w:ind w:left="58" w:right="6"/>
              <w:rPr>
                <w:b/>
              </w:rPr>
            </w:pPr>
          </w:p>
        </w:tc>
      </w:tr>
      <w:tr w:rsidR="00D6408C" w14:paraId="7788C0EA" w14:textId="77777777" w:rsidTr="004656DB">
        <w:trPr>
          <w:trHeight w:val="381"/>
        </w:trPr>
        <w:tc>
          <w:tcPr>
            <w:tcW w:w="7128" w:type="dxa"/>
          </w:tcPr>
          <w:p w14:paraId="4ACD9DCD" w14:textId="09364CE1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b/>
                <w:color w:val="221E1F"/>
              </w:rPr>
              <w:t>Physical</w:t>
            </w:r>
            <w:r>
              <w:rPr>
                <w:b/>
                <w:color w:val="221E1F"/>
                <w:spacing w:val="23"/>
              </w:rPr>
              <w:t xml:space="preserve"> </w:t>
            </w:r>
            <w:r>
              <w:rPr>
                <w:b/>
                <w:color w:val="221E1F"/>
              </w:rPr>
              <w:t>Condition</w:t>
            </w:r>
            <w:r>
              <w:rPr>
                <w:b/>
                <w:color w:val="221E1F"/>
                <w:spacing w:val="23"/>
              </w:rPr>
              <w:t xml:space="preserve"> </w:t>
            </w:r>
            <w:r>
              <w:rPr>
                <w:b/>
                <w:color w:val="221E1F"/>
              </w:rPr>
              <w:t>and</w:t>
            </w:r>
            <w:r>
              <w:rPr>
                <w:b/>
                <w:color w:val="221E1F"/>
                <w:spacing w:val="24"/>
              </w:rPr>
              <w:t xml:space="preserve"> </w:t>
            </w:r>
            <w:r>
              <w:rPr>
                <w:b/>
                <w:color w:val="221E1F"/>
              </w:rPr>
              <w:t>Quality</w:t>
            </w:r>
            <w:r>
              <w:rPr>
                <w:b/>
                <w:color w:val="221E1F"/>
                <w:spacing w:val="21"/>
              </w:rPr>
              <w:t xml:space="preserve"> </w:t>
            </w:r>
            <w:r>
              <w:rPr>
                <w:b/>
                <w:color w:val="221E1F"/>
              </w:rPr>
              <w:t>of</w:t>
            </w:r>
            <w:r>
              <w:rPr>
                <w:b/>
                <w:color w:val="221E1F"/>
                <w:spacing w:val="23"/>
              </w:rPr>
              <w:t xml:space="preserve"> </w:t>
            </w:r>
            <w:r>
              <w:rPr>
                <w:b/>
                <w:color w:val="221E1F"/>
                <w:spacing w:val="-4"/>
              </w:rPr>
              <w:t>Care</w:t>
            </w:r>
          </w:p>
        </w:tc>
        <w:tc>
          <w:tcPr>
            <w:tcW w:w="920" w:type="dxa"/>
          </w:tcPr>
          <w:p w14:paraId="4D2B9A1D" w14:textId="77777777" w:rsidR="00D6408C" w:rsidRDefault="00D6408C" w:rsidP="004656DB">
            <w:pPr>
              <w:pStyle w:val="TableParagraph"/>
              <w:spacing w:before="71"/>
              <w:ind w:left="58" w:right="109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1CC41FCE" w14:textId="77777777" w:rsidR="00D6408C" w:rsidRDefault="00D6408C" w:rsidP="004656DB">
            <w:pPr>
              <w:pStyle w:val="TableParagraph"/>
              <w:spacing w:before="71"/>
              <w:ind w:left="58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2B04F070" w14:textId="77777777" w:rsidR="00D6408C" w:rsidRDefault="00D6408C" w:rsidP="004656DB">
            <w:pPr>
              <w:pStyle w:val="TableParagraph"/>
              <w:spacing w:before="71"/>
              <w:ind w:left="58" w:right="6"/>
              <w:rPr>
                <w:rFonts w:ascii="Wingdings" w:hAnsi="Wingdings"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D6408C" w14:paraId="6DD0E52C" w14:textId="77777777" w:rsidTr="004656DB">
        <w:trPr>
          <w:trHeight w:val="380"/>
        </w:trPr>
        <w:tc>
          <w:tcPr>
            <w:tcW w:w="7128" w:type="dxa"/>
          </w:tcPr>
          <w:p w14:paraId="545DD51B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position w:val="1"/>
              </w:rPr>
              <w:t>Documentation</w:t>
            </w:r>
            <w:r>
              <w:rPr>
                <w:color w:val="221E1F"/>
                <w:spacing w:val="36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but</w:t>
            </w:r>
            <w:r>
              <w:rPr>
                <w:color w:val="221E1F"/>
                <w:spacing w:val="41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Untreated</w:t>
            </w:r>
            <w:r>
              <w:rPr>
                <w:color w:val="221E1F"/>
                <w:spacing w:val="37"/>
                <w:position w:val="1"/>
              </w:rPr>
              <w:t xml:space="preserve"> </w:t>
            </w:r>
            <w:r>
              <w:rPr>
                <w:color w:val="221E1F"/>
                <w:spacing w:val="-2"/>
                <w:position w:val="1"/>
              </w:rPr>
              <w:t>Injuries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31937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C54FA4" w14:textId="77777777" w:rsidR="00D6408C" w:rsidRDefault="00D6408C" w:rsidP="004656DB">
                <w:pPr>
                  <w:pStyle w:val="TableParagraph"/>
                  <w:spacing w:before="71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646891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8D1075" w14:textId="77777777" w:rsidR="00D6408C" w:rsidRDefault="00D6408C" w:rsidP="004656DB">
                <w:pPr>
                  <w:pStyle w:val="TableParagraph"/>
                  <w:spacing w:before="71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08198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BD3617" w14:textId="77777777" w:rsidR="00D6408C" w:rsidRDefault="00D6408C" w:rsidP="004656DB">
                <w:pPr>
                  <w:pStyle w:val="TableParagraph"/>
                  <w:spacing w:before="71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67B8C30F" w14:textId="77777777" w:rsidTr="004656DB">
        <w:trPr>
          <w:trHeight w:val="379"/>
        </w:trPr>
        <w:tc>
          <w:tcPr>
            <w:tcW w:w="7128" w:type="dxa"/>
          </w:tcPr>
          <w:p w14:paraId="01F4BA81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  <w:position w:val="1"/>
              </w:rPr>
              <w:t>Undocumented</w:t>
            </w:r>
            <w:r>
              <w:rPr>
                <w:color w:val="221E1F"/>
                <w:spacing w:val="-6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Injuries</w:t>
            </w:r>
            <w:r>
              <w:rPr>
                <w:color w:val="221E1F"/>
                <w:spacing w:val="-5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and</w:t>
            </w:r>
            <w:r>
              <w:rPr>
                <w:color w:val="221E1F"/>
                <w:spacing w:val="-6"/>
                <w:w w:val="105"/>
                <w:position w:val="1"/>
              </w:rPr>
              <w:t xml:space="preserve"> </w:t>
            </w:r>
            <w:r>
              <w:rPr>
                <w:color w:val="221E1F"/>
                <w:spacing w:val="-2"/>
                <w:w w:val="105"/>
                <w:position w:val="1"/>
              </w:rPr>
              <w:t>Fractures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89137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A3A189" w14:textId="77777777" w:rsidR="00D6408C" w:rsidRDefault="00D6408C" w:rsidP="004656DB">
                <w:pPr>
                  <w:pStyle w:val="TableParagraph"/>
                  <w:spacing w:before="70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23374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78C0DE" w14:textId="77777777" w:rsidR="00D6408C" w:rsidRDefault="00D6408C" w:rsidP="004656DB">
                <w:pPr>
                  <w:pStyle w:val="TableParagraph"/>
                  <w:spacing w:before="70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33387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8BC2B1" w14:textId="77777777" w:rsidR="00D6408C" w:rsidRDefault="00D6408C" w:rsidP="004656DB">
                <w:pPr>
                  <w:pStyle w:val="TableParagraph"/>
                  <w:spacing w:before="70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711FD925" w14:textId="77777777" w:rsidTr="004656DB">
        <w:trPr>
          <w:trHeight w:val="379"/>
        </w:trPr>
        <w:tc>
          <w:tcPr>
            <w:tcW w:w="7128" w:type="dxa"/>
          </w:tcPr>
          <w:p w14:paraId="36201095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position w:val="1"/>
              </w:rPr>
              <w:t>Multiple,</w:t>
            </w:r>
            <w:r>
              <w:rPr>
                <w:color w:val="221E1F"/>
                <w:spacing w:val="25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Untreated,</w:t>
            </w:r>
            <w:r>
              <w:rPr>
                <w:color w:val="221E1F"/>
                <w:spacing w:val="30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or</w:t>
            </w:r>
            <w:r>
              <w:rPr>
                <w:color w:val="221E1F"/>
                <w:spacing w:val="29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Undocumented</w:t>
            </w:r>
            <w:r>
              <w:rPr>
                <w:color w:val="221E1F"/>
                <w:spacing w:val="30"/>
                <w:position w:val="1"/>
              </w:rPr>
              <w:t xml:space="preserve"> </w:t>
            </w:r>
            <w:r>
              <w:rPr>
                <w:color w:val="221E1F"/>
                <w:position w:val="1"/>
              </w:rPr>
              <w:t>Pressure</w:t>
            </w:r>
            <w:r>
              <w:rPr>
                <w:color w:val="221E1F"/>
                <w:spacing w:val="27"/>
                <w:position w:val="1"/>
              </w:rPr>
              <w:t xml:space="preserve"> </w:t>
            </w:r>
            <w:r>
              <w:rPr>
                <w:color w:val="221E1F"/>
                <w:spacing w:val="-4"/>
                <w:position w:val="1"/>
              </w:rPr>
              <w:t>Sores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485326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900D2" w14:textId="77777777" w:rsidR="00D6408C" w:rsidRDefault="00D6408C" w:rsidP="004656DB">
                <w:pPr>
                  <w:pStyle w:val="TableParagraph"/>
                  <w:spacing w:before="70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24266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111FDA" w14:textId="77777777" w:rsidR="00D6408C" w:rsidRDefault="00D6408C" w:rsidP="004656DB">
                <w:pPr>
                  <w:pStyle w:val="TableParagraph"/>
                  <w:spacing w:before="70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04267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FFC46F" w14:textId="77777777" w:rsidR="00D6408C" w:rsidRDefault="00D6408C" w:rsidP="004656DB">
                <w:pPr>
                  <w:pStyle w:val="TableParagraph"/>
                  <w:spacing w:before="70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74F52269" w14:textId="77777777" w:rsidTr="004656DB">
        <w:trPr>
          <w:trHeight w:val="374"/>
        </w:trPr>
        <w:tc>
          <w:tcPr>
            <w:tcW w:w="7128" w:type="dxa"/>
          </w:tcPr>
          <w:p w14:paraId="6DDA6656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  <w:position w:val="1"/>
              </w:rPr>
              <w:t>Medical</w:t>
            </w:r>
            <w:r>
              <w:rPr>
                <w:color w:val="221E1F"/>
                <w:spacing w:val="-3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Orders</w:t>
            </w:r>
            <w:r>
              <w:rPr>
                <w:color w:val="221E1F"/>
                <w:spacing w:val="-5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Not</w:t>
            </w:r>
            <w:r>
              <w:rPr>
                <w:color w:val="221E1F"/>
                <w:spacing w:val="-3"/>
                <w:w w:val="105"/>
                <w:position w:val="1"/>
              </w:rPr>
              <w:t xml:space="preserve"> </w:t>
            </w:r>
            <w:r>
              <w:rPr>
                <w:color w:val="221E1F"/>
                <w:spacing w:val="-2"/>
                <w:w w:val="105"/>
                <w:position w:val="1"/>
              </w:rPr>
              <w:t>Followed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384097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94E1DB" w14:textId="77777777" w:rsidR="00D6408C" w:rsidRDefault="00D6408C" w:rsidP="004656DB">
                <w:pPr>
                  <w:pStyle w:val="TableParagraph"/>
                  <w:spacing w:before="70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22817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A98F0F" w14:textId="77777777" w:rsidR="00D6408C" w:rsidRDefault="00D6408C" w:rsidP="004656DB">
                <w:pPr>
                  <w:pStyle w:val="TableParagraph"/>
                  <w:spacing w:before="70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317880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22011" w14:textId="77777777" w:rsidR="00D6408C" w:rsidRDefault="00D6408C" w:rsidP="004656DB">
                <w:pPr>
                  <w:pStyle w:val="TableParagraph"/>
                  <w:spacing w:before="70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504D3E57" w14:textId="77777777" w:rsidTr="004656DB">
        <w:trPr>
          <w:trHeight w:val="377"/>
        </w:trPr>
        <w:tc>
          <w:tcPr>
            <w:tcW w:w="7128" w:type="dxa"/>
          </w:tcPr>
          <w:p w14:paraId="7B36081B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  <w:position w:val="1"/>
              </w:rPr>
              <w:t>Dietary</w:t>
            </w:r>
            <w:r>
              <w:rPr>
                <w:color w:val="221E1F"/>
                <w:spacing w:val="-4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Orders</w:t>
            </w:r>
            <w:r>
              <w:rPr>
                <w:color w:val="221E1F"/>
                <w:spacing w:val="-3"/>
                <w:w w:val="105"/>
                <w:position w:val="1"/>
              </w:rPr>
              <w:t xml:space="preserve"> </w:t>
            </w:r>
            <w:r>
              <w:rPr>
                <w:color w:val="221E1F"/>
                <w:w w:val="105"/>
                <w:position w:val="1"/>
              </w:rPr>
              <w:t>Not</w:t>
            </w:r>
            <w:r>
              <w:rPr>
                <w:color w:val="221E1F"/>
                <w:spacing w:val="-4"/>
                <w:w w:val="105"/>
                <w:position w:val="1"/>
              </w:rPr>
              <w:t xml:space="preserve"> </w:t>
            </w:r>
            <w:r>
              <w:rPr>
                <w:color w:val="221E1F"/>
                <w:spacing w:val="-2"/>
                <w:w w:val="105"/>
                <w:position w:val="1"/>
              </w:rPr>
              <w:t>Followed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144846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E1FEA6" w14:textId="77777777" w:rsidR="00D6408C" w:rsidRDefault="00D6408C" w:rsidP="004656DB">
                <w:pPr>
                  <w:pStyle w:val="TableParagraph"/>
                  <w:spacing w:before="60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7782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F3167A" w14:textId="77777777" w:rsidR="00D6408C" w:rsidRDefault="00D6408C" w:rsidP="004656DB">
                <w:pPr>
                  <w:pStyle w:val="TableParagraph"/>
                  <w:spacing w:before="60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70349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B1F694" w14:textId="77777777" w:rsidR="00D6408C" w:rsidRDefault="00D6408C" w:rsidP="004656DB">
                <w:pPr>
                  <w:pStyle w:val="TableParagraph"/>
                  <w:spacing w:before="60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44FD9372" w14:textId="77777777" w:rsidTr="004656DB">
        <w:trPr>
          <w:trHeight w:val="380"/>
        </w:trPr>
        <w:tc>
          <w:tcPr>
            <w:tcW w:w="7128" w:type="dxa"/>
          </w:tcPr>
          <w:p w14:paraId="3E5D80BF" w14:textId="39F90306" w:rsidR="00D6408C" w:rsidRDefault="00D6408C" w:rsidP="00D660E2">
            <w:pPr>
              <w:pStyle w:val="BodyText"/>
              <w:spacing w:line="360" w:lineRule="auto"/>
              <w:ind w:left="58"/>
            </w:pPr>
            <w:r>
              <w:rPr>
                <w:color w:val="221E1F"/>
                <w:w w:val="105"/>
              </w:rPr>
              <w:t>Poor</w:t>
            </w:r>
            <w:r>
              <w:rPr>
                <w:color w:val="221E1F"/>
                <w:spacing w:val="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Oral</w:t>
            </w:r>
            <w:r>
              <w:rPr>
                <w:color w:val="221E1F"/>
                <w:spacing w:val="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Care,</w:t>
            </w:r>
            <w:r>
              <w:rPr>
                <w:color w:val="221E1F"/>
                <w:spacing w:val="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Poor</w:t>
            </w:r>
            <w:r>
              <w:rPr>
                <w:color w:val="221E1F"/>
                <w:spacing w:val="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Hygiene,</w:t>
            </w:r>
            <w:r>
              <w:rPr>
                <w:color w:val="221E1F"/>
                <w:spacing w:val="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</w:t>
            </w:r>
            <w:r>
              <w:rPr>
                <w:color w:val="221E1F"/>
                <w:spacing w:val="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Cleanliness</w:t>
            </w:r>
            <w:r>
              <w:rPr>
                <w:color w:val="221E1F"/>
                <w:spacing w:val="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Resident</w:t>
            </w:r>
            <w:r>
              <w:rPr>
                <w:color w:val="221E1F"/>
                <w:spacing w:val="5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(e.g.,</w:t>
            </w:r>
          </w:p>
          <w:p w14:paraId="242103DE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</w:rPr>
              <w:t>Unchanged Adult Diapers, Untrimmed Finger and Toenails)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53428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E2561" w14:textId="77777777" w:rsidR="00D6408C" w:rsidRDefault="00D6408C" w:rsidP="004656DB">
                <w:pPr>
                  <w:pStyle w:val="TableParagraph"/>
                  <w:spacing w:before="64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88398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0CC9E3" w14:textId="77777777" w:rsidR="00D6408C" w:rsidRDefault="00D6408C" w:rsidP="004656DB">
                <w:pPr>
                  <w:pStyle w:val="TableParagraph"/>
                  <w:spacing w:before="64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634336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A9E687" w14:textId="77777777" w:rsidR="00D6408C" w:rsidRDefault="00D6408C" w:rsidP="004656DB">
                <w:pPr>
                  <w:pStyle w:val="TableParagraph"/>
                  <w:spacing w:before="64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5521A13F" w14:textId="77777777" w:rsidTr="004656DB">
        <w:trPr>
          <w:trHeight w:val="379"/>
        </w:trPr>
        <w:tc>
          <w:tcPr>
            <w:tcW w:w="7128" w:type="dxa"/>
          </w:tcPr>
          <w:p w14:paraId="4F0E646A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</w:rPr>
              <w:t>Malnourished Residents with No Explanation for Low Weight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687715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2F14D7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86050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3F7040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004126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C1E958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194F8094" w14:textId="77777777" w:rsidTr="004656DB">
        <w:trPr>
          <w:trHeight w:val="379"/>
        </w:trPr>
        <w:tc>
          <w:tcPr>
            <w:tcW w:w="7128" w:type="dxa"/>
          </w:tcPr>
          <w:p w14:paraId="0633C448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spacing w:val="-2"/>
              </w:rPr>
              <w:t>Bruising</w:t>
            </w:r>
            <w:r>
              <w:rPr>
                <w:color w:val="221E1F"/>
                <w:spacing w:val="-12"/>
              </w:rPr>
              <w:t xml:space="preserve"> </w:t>
            </w:r>
            <w:r>
              <w:rPr>
                <w:color w:val="221E1F"/>
                <w:spacing w:val="-2"/>
              </w:rPr>
              <w:t>in</w:t>
            </w:r>
            <w:r>
              <w:rPr>
                <w:color w:val="221E1F"/>
                <w:spacing w:val="-6"/>
              </w:rPr>
              <w:t xml:space="preserve"> </w:t>
            </w:r>
            <w:r>
              <w:rPr>
                <w:color w:val="221E1F"/>
                <w:spacing w:val="-2"/>
              </w:rPr>
              <w:t>Non-Ambulatory</w:t>
            </w:r>
            <w:r>
              <w:rPr>
                <w:color w:val="221E1F"/>
                <w:spacing w:val="-8"/>
              </w:rPr>
              <w:t xml:space="preserve"> </w:t>
            </w:r>
            <w:r>
              <w:rPr>
                <w:color w:val="221E1F"/>
                <w:spacing w:val="-2"/>
              </w:rPr>
              <w:t>Residents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61607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FDC232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5820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FA8F1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08799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D108E8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4CFC8CA1" w14:textId="77777777" w:rsidTr="004656DB">
        <w:trPr>
          <w:trHeight w:val="379"/>
        </w:trPr>
        <w:tc>
          <w:tcPr>
            <w:tcW w:w="7128" w:type="dxa"/>
          </w:tcPr>
          <w:p w14:paraId="1A046E82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</w:rPr>
              <w:t>Bruising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Unusual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Locations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97786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0224E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01160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00E334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24494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1905B4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6C384B56" w14:textId="77777777" w:rsidTr="004656DB">
        <w:trPr>
          <w:trHeight w:val="379"/>
        </w:trPr>
        <w:tc>
          <w:tcPr>
            <w:tcW w:w="7128" w:type="dxa"/>
          </w:tcPr>
          <w:p w14:paraId="0FABD159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</w:rPr>
              <w:t>Family has Statements and Facts Concerning Poor Care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9665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AFED3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709143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5EC708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9155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66AB4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7125163" w14:textId="77777777" w:rsidTr="004656DB">
        <w:trPr>
          <w:trHeight w:val="395"/>
        </w:trPr>
        <w:tc>
          <w:tcPr>
            <w:tcW w:w="7128" w:type="dxa"/>
          </w:tcPr>
          <w:p w14:paraId="46AF1B2D" w14:textId="77777777" w:rsidR="00D6408C" w:rsidRDefault="00D6408C" w:rsidP="00D660E2">
            <w:pPr>
              <w:pStyle w:val="TableParagraph"/>
              <w:spacing w:before="0" w:line="360" w:lineRule="auto"/>
              <w:ind w:left="58"/>
              <w:jc w:val="left"/>
            </w:pPr>
            <w:r>
              <w:rPr>
                <w:color w:val="221E1F"/>
                <w:w w:val="105"/>
              </w:rPr>
              <w:t>Level of Care for Residents with Non-Attentive Family Members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912388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B26DC8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04341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A62BB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38317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A67F0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7AED27D1" w14:textId="77777777" w:rsidTr="004656DB">
        <w:trPr>
          <w:trHeight w:val="386"/>
        </w:trPr>
        <w:tc>
          <w:tcPr>
            <w:tcW w:w="7128" w:type="dxa"/>
          </w:tcPr>
          <w:p w14:paraId="64C8E55B" w14:textId="77777777" w:rsidR="00D6408C" w:rsidRDefault="00D6408C" w:rsidP="004656DB">
            <w:pPr>
              <w:pStyle w:val="TableParagraph"/>
              <w:spacing w:before="64"/>
              <w:ind w:left="58"/>
              <w:jc w:val="left"/>
              <w:rPr>
                <w:b/>
              </w:rPr>
            </w:pPr>
            <w:r>
              <w:rPr>
                <w:b/>
                <w:color w:val="221E1F"/>
                <w:w w:val="105"/>
              </w:rPr>
              <w:t>Facility Characteristics</w:t>
            </w:r>
          </w:p>
        </w:tc>
        <w:tc>
          <w:tcPr>
            <w:tcW w:w="920" w:type="dxa"/>
          </w:tcPr>
          <w:p w14:paraId="0A13BC36" w14:textId="77777777" w:rsidR="00D6408C" w:rsidRDefault="00D6408C" w:rsidP="004656DB">
            <w:pPr>
              <w:pStyle w:val="TableParagraph"/>
              <w:spacing w:before="64"/>
              <w:ind w:left="58"/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32282987" w14:textId="77777777" w:rsidR="00D6408C" w:rsidRDefault="00D6408C" w:rsidP="004656DB">
            <w:pPr>
              <w:pStyle w:val="TableParagraph"/>
              <w:spacing w:before="64"/>
              <w:ind w:left="58"/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49CDE593" w14:textId="77777777" w:rsidR="00D6408C" w:rsidRDefault="00D6408C" w:rsidP="004656DB">
            <w:pPr>
              <w:pStyle w:val="TableParagraph"/>
              <w:spacing w:before="64"/>
              <w:ind w:left="58"/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D6408C" w14:paraId="5049AFC1" w14:textId="77777777" w:rsidTr="004656DB">
        <w:trPr>
          <w:trHeight w:val="379"/>
        </w:trPr>
        <w:tc>
          <w:tcPr>
            <w:tcW w:w="7128" w:type="dxa"/>
          </w:tcPr>
          <w:p w14:paraId="771D80F2" w14:textId="77777777" w:rsidR="00D6408C" w:rsidRDefault="00D6408C" w:rsidP="004656DB">
            <w:pPr>
              <w:pStyle w:val="TableParagraph"/>
              <w:spacing w:before="64"/>
              <w:ind w:left="58"/>
              <w:jc w:val="left"/>
            </w:pPr>
            <w:r>
              <w:rPr>
                <w:color w:val="221E1F"/>
                <w:w w:val="105"/>
              </w:rPr>
              <w:t>Lack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Bed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Linens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2554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E8C637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5121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090107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54932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9233C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C8E3A8F" w14:textId="77777777" w:rsidTr="004656DB">
        <w:trPr>
          <w:trHeight w:val="379"/>
        </w:trPr>
        <w:tc>
          <w:tcPr>
            <w:tcW w:w="7128" w:type="dxa"/>
          </w:tcPr>
          <w:p w14:paraId="35E85BBA" w14:textId="77777777" w:rsidR="00D6408C" w:rsidRDefault="00D6408C" w:rsidP="004656DB">
            <w:pPr>
              <w:pStyle w:val="TableParagraph"/>
              <w:ind w:left="58"/>
              <w:jc w:val="left"/>
            </w:pPr>
            <w:r>
              <w:rPr>
                <w:color w:val="221E1F"/>
              </w:rPr>
              <w:t>Unchanged</w:t>
            </w:r>
            <w:r>
              <w:rPr>
                <w:color w:val="221E1F"/>
                <w:spacing w:val="42"/>
              </w:rPr>
              <w:t xml:space="preserve"> </w:t>
            </w:r>
            <w:r>
              <w:rPr>
                <w:color w:val="221E1F"/>
                <w:spacing w:val="-2"/>
              </w:rPr>
              <w:t>Linens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34404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13B587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722800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27D668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2126341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592FDF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1A33169" w14:textId="77777777" w:rsidTr="004656DB">
        <w:trPr>
          <w:trHeight w:val="379"/>
        </w:trPr>
        <w:tc>
          <w:tcPr>
            <w:tcW w:w="7128" w:type="dxa"/>
          </w:tcPr>
          <w:p w14:paraId="47692A6F" w14:textId="77777777" w:rsidR="00D6408C" w:rsidRDefault="00D6408C" w:rsidP="004656DB">
            <w:pPr>
              <w:pStyle w:val="TableParagraph"/>
              <w:ind w:left="58"/>
              <w:jc w:val="left"/>
            </w:pPr>
            <w:r>
              <w:rPr>
                <w:color w:val="221E1F"/>
                <w:w w:val="105"/>
              </w:rPr>
              <w:t>Strong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Odors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(Urine/Feces)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78549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8DBDCA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13436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B6C393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7777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79CC65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50E7868" w14:textId="77777777" w:rsidTr="004656DB">
        <w:trPr>
          <w:trHeight w:val="380"/>
        </w:trPr>
        <w:tc>
          <w:tcPr>
            <w:tcW w:w="7128" w:type="dxa"/>
          </w:tcPr>
          <w:p w14:paraId="6CAB4024" w14:textId="30903033" w:rsidR="00D6408C" w:rsidRDefault="00D6408C" w:rsidP="004656DB">
            <w:pPr>
              <w:pStyle w:val="TableParagraph"/>
              <w:ind w:left="58"/>
              <w:jc w:val="left"/>
            </w:pPr>
            <w:r>
              <w:rPr>
                <w:color w:val="221E1F"/>
                <w:w w:val="105"/>
              </w:rPr>
              <w:t>Trash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Cans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That Have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Not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Been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Emptied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625773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C88B5C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541675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970531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860393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AEE831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57481DA3" w14:textId="77777777" w:rsidTr="004656DB">
        <w:trPr>
          <w:trHeight w:val="380"/>
        </w:trPr>
        <w:tc>
          <w:tcPr>
            <w:tcW w:w="7128" w:type="dxa"/>
          </w:tcPr>
          <w:p w14:paraId="172DEC6D" w14:textId="2695EE71" w:rsidR="00D6408C" w:rsidRDefault="00D6408C" w:rsidP="004656DB">
            <w:pPr>
              <w:pStyle w:val="BodyText"/>
              <w:spacing w:before="64" w:line="360" w:lineRule="auto"/>
              <w:ind w:left="58"/>
            </w:pPr>
            <w:r>
              <w:rPr>
                <w:color w:val="221E1F"/>
                <w:w w:val="105"/>
              </w:rPr>
              <w:t>Housekeeping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Issues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(Overflowing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Trashcans,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Strong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odors,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Food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Left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on Trays, etc.)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686939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3BF61" w14:textId="77777777" w:rsidR="00D6408C" w:rsidRDefault="00D6408C" w:rsidP="004656DB">
                <w:pPr>
                  <w:pStyle w:val="TableParagraph"/>
                  <w:spacing w:before="64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47429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1C566" w14:textId="77777777" w:rsidR="00D6408C" w:rsidRDefault="00D6408C" w:rsidP="004656DB">
                <w:pPr>
                  <w:pStyle w:val="TableParagraph"/>
                  <w:spacing w:before="64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319393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DEE01A" w14:textId="77777777" w:rsidR="00D6408C" w:rsidRDefault="00D6408C" w:rsidP="004656DB">
                <w:pPr>
                  <w:pStyle w:val="TableParagraph"/>
                  <w:spacing w:before="64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35EEC7A5" w14:textId="77777777" w:rsidTr="004656DB">
        <w:trPr>
          <w:trHeight w:val="379"/>
        </w:trPr>
        <w:tc>
          <w:tcPr>
            <w:tcW w:w="7128" w:type="dxa"/>
          </w:tcPr>
          <w:p w14:paraId="04A5C80A" w14:textId="77777777" w:rsidR="00D6408C" w:rsidRDefault="00D6408C" w:rsidP="004656DB">
            <w:pPr>
              <w:pStyle w:val="TableParagraph"/>
              <w:ind w:left="58"/>
              <w:jc w:val="left"/>
            </w:pPr>
            <w:r>
              <w:rPr>
                <w:color w:val="221E1F"/>
                <w:w w:val="105"/>
              </w:rPr>
              <w:t>History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Similar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Problems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(Regulations/License)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60221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F7E898" w14:textId="77777777" w:rsidR="00D6408C" w:rsidRDefault="00D6408C" w:rsidP="004656DB">
                <w:pPr>
                  <w:pStyle w:val="TableParagraph"/>
                  <w:ind w:left="58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168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A2FB90" w14:textId="77777777" w:rsidR="00D6408C" w:rsidRDefault="00D6408C" w:rsidP="004656DB">
                <w:pPr>
                  <w:pStyle w:val="TableParagraph"/>
                  <w:ind w:left="58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60438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9B62E" w14:textId="77777777" w:rsidR="00D6408C" w:rsidRDefault="00D6408C" w:rsidP="004656DB">
                <w:pPr>
                  <w:pStyle w:val="TableParagraph"/>
                  <w:ind w:left="58"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2D8C4A6" w14:textId="77777777" w:rsidTr="004656DB">
        <w:trPr>
          <w:trHeight w:val="383"/>
        </w:trPr>
        <w:tc>
          <w:tcPr>
            <w:tcW w:w="7128" w:type="dxa"/>
          </w:tcPr>
          <w:p w14:paraId="246DE2FA" w14:textId="77777777" w:rsidR="00D6408C" w:rsidRDefault="00D6408C" w:rsidP="004656DB">
            <w:pPr>
              <w:pStyle w:val="Heading1"/>
              <w:spacing w:before="64"/>
              <w:ind w:left="0"/>
            </w:pPr>
            <w:r>
              <w:rPr>
                <w:color w:val="221E1F"/>
              </w:rPr>
              <w:t xml:space="preserve"> Inconsistencies</w:t>
            </w:r>
            <w:r>
              <w:rPr>
                <w:color w:val="221E1F"/>
                <w:spacing w:val="49"/>
              </w:rPr>
              <w:t xml:space="preserve"> </w:t>
            </w:r>
            <w:r>
              <w:rPr>
                <w:color w:val="221E1F"/>
                <w:spacing w:val="-2"/>
              </w:rPr>
              <w:t>Between</w:t>
            </w:r>
          </w:p>
        </w:tc>
        <w:tc>
          <w:tcPr>
            <w:tcW w:w="920" w:type="dxa"/>
          </w:tcPr>
          <w:p w14:paraId="26A96916" w14:textId="77777777" w:rsidR="00D6408C" w:rsidRDefault="00D6408C" w:rsidP="004656DB">
            <w:pPr>
              <w:pStyle w:val="TableParagraph"/>
              <w:ind w:left="58" w:right="109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4C3149C8" w14:textId="77777777" w:rsidR="00D6408C" w:rsidRDefault="00D6408C" w:rsidP="004656DB">
            <w:pPr>
              <w:pStyle w:val="TableParagraph"/>
              <w:ind w:left="58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19E860DD" w14:textId="77777777" w:rsidR="00D6408C" w:rsidRDefault="00D6408C" w:rsidP="004656DB">
            <w:pPr>
              <w:pStyle w:val="TableParagraph"/>
              <w:ind w:left="58" w:right="6"/>
              <w:rPr>
                <w:rFonts w:ascii="Wingdings" w:hAnsi="Wingdings"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D6408C" w14:paraId="7B289363" w14:textId="77777777" w:rsidTr="004656DB">
        <w:trPr>
          <w:trHeight w:val="374"/>
        </w:trPr>
        <w:tc>
          <w:tcPr>
            <w:tcW w:w="7128" w:type="dxa"/>
          </w:tcPr>
          <w:p w14:paraId="50FCB6EC" w14:textId="77777777" w:rsidR="00D6408C" w:rsidRPr="00183B0E" w:rsidRDefault="00D6408C" w:rsidP="004656DB">
            <w:pPr>
              <w:pStyle w:val="BodyText"/>
              <w:spacing w:before="64" w:line="360" w:lineRule="auto"/>
              <w:ind w:left="58"/>
            </w:pPr>
            <w:r>
              <w:rPr>
                <w:color w:val="221E1F"/>
                <w:w w:val="105"/>
              </w:rPr>
              <w:t>Medical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Records,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Statements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Made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by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Staff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Members,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and/or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What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is Viewed by Investigator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827582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2526F" w14:textId="77777777" w:rsidR="00D6408C" w:rsidRDefault="00D6408C" w:rsidP="004656DB">
                <w:pPr>
                  <w:pStyle w:val="TableParagraph"/>
                  <w:spacing w:before="58"/>
                  <w:ind w:left="2" w:right="109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031490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11683" w14:textId="77777777" w:rsidR="00D6408C" w:rsidRDefault="00D6408C" w:rsidP="004656DB">
                <w:pPr>
                  <w:pStyle w:val="TableParagraph"/>
                  <w:spacing w:before="58"/>
                  <w:ind w:left="105" w:right="1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04331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95D2F" w14:textId="77777777" w:rsidR="00D6408C" w:rsidRDefault="00D6408C" w:rsidP="004656DB">
                <w:pPr>
                  <w:pStyle w:val="TableParagraph"/>
                  <w:spacing w:before="58"/>
                  <w:ind w:right="5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436049C2" w14:textId="77777777" w:rsidTr="004656DB">
        <w:trPr>
          <w:trHeight w:val="379"/>
        </w:trPr>
        <w:tc>
          <w:tcPr>
            <w:tcW w:w="7128" w:type="dxa"/>
          </w:tcPr>
          <w:p w14:paraId="5EAB2976" w14:textId="77777777" w:rsidR="00D6408C" w:rsidRDefault="00D6408C" w:rsidP="004656D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Statements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Given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by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Different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Groups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89263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626E4E" w14:textId="77777777" w:rsidR="00D6408C" w:rsidRDefault="00D6408C" w:rsidP="004656DB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99782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E8964" w14:textId="77777777" w:rsidR="00D6408C" w:rsidRDefault="00D6408C" w:rsidP="004656DB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990161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59A01E" w14:textId="77777777" w:rsidR="00D6408C" w:rsidRDefault="00D6408C" w:rsidP="004656DB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45DAD7E3" w14:textId="77777777" w:rsidTr="004656DB">
        <w:trPr>
          <w:trHeight w:val="379"/>
        </w:trPr>
        <w:tc>
          <w:tcPr>
            <w:tcW w:w="7128" w:type="dxa"/>
          </w:tcPr>
          <w:p w14:paraId="5FFA6D6C" w14:textId="77777777" w:rsidR="00D6408C" w:rsidRDefault="00D6408C" w:rsidP="004656D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The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Reported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Time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Death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and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Condition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of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the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spacing w:val="-4"/>
                <w:w w:val="105"/>
              </w:rPr>
              <w:t>Body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45661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449FD4" w14:textId="77777777" w:rsidR="00D6408C" w:rsidRDefault="00D6408C" w:rsidP="004656DB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415369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B44874" w14:textId="77777777" w:rsidR="00D6408C" w:rsidRDefault="00D6408C" w:rsidP="004656DB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153908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4C6C13" w14:textId="77777777" w:rsidR="00D6408C" w:rsidRDefault="00D6408C" w:rsidP="004656DB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11ACCC97" w14:textId="77777777" w:rsidTr="004656DB">
        <w:trPr>
          <w:trHeight w:val="379"/>
        </w:trPr>
        <w:tc>
          <w:tcPr>
            <w:tcW w:w="7128" w:type="dxa"/>
          </w:tcPr>
          <w:p w14:paraId="77990823" w14:textId="77777777" w:rsidR="00D6408C" w:rsidRDefault="00D6408C" w:rsidP="004656DB">
            <w:pPr>
              <w:pStyle w:val="Heading1"/>
              <w:spacing w:before="64"/>
              <w:ind w:left="58"/>
              <w:jc w:val="both"/>
            </w:pPr>
            <w:r>
              <w:rPr>
                <w:color w:val="221E1F"/>
              </w:rPr>
              <w:t>Staff</w:t>
            </w:r>
            <w:r>
              <w:rPr>
                <w:color w:val="221E1F"/>
                <w:spacing w:val="19"/>
              </w:rPr>
              <w:t xml:space="preserve"> </w:t>
            </w:r>
            <w:r>
              <w:rPr>
                <w:color w:val="221E1F"/>
                <w:spacing w:val="-2"/>
              </w:rPr>
              <w:t>Behaviors</w:t>
            </w:r>
          </w:p>
        </w:tc>
        <w:tc>
          <w:tcPr>
            <w:tcW w:w="920" w:type="dxa"/>
          </w:tcPr>
          <w:p w14:paraId="44DA1D67" w14:textId="77777777" w:rsidR="00D6408C" w:rsidRDefault="00D6408C" w:rsidP="004656DB">
            <w:pPr>
              <w:pStyle w:val="TableParagraph"/>
              <w:ind w:left="2" w:right="109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Yes</w:t>
            </w:r>
          </w:p>
        </w:tc>
        <w:tc>
          <w:tcPr>
            <w:tcW w:w="847" w:type="dxa"/>
          </w:tcPr>
          <w:p w14:paraId="7EA6C777" w14:textId="77777777" w:rsidR="00D6408C" w:rsidRDefault="00D6408C" w:rsidP="004656DB">
            <w:pPr>
              <w:pStyle w:val="TableParagraph"/>
              <w:ind w:left="105"/>
              <w:rPr>
                <w:rFonts w:ascii="Wingdings" w:hAnsi="Wingdings"/>
              </w:rPr>
            </w:pPr>
            <w:r>
              <w:rPr>
                <w:b/>
                <w:color w:val="221E1F"/>
                <w:spacing w:val="-5"/>
              </w:rPr>
              <w:t>No</w:t>
            </w:r>
          </w:p>
        </w:tc>
        <w:tc>
          <w:tcPr>
            <w:tcW w:w="1240" w:type="dxa"/>
          </w:tcPr>
          <w:p w14:paraId="5F3F1245" w14:textId="77777777" w:rsidR="00D6408C" w:rsidRDefault="00D6408C" w:rsidP="004656DB">
            <w:pPr>
              <w:pStyle w:val="TableParagraph"/>
              <w:ind w:right="6"/>
              <w:rPr>
                <w:rFonts w:ascii="Wingdings" w:hAnsi="Wingdings"/>
              </w:rPr>
            </w:pPr>
            <w:r>
              <w:rPr>
                <w:b/>
                <w:color w:val="221E1F"/>
                <w:spacing w:val="-2"/>
              </w:rPr>
              <w:t>Unknown</w:t>
            </w:r>
          </w:p>
        </w:tc>
      </w:tr>
      <w:tr w:rsidR="00D6408C" w14:paraId="437D0BB5" w14:textId="77777777" w:rsidTr="004656DB">
        <w:trPr>
          <w:trHeight w:val="379"/>
        </w:trPr>
        <w:tc>
          <w:tcPr>
            <w:tcW w:w="7128" w:type="dxa"/>
          </w:tcPr>
          <w:p w14:paraId="2D31896F" w14:textId="77777777" w:rsidR="00D6408C" w:rsidRDefault="00D6408C" w:rsidP="004656D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Staff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Members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who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Follow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the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Investigator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too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Closely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2112506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72333A" w14:textId="77777777" w:rsidR="00D6408C" w:rsidRDefault="00D6408C" w:rsidP="004656DB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881771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2411FD" w14:textId="77777777" w:rsidR="00D6408C" w:rsidRDefault="00D6408C" w:rsidP="004656DB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728765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D2C930" w14:textId="77777777" w:rsidR="00D6408C" w:rsidRDefault="00D6408C" w:rsidP="004656DB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6FC3972" w14:textId="77777777" w:rsidTr="004656DB">
        <w:trPr>
          <w:trHeight w:val="380"/>
        </w:trPr>
        <w:tc>
          <w:tcPr>
            <w:tcW w:w="7128" w:type="dxa"/>
          </w:tcPr>
          <w:p w14:paraId="2F36ED5B" w14:textId="77777777" w:rsidR="00D6408C" w:rsidRDefault="00D6408C" w:rsidP="004656DB">
            <w:pPr>
              <w:pStyle w:val="TableParagraph"/>
              <w:ind w:left="50"/>
              <w:jc w:val="left"/>
            </w:pPr>
            <w:r>
              <w:rPr>
                <w:color w:val="221E1F"/>
                <w:w w:val="105"/>
              </w:rPr>
              <w:t>Lack of Knowledge or Concern About a Resident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13844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3C844A" w14:textId="77777777" w:rsidR="00D6408C" w:rsidRDefault="00D6408C" w:rsidP="004656DB">
                <w:pPr>
                  <w:pStyle w:val="TableParagraph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993370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ABE89E" w14:textId="77777777" w:rsidR="00D6408C" w:rsidRDefault="00D6408C" w:rsidP="004656DB">
                <w:pPr>
                  <w:pStyle w:val="TableParagraph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018271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07D827" w14:textId="77777777" w:rsidR="00D6408C" w:rsidRDefault="00D6408C" w:rsidP="004656DB">
                <w:pPr>
                  <w:pStyle w:val="TableParagraph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554E2795" w14:textId="77777777" w:rsidTr="004656DB">
        <w:trPr>
          <w:trHeight w:val="400"/>
        </w:trPr>
        <w:tc>
          <w:tcPr>
            <w:tcW w:w="7128" w:type="dxa"/>
          </w:tcPr>
          <w:p w14:paraId="153485C3" w14:textId="77777777" w:rsidR="00D6408C" w:rsidRDefault="00D6408C" w:rsidP="004656DB">
            <w:pPr>
              <w:pStyle w:val="TableParagraph"/>
              <w:spacing w:before="62"/>
              <w:ind w:left="50"/>
              <w:jc w:val="left"/>
            </w:pPr>
            <w:r>
              <w:rPr>
                <w:color w:val="221E1F"/>
                <w:w w:val="105"/>
              </w:rPr>
              <w:t>Evasiveness, Both Unintended and Purposeful, Verbal and Nonverbal</w:t>
            </w:r>
          </w:p>
        </w:tc>
        <w:tc>
          <w:tcPr>
            <w:tcW w:w="92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5211339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FC37EC" w14:textId="77777777" w:rsidR="00D6408C" w:rsidRDefault="00D6408C" w:rsidP="004656DB">
                <w:pPr>
                  <w:pStyle w:val="TableParagraph"/>
                  <w:spacing w:before="64"/>
                  <w:ind w:left="2" w:right="109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847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-1483303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FA2768" w14:textId="77777777" w:rsidR="00D6408C" w:rsidRDefault="00D6408C" w:rsidP="004656DB">
                <w:pPr>
                  <w:pStyle w:val="TableParagraph"/>
                  <w:spacing w:before="64"/>
                  <w:ind w:left="105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  <w:tc>
          <w:tcPr>
            <w:tcW w:w="1240" w:type="dxa"/>
          </w:tcPr>
          <w:sdt>
            <w:sdtPr>
              <w:rPr>
                <w:rFonts w:ascii="Wingdings" w:hAnsi="Wingdings"/>
                <w:color w:val="221E1F"/>
                <w:spacing w:val="-10"/>
                <w:w w:val="105"/>
              </w:rPr>
              <w:id w:val="1223329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C6B659" w14:textId="77777777" w:rsidR="00D6408C" w:rsidRDefault="00D6408C" w:rsidP="004656DB">
                <w:pPr>
                  <w:pStyle w:val="TableParagraph"/>
                  <w:spacing w:before="64"/>
                  <w:ind w:right="6"/>
                  <w:rPr>
                    <w:rFonts w:ascii="Wingdings" w:hAnsi="Wingdings"/>
                  </w:rPr>
                </w:pPr>
                <w:r>
                  <w:rPr>
                    <w:rFonts w:ascii="MS Gothic" w:eastAsia="MS Gothic" w:hAnsi="MS Gothic" w:hint="eastAsia"/>
                    <w:color w:val="221E1F"/>
                    <w:spacing w:val="-10"/>
                    <w:w w:val="105"/>
                  </w:rPr>
                  <w:t>☐</w:t>
                </w:r>
              </w:p>
            </w:sdtContent>
          </w:sdt>
        </w:tc>
      </w:tr>
      <w:tr w:rsidR="00D6408C" w14:paraId="0074EACC" w14:textId="77777777" w:rsidTr="004656DB">
        <w:trPr>
          <w:trHeight w:val="381"/>
        </w:trPr>
        <w:tc>
          <w:tcPr>
            <w:tcW w:w="7128" w:type="dxa"/>
          </w:tcPr>
          <w:p w14:paraId="32516243" w14:textId="77777777" w:rsidR="00D6408C" w:rsidRPr="0084409A" w:rsidRDefault="00D6408C" w:rsidP="004656DB">
            <w:pPr>
              <w:pStyle w:val="TableParagraph"/>
              <w:tabs>
                <w:tab w:val="left" w:pos="6901"/>
              </w:tabs>
              <w:spacing w:before="64"/>
              <w:ind w:left="50"/>
              <w:jc w:val="left"/>
            </w:pPr>
            <w:r>
              <w:rPr>
                <w:color w:val="221E1F"/>
                <w:w w:val="105"/>
              </w:rPr>
              <w:t>Facility</w:t>
            </w:r>
            <w:r>
              <w:rPr>
                <w:rFonts w:ascii="Calibri" w:hAnsi="Calibri"/>
                <w:color w:val="221E1F"/>
                <w:w w:val="105"/>
              </w:rPr>
              <w:t>’</w:t>
            </w:r>
            <w:r>
              <w:rPr>
                <w:color w:val="221E1F"/>
                <w:w w:val="105"/>
              </w:rPr>
              <w:t>s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Unwillingness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to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Release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Medical</w:t>
            </w:r>
            <w:r>
              <w:rPr>
                <w:color w:val="221E1F"/>
                <w:spacing w:val="-1"/>
                <w:w w:val="105"/>
              </w:rPr>
              <w:t xml:space="preserve"> </w:t>
            </w:r>
            <w:r>
              <w:rPr>
                <w:color w:val="221E1F"/>
                <w:spacing w:val="-2"/>
                <w:w w:val="105"/>
              </w:rPr>
              <w:t>Records</w:t>
            </w:r>
          </w:p>
        </w:tc>
        <w:tc>
          <w:tcPr>
            <w:tcW w:w="920" w:type="dxa"/>
          </w:tcPr>
          <w:p w14:paraId="773363BA" w14:textId="77777777" w:rsidR="00D6408C" w:rsidRDefault="00D6408C" w:rsidP="004656D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847" w:type="dxa"/>
          </w:tcPr>
          <w:p w14:paraId="0985CA0A" w14:textId="77777777" w:rsidR="00D6408C" w:rsidRDefault="00D6408C" w:rsidP="004656D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240" w:type="dxa"/>
          </w:tcPr>
          <w:p w14:paraId="6CA491A9" w14:textId="77777777" w:rsidR="00D6408C" w:rsidRDefault="00D6408C" w:rsidP="004656DB">
            <w:pPr>
              <w:pStyle w:val="TableParagraph"/>
              <w:spacing w:before="0"/>
              <w:ind w:left="0"/>
              <w:jc w:val="left"/>
            </w:pPr>
          </w:p>
        </w:tc>
      </w:tr>
    </w:tbl>
    <w:p w14:paraId="62DCBD02" w14:textId="77777777" w:rsidR="00240C02" w:rsidRDefault="00240C02">
      <w:pPr>
        <w:spacing w:line="360" w:lineRule="auto"/>
        <w:jc w:val="both"/>
        <w:rPr>
          <w:rFonts w:ascii="Wingdings" w:hAnsi="Wingdings"/>
        </w:rPr>
        <w:sectPr w:rsidR="00240C02" w:rsidSect="00D6408C">
          <w:pgSz w:w="12240" w:h="15840"/>
          <w:pgMar w:top="740" w:right="600" w:bottom="960" w:left="560" w:header="331" w:footer="760" w:gutter="0"/>
          <w:cols w:space="720"/>
        </w:sectPr>
      </w:pPr>
    </w:p>
    <w:p w14:paraId="62DCBD03" w14:textId="77777777" w:rsidR="00240C02" w:rsidRDefault="00DE401F">
      <w:pPr>
        <w:pStyle w:val="BodyText"/>
        <w:spacing w:before="81" w:line="360" w:lineRule="auto"/>
        <w:ind w:left="159"/>
      </w:pPr>
      <w:r>
        <w:rPr>
          <w:color w:val="221E1F"/>
          <w:w w:val="105"/>
        </w:rPr>
        <w:lastRenderedPageBreak/>
        <w:t>This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list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w w:val="105"/>
        </w:rPr>
        <w:t>is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intended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only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w w:val="105"/>
        </w:rPr>
        <w:t>as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an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investigative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tool</w:t>
      </w:r>
      <w:r>
        <w:rPr>
          <w:color w:val="221E1F"/>
          <w:spacing w:val="-3"/>
          <w:w w:val="105"/>
        </w:rPr>
        <w:t xml:space="preserve"> </w:t>
      </w:r>
      <w:r>
        <w:rPr>
          <w:color w:val="221E1F"/>
          <w:w w:val="105"/>
        </w:rPr>
        <w:t>and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w w:val="105"/>
        </w:rPr>
        <w:t>is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not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w w:val="105"/>
        </w:rPr>
        <w:t>considered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an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w w:val="105"/>
        </w:rPr>
        <w:t>exhaustive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list.</w:t>
      </w:r>
      <w:r>
        <w:rPr>
          <w:color w:val="221E1F"/>
          <w:spacing w:val="-4"/>
          <w:w w:val="105"/>
        </w:rPr>
        <w:t xml:space="preserve"> </w:t>
      </w:r>
      <w:r>
        <w:rPr>
          <w:color w:val="221E1F"/>
          <w:w w:val="105"/>
        </w:rPr>
        <w:t>Many</w:t>
      </w:r>
      <w:r>
        <w:rPr>
          <w:color w:val="221E1F"/>
          <w:spacing w:val="-9"/>
          <w:w w:val="105"/>
        </w:rPr>
        <w:t xml:space="preserve"> </w:t>
      </w:r>
      <w:r>
        <w:rPr>
          <w:color w:val="221E1F"/>
          <w:w w:val="105"/>
        </w:rPr>
        <w:t>items</w:t>
      </w:r>
      <w:r>
        <w:rPr>
          <w:color w:val="221E1F"/>
          <w:spacing w:val="-5"/>
          <w:w w:val="105"/>
        </w:rPr>
        <w:t xml:space="preserve"> </w:t>
      </w:r>
      <w:r>
        <w:rPr>
          <w:color w:val="221E1F"/>
          <w:w w:val="105"/>
        </w:rPr>
        <w:t>on</w:t>
      </w:r>
      <w:r>
        <w:rPr>
          <w:color w:val="221E1F"/>
          <w:spacing w:val="-8"/>
          <w:w w:val="105"/>
        </w:rPr>
        <w:t xml:space="preserve"> </w:t>
      </w:r>
      <w:r>
        <w:rPr>
          <w:color w:val="221E1F"/>
          <w:w w:val="105"/>
        </w:rPr>
        <w:t>this</w:t>
      </w:r>
      <w:r>
        <w:rPr>
          <w:color w:val="221E1F"/>
          <w:spacing w:val="-7"/>
          <w:w w:val="105"/>
        </w:rPr>
        <w:t xml:space="preserve"> </w:t>
      </w:r>
      <w:r>
        <w:rPr>
          <w:color w:val="221E1F"/>
          <w:w w:val="105"/>
        </w:rPr>
        <w:t>list</w:t>
      </w:r>
      <w:r>
        <w:rPr>
          <w:color w:val="221E1F"/>
          <w:spacing w:val="-6"/>
          <w:w w:val="105"/>
        </w:rPr>
        <w:t xml:space="preserve"> </w:t>
      </w:r>
      <w:r>
        <w:rPr>
          <w:color w:val="221E1F"/>
          <w:w w:val="105"/>
        </w:rPr>
        <w:t>were compiled from information obtained from the following sources:</w:t>
      </w:r>
    </w:p>
    <w:p w14:paraId="62DCBD04" w14:textId="77777777" w:rsidR="00240C02" w:rsidRDefault="00240C02">
      <w:pPr>
        <w:pStyle w:val="BodyText"/>
        <w:spacing w:before="124"/>
        <w:ind w:left="0"/>
      </w:pPr>
    </w:p>
    <w:p w14:paraId="62DCBD05" w14:textId="77777777" w:rsidR="00240C02" w:rsidRDefault="00DE401F">
      <w:pPr>
        <w:pStyle w:val="ListParagraph"/>
        <w:numPr>
          <w:ilvl w:val="0"/>
          <w:numId w:val="1"/>
        </w:numPr>
        <w:tabs>
          <w:tab w:val="left" w:pos="877"/>
          <w:tab w:val="left" w:pos="880"/>
        </w:tabs>
        <w:spacing w:line="360" w:lineRule="auto"/>
        <w:ind w:hanging="361"/>
      </w:pPr>
      <w:r>
        <w:rPr>
          <w:color w:val="231F20"/>
          <w:w w:val="105"/>
        </w:rPr>
        <w:t>Dyer CB, Sanchez L, Kim L, et al. Factors that impact the determination by medical examiners of elder mistreatment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cause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death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older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people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[Internet].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Washington: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U.S.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Department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Justice;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2008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Jul [cited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2014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Jul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28].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73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p.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Available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from:</w:t>
      </w:r>
      <w:r>
        <w:rPr>
          <w:color w:val="231F20"/>
          <w:spacing w:val="30"/>
          <w:w w:val="105"/>
        </w:rPr>
        <w:t xml:space="preserve"> </w:t>
      </w:r>
      <w:hyperlink r:id="rId9">
        <w:r>
          <w:rPr>
            <w:color w:val="231F20"/>
            <w:w w:val="105"/>
          </w:rPr>
          <w:t>https://www.ncjrs.gov/pdffiles1/nij/grants/223288.pdf.</w:t>
        </w:r>
      </w:hyperlink>
    </w:p>
    <w:p w14:paraId="62DCBD06" w14:textId="77777777" w:rsidR="00240C02" w:rsidRDefault="00240C02">
      <w:pPr>
        <w:pStyle w:val="BodyText"/>
        <w:spacing w:before="136"/>
        <w:ind w:left="0"/>
        <w:rPr>
          <w:rFonts w:ascii="Calibri"/>
        </w:rPr>
      </w:pPr>
    </w:p>
    <w:p w14:paraId="62DCBD07" w14:textId="77777777" w:rsidR="00240C02" w:rsidRDefault="00DE401F">
      <w:pPr>
        <w:pStyle w:val="ListParagraph"/>
        <w:numPr>
          <w:ilvl w:val="0"/>
          <w:numId w:val="1"/>
        </w:numPr>
        <w:tabs>
          <w:tab w:val="left" w:pos="879"/>
        </w:tabs>
        <w:spacing w:line="360" w:lineRule="auto"/>
        <w:ind w:left="879" w:right="160"/>
      </w:pPr>
      <w:proofErr w:type="spellStart"/>
      <w:r>
        <w:rPr>
          <w:color w:val="231F20"/>
        </w:rPr>
        <w:t>Lindbloom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Brandt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Hawes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role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forensic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science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identification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mistreatment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deaths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long- term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facilities: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report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[Internet].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Washington: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U.S.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Department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Justice;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2005 Apr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[cited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2014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Jul 28]. 91 p. Available from: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http</w:t>
      </w:r>
      <w:hyperlink r:id="rId10">
        <w:r>
          <w:rPr>
            <w:color w:val="231F20"/>
          </w:rPr>
          <w:t>s://www.ncjrs.gov/pdffiles1/nij/grants/209334.pdf.</w:t>
        </w:r>
      </w:hyperlink>
    </w:p>
    <w:p w14:paraId="62DCBD08" w14:textId="77777777" w:rsidR="00240C02" w:rsidRDefault="00240C02">
      <w:pPr>
        <w:pStyle w:val="BodyText"/>
        <w:spacing w:before="133"/>
        <w:ind w:left="0"/>
        <w:rPr>
          <w:rFonts w:ascii="Calibri"/>
        </w:rPr>
      </w:pPr>
    </w:p>
    <w:p w14:paraId="62DCBD09" w14:textId="77777777" w:rsidR="00240C02" w:rsidRDefault="00DE401F">
      <w:pPr>
        <w:pStyle w:val="ListParagraph"/>
        <w:numPr>
          <w:ilvl w:val="0"/>
          <w:numId w:val="1"/>
        </w:numPr>
        <w:tabs>
          <w:tab w:val="left" w:pos="878"/>
        </w:tabs>
        <w:spacing w:line="360" w:lineRule="auto"/>
        <w:ind w:left="878" w:right="228" w:hanging="359"/>
      </w:pPr>
      <w:r>
        <w:rPr>
          <w:color w:val="231F20"/>
        </w:rPr>
        <w:t>Why should I care about elder abuse? [Internet]. Orange (CA): National Center on Elder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Abuse; [cited 2014 Jun 12]. Available from: </w:t>
      </w:r>
      <w:r>
        <w:rPr>
          <w:color w:val="231F20"/>
          <w:spacing w:val="-2"/>
        </w:rPr>
        <w:t>http://www.ncea.aoa.gov/Resources/Publication/docs/NCEA_WhyCare_508</w:t>
      </w:r>
      <w:hyperlink r:id="rId11">
        <w:r>
          <w:rPr>
            <w:color w:val="231F20"/>
            <w:spacing w:val="-2"/>
          </w:rPr>
          <w:t>.pdf.http://www.ncea.aoa.gov/Res</w:t>
        </w:r>
      </w:hyperlink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ources</w:t>
      </w:r>
      <w:proofErr w:type="spellEnd"/>
      <w:r>
        <w:rPr>
          <w:color w:val="231F20"/>
        </w:rPr>
        <w:t>/Publication/docs/ NCEA_WhyCare_508.pdf</w:t>
      </w:r>
    </w:p>
    <w:sectPr w:rsidR="00240C02">
      <w:pgSz w:w="12240" w:h="15840"/>
      <w:pgMar w:top="740" w:right="600" w:bottom="960" w:left="560" w:header="331" w:footer="7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1271" w14:textId="77777777" w:rsidR="00D43F30" w:rsidRDefault="00D43F30">
      <w:r>
        <w:separator/>
      </w:r>
    </w:p>
  </w:endnote>
  <w:endnote w:type="continuationSeparator" w:id="0">
    <w:p w14:paraId="2C8CC292" w14:textId="77777777" w:rsidR="00D43F30" w:rsidRDefault="00D4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BD2B" w14:textId="77777777" w:rsidR="00240C02" w:rsidRDefault="00DE401F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41696" behindDoc="1" locked="0" layoutInCell="1" allowOverlap="1" wp14:anchorId="62DCBD2E" wp14:editId="62DCBD2F">
              <wp:simplePos x="0" y="0"/>
              <wp:positionH relativeFrom="page">
                <wp:posOffset>444520</wp:posOffset>
              </wp:positionH>
              <wp:positionV relativeFrom="page">
                <wp:posOffset>9436058</wp:posOffset>
              </wp:positionV>
              <wp:extent cx="64020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020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DCBD3A" w14:textId="77777777" w:rsidR="00240C02" w:rsidRDefault="00DE401F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</w:rPr>
                            <w:t>Adapted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From: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Howe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JA,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Collins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KA,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et</w:t>
                          </w:r>
                          <w:r>
                            <w:rPr>
                              <w:rFonts w:ascii="Calibri"/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al.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Investigation</w:t>
                          </w:r>
                          <w:r>
                            <w:rPr>
                              <w:rFonts w:ascii="Calibri"/>
                              <w:color w:val="231F2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of</w:t>
                          </w:r>
                          <w:r>
                            <w:rPr>
                              <w:rFonts w:ascii="Calibri"/>
                              <w:color w:val="231F2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Elder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Deaths.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Academic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Forensic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Pathology,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</w:rPr>
                            <w:t>2014;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4"/>
                            </w:rPr>
                            <w:t>4(3)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DCBD2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35pt;margin-top:743pt;width:504.1pt;height:13.05pt;z-index:-1637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" filled="f" stroked="f">
              <v:textbox inset="0,0,0,0">
                <w:txbxContent>
                  <w:p w14:paraId="62DCBD3A" w14:textId="77777777" w:rsidR="00240C02" w:rsidRDefault="00DE401F">
                    <w:pPr>
                      <w:pStyle w:val="BodyText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231F20"/>
                      </w:rPr>
                      <w:t>Adapted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From:</w:t>
                    </w:r>
                    <w:r>
                      <w:rPr>
                        <w:rFonts w:ascii="Calibri"/>
                        <w:color w:val="231F20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Howe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JA,</w:t>
                    </w:r>
                    <w:r>
                      <w:rPr>
                        <w:rFonts w:ascii="Calibri"/>
                        <w:color w:val="231F20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Collins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KA,</w:t>
                    </w:r>
                    <w:r>
                      <w:rPr>
                        <w:rFonts w:ascii="Calibri"/>
                        <w:color w:val="231F20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et</w:t>
                    </w:r>
                    <w:r>
                      <w:rPr>
                        <w:rFonts w:ascii="Calibri"/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al.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Investigation</w:t>
                    </w:r>
                    <w:r>
                      <w:rPr>
                        <w:rFonts w:ascii="Calibri"/>
                        <w:color w:val="231F20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of</w:t>
                    </w:r>
                    <w:r>
                      <w:rPr>
                        <w:rFonts w:ascii="Calibri"/>
                        <w:color w:val="231F20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Elder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Deaths.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Academic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Forensic</w:t>
                    </w:r>
                    <w:r>
                      <w:rPr>
                        <w:rFonts w:ascii="Calibri"/>
                        <w:color w:val="231F20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Pathology,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</w:rPr>
                      <w:t>2014;</w:t>
                    </w:r>
                    <w:r>
                      <w:rPr>
                        <w:rFonts w:ascii="Calibri"/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color w:val="231F20"/>
                        <w:spacing w:val="-4"/>
                      </w:rPr>
                      <w:t>4(3)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696F2" w14:textId="77777777" w:rsidR="00D43F30" w:rsidRDefault="00D43F30">
      <w:r>
        <w:separator/>
      </w:r>
    </w:p>
  </w:footnote>
  <w:footnote w:type="continuationSeparator" w:id="0">
    <w:p w14:paraId="7FF59FFA" w14:textId="77777777" w:rsidR="00D43F30" w:rsidRDefault="00D43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BD2A" w14:textId="77777777" w:rsidR="00240C02" w:rsidRDefault="00DE401F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41184" behindDoc="1" locked="0" layoutInCell="1" allowOverlap="1" wp14:anchorId="62DCBD2C" wp14:editId="62DCBD2D">
              <wp:simplePos x="0" y="0"/>
              <wp:positionH relativeFrom="page">
                <wp:posOffset>7207009</wp:posOffset>
              </wp:positionH>
              <wp:positionV relativeFrom="page">
                <wp:posOffset>197613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DCBD39" w14:textId="77777777" w:rsidR="00240C02" w:rsidRDefault="00DE401F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231F20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DCBD2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67.5pt;margin-top:15.55pt;width:12.6pt;height:13.05pt;z-index:-163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" filled="f" stroked="f">
              <v:textbox inset="0,0,0,0">
                <w:txbxContent>
                  <w:p w14:paraId="62DCBD39" w14:textId="77777777" w:rsidR="00240C02" w:rsidRDefault="00DE401F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231F20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231F20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color w:val="231F20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A52F3"/>
    <w:multiLevelType w:val="hybridMultilevel"/>
    <w:tmpl w:val="E7763664"/>
    <w:lvl w:ilvl="0" w:tplc="0106B09E">
      <w:start w:val="1"/>
      <w:numFmt w:val="decimal"/>
      <w:lvlText w:val="%1)"/>
      <w:lvlJc w:val="left"/>
      <w:pPr>
        <w:ind w:left="88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0"/>
        <w:w w:val="104"/>
        <w:sz w:val="22"/>
        <w:szCs w:val="22"/>
        <w:lang w:val="en-US" w:eastAsia="en-US" w:bidi="ar-SA"/>
      </w:rPr>
    </w:lvl>
    <w:lvl w:ilvl="1" w:tplc="2DCE92E0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34F626F4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3" w:tplc="E8C20D1C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4" w:tplc="4DFC1864">
      <w:numFmt w:val="bullet"/>
      <w:lvlText w:val="•"/>
      <w:lvlJc w:val="left"/>
      <w:pPr>
        <w:ind w:left="4960" w:hanging="360"/>
      </w:pPr>
      <w:rPr>
        <w:rFonts w:hint="default"/>
        <w:lang w:val="en-US" w:eastAsia="en-US" w:bidi="ar-SA"/>
      </w:rPr>
    </w:lvl>
    <w:lvl w:ilvl="5" w:tplc="1BBA125A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ar-SA"/>
      </w:rPr>
    </w:lvl>
    <w:lvl w:ilvl="6" w:tplc="8DB603B2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  <w:lvl w:ilvl="7" w:tplc="43B62F62">
      <w:numFmt w:val="bullet"/>
      <w:lvlText w:val="•"/>
      <w:lvlJc w:val="left"/>
      <w:pPr>
        <w:ind w:left="8020" w:hanging="360"/>
      </w:pPr>
      <w:rPr>
        <w:rFonts w:hint="default"/>
        <w:lang w:val="en-US" w:eastAsia="en-US" w:bidi="ar-SA"/>
      </w:rPr>
    </w:lvl>
    <w:lvl w:ilvl="8" w:tplc="44F27E3E">
      <w:numFmt w:val="bullet"/>
      <w:lvlText w:val="•"/>
      <w:lvlJc w:val="left"/>
      <w:pPr>
        <w:ind w:left="90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02"/>
    <w:rsid w:val="00010A35"/>
    <w:rsid w:val="0002734A"/>
    <w:rsid w:val="00055733"/>
    <w:rsid w:val="00086078"/>
    <w:rsid w:val="00096405"/>
    <w:rsid w:val="000A21DF"/>
    <w:rsid w:val="000C1008"/>
    <w:rsid w:val="000D0502"/>
    <w:rsid w:val="000D684A"/>
    <w:rsid w:val="00104AE6"/>
    <w:rsid w:val="0013659D"/>
    <w:rsid w:val="001369E8"/>
    <w:rsid w:val="00160B74"/>
    <w:rsid w:val="0018770D"/>
    <w:rsid w:val="001A09E3"/>
    <w:rsid w:val="001C7229"/>
    <w:rsid w:val="001C74E0"/>
    <w:rsid w:val="001D33B9"/>
    <w:rsid w:val="001D6198"/>
    <w:rsid w:val="001F28EB"/>
    <w:rsid w:val="00240C02"/>
    <w:rsid w:val="0027600D"/>
    <w:rsid w:val="002B760C"/>
    <w:rsid w:val="002D5954"/>
    <w:rsid w:val="002F6E69"/>
    <w:rsid w:val="00391A6F"/>
    <w:rsid w:val="003A765D"/>
    <w:rsid w:val="003C7632"/>
    <w:rsid w:val="003E5B07"/>
    <w:rsid w:val="00403EF9"/>
    <w:rsid w:val="0041357A"/>
    <w:rsid w:val="004248D6"/>
    <w:rsid w:val="004312F2"/>
    <w:rsid w:val="00477B3D"/>
    <w:rsid w:val="004C1D40"/>
    <w:rsid w:val="004C591B"/>
    <w:rsid w:val="004E57D1"/>
    <w:rsid w:val="00502305"/>
    <w:rsid w:val="00532602"/>
    <w:rsid w:val="005559C5"/>
    <w:rsid w:val="005563FF"/>
    <w:rsid w:val="00584F1F"/>
    <w:rsid w:val="005B577E"/>
    <w:rsid w:val="005E1788"/>
    <w:rsid w:val="005E47B3"/>
    <w:rsid w:val="005E5D2F"/>
    <w:rsid w:val="006008E7"/>
    <w:rsid w:val="0061497C"/>
    <w:rsid w:val="006310CF"/>
    <w:rsid w:val="00636ADA"/>
    <w:rsid w:val="00653FA0"/>
    <w:rsid w:val="00682239"/>
    <w:rsid w:val="006924CB"/>
    <w:rsid w:val="006B6138"/>
    <w:rsid w:val="006B672B"/>
    <w:rsid w:val="006D2226"/>
    <w:rsid w:val="006E35E1"/>
    <w:rsid w:val="006E695B"/>
    <w:rsid w:val="006F4281"/>
    <w:rsid w:val="006F43D5"/>
    <w:rsid w:val="00727C63"/>
    <w:rsid w:val="00750AC7"/>
    <w:rsid w:val="00750C26"/>
    <w:rsid w:val="00756868"/>
    <w:rsid w:val="00782D8B"/>
    <w:rsid w:val="007C1615"/>
    <w:rsid w:val="0080724E"/>
    <w:rsid w:val="00824009"/>
    <w:rsid w:val="0084409A"/>
    <w:rsid w:val="00847BAC"/>
    <w:rsid w:val="00851F87"/>
    <w:rsid w:val="00852412"/>
    <w:rsid w:val="008629FB"/>
    <w:rsid w:val="008953E6"/>
    <w:rsid w:val="008D2FCC"/>
    <w:rsid w:val="008F19A0"/>
    <w:rsid w:val="008F4833"/>
    <w:rsid w:val="009047D1"/>
    <w:rsid w:val="00912EDA"/>
    <w:rsid w:val="00914149"/>
    <w:rsid w:val="0093165B"/>
    <w:rsid w:val="00992583"/>
    <w:rsid w:val="00994E2A"/>
    <w:rsid w:val="009C16A1"/>
    <w:rsid w:val="009D506A"/>
    <w:rsid w:val="009F6223"/>
    <w:rsid w:val="00A30AFB"/>
    <w:rsid w:val="00A712D8"/>
    <w:rsid w:val="00A74117"/>
    <w:rsid w:val="00A82FA6"/>
    <w:rsid w:val="00AF0A9B"/>
    <w:rsid w:val="00AF67F2"/>
    <w:rsid w:val="00B00613"/>
    <w:rsid w:val="00B01FCD"/>
    <w:rsid w:val="00B17A4C"/>
    <w:rsid w:val="00B232B2"/>
    <w:rsid w:val="00B32E03"/>
    <w:rsid w:val="00B87F90"/>
    <w:rsid w:val="00B9364D"/>
    <w:rsid w:val="00BA24A3"/>
    <w:rsid w:val="00BD05C8"/>
    <w:rsid w:val="00BD120A"/>
    <w:rsid w:val="00C416CC"/>
    <w:rsid w:val="00C568B3"/>
    <w:rsid w:val="00CA7462"/>
    <w:rsid w:val="00CB754D"/>
    <w:rsid w:val="00D14614"/>
    <w:rsid w:val="00D2065A"/>
    <w:rsid w:val="00D43F30"/>
    <w:rsid w:val="00D6408C"/>
    <w:rsid w:val="00D660E2"/>
    <w:rsid w:val="00D80E2B"/>
    <w:rsid w:val="00DA2332"/>
    <w:rsid w:val="00DA4AA6"/>
    <w:rsid w:val="00DB4A85"/>
    <w:rsid w:val="00DE401F"/>
    <w:rsid w:val="00E51950"/>
    <w:rsid w:val="00E619FF"/>
    <w:rsid w:val="00EB07F2"/>
    <w:rsid w:val="00EC6283"/>
    <w:rsid w:val="00ED2A6D"/>
    <w:rsid w:val="00EF03F3"/>
    <w:rsid w:val="00F100CE"/>
    <w:rsid w:val="00F3209A"/>
    <w:rsid w:val="00F3394A"/>
    <w:rsid w:val="00F42115"/>
    <w:rsid w:val="00F711AD"/>
    <w:rsid w:val="00FE442C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DCBAE4"/>
  <w15:docId w15:val="{8DD1B32A-9998-4B41-A3CB-0CD485F4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60"/>
    </w:pPr>
  </w:style>
  <w:style w:type="paragraph" w:styleId="Title">
    <w:name w:val="Title"/>
    <w:basedOn w:val="Normal"/>
    <w:uiPriority w:val="10"/>
    <w:qFormat/>
    <w:pPr>
      <w:spacing w:before="104"/>
      <w:ind w:left="4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78" w:right="159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before="63"/>
      <w:ind w:left="184"/>
      <w:jc w:val="center"/>
    </w:pPr>
  </w:style>
  <w:style w:type="character" w:styleId="PlaceholderText">
    <w:name w:val="Placeholder Text"/>
    <w:basedOn w:val="DefaultParagraphFont"/>
    <w:uiPriority w:val="99"/>
    <w:semiHidden/>
    <w:rsid w:val="00FE442C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D6408C"/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D6408C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D5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9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D5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95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ea.aoa.gov/Re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cjrs.gov/pdffiles1/nij/grants/20933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jrs.gov/pdffiles1/nij/grants/223288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A7FF4-A569-4948-B9A6-C419BD960538}"/>
      </w:docPartPr>
      <w:docPartBody>
        <w:p w:rsidR="001E2598" w:rsidRDefault="007C1BDB"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4649F04B8745F7BD572B3DA3063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3FF6B-1A6D-4CC4-8BB1-8F4D1E849BB0}"/>
      </w:docPartPr>
      <w:docPartBody>
        <w:p w:rsidR="000512D7" w:rsidRDefault="001E2598" w:rsidP="001E2598">
          <w:pPr>
            <w:pStyle w:val="9B4649F04B8745F7BD572B3DA30634121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00D3B2521945A1A4F01B74B5F9A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6E81D-991C-483E-8827-8650218BC72A}"/>
      </w:docPartPr>
      <w:docPartBody>
        <w:p w:rsidR="000512D7" w:rsidRDefault="001E2598" w:rsidP="001E2598">
          <w:pPr>
            <w:pStyle w:val="B200D3B2521945A1A4F01B74B5F9ADE2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E969D9D5AFB94A2D909A9C9EA64C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F3AE0-D255-4873-9134-791A519D88DD}"/>
      </w:docPartPr>
      <w:docPartBody>
        <w:p w:rsidR="000512D7" w:rsidRDefault="001E2598" w:rsidP="001E2598">
          <w:pPr>
            <w:pStyle w:val="E969D9D5AFB94A2D909A9C9EA64C4E3F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E9AA3CB6130A48CF9C06419AF3C32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F4612-612B-46AD-9F52-FC03B489E735}"/>
      </w:docPartPr>
      <w:docPartBody>
        <w:p w:rsidR="000512D7" w:rsidRDefault="001E2598" w:rsidP="001E2598">
          <w:pPr>
            <w:pStyle w:val="E9AA3CB6130A48CF9C06419AF3C32CA2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A2F336846BFC48BFA4B6C90DD74EF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5DD87-44CB-487D-95E1-CD89062AB0AD}"/>
      </w:docPartPr>
      <w:docPartBody>
        <w:p w:rsidR="000512D7" w:rsidRDefault="001E2598" w:rsidP="001E2598">
          <w:pPr>
            <w:pStyle w:val="A2F336846BFC48BFA4B6C90DD74EF2C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8C8C71E7081C41A28CD40B03BC179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391FF-D78F-4381-B507-5B7942E1F3D2}"/>
      </w:docPartPr>
      <w:docPartBody>
        <w:p w:rsidR="000512D7" w:rsidRDefault="001E2598" w:rsidP="001E2598">
          <w:pPr>
            <w:pStyle w:val="8C8C71E7081C41A28CD40B03BC1794DC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BF73B7F2C42F44EBB3126984C684A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BF195-A4EC-4D23-97BD-7E6E2DC71398}"/>
      </w:docPartPr>
      <w:docPartBody>
        <w:p w:rsidR="000512D7" w:rsidRDefault="001E2598" w:rsidP="001E2598">
          <w:pPr>
            <w:pStyle w:val="BF73B7F2C42F44EBB3126984C684AEBC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C7F2D44C590642C8BBB7D939E47E7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10660-FB0D-4911-BADB-2454081BB575}"/>
      </w:docPartPr>
      <w:docPartBody>
        <w:p w:rsidR="000512D7" w:rsidRDefault="001E2598" w:rsidP="001E2598">
          <w:pPr>
            <w:pStyle w:val="C7F2D44C590642C8BBB7D939E47E7D7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EBD06F84759A4964B3FDA2E24E5FF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19613-068F-4C10-8BB3-B6F1C5CB097E}"/>
      </w:docPartPr>
      <w:docPartBody>
        <w:p w:rsidR="000512D7" w:rsidRDefault="001E2598" w:rsidP="001E2598">
          <w:pPr>
            <w:pStyle w:val="EBD06F84759A4964B3FDA2E24E5FF057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C008F56B53FD4CE9B78E873DEC359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3064F-76D1-4100-AF8F-E90AA830C065}"/>
      </w:docPartPr>
      <w:docPartBody>
        <w:p w:rsidR="000512D7" w:rsidRDefault="001E2598" w:rsidP="001E2598">
          <w:pPr>
            <w:pStyle w:val="C008F56B53FD4CE9B78E873DEC3598E6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E6A3B60101247A1ACCC33F780B40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1388A-38D6-4AE7-AE13-DBC9C9593E0B}"/>
      </w:docPartPr>
      <w:docPartBody>
        <w:p w:rsidR="000512D7" w:rsidRDefault="001E2598" w:rsidP="001E2598">
          <w:pPr>
            <w:pStyle w:val="5E6A3B60101247A1ACCC33F780B40A62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0259F269BE5444D992C7AEEA900E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E053D-E907-44E1-B974-34AEDD9E7E74}"/>
      </w:docPartPr>
      <w:docPartBody>
        <w:p w:rsidR="000512D7" w:rsidRDefault="001E2598" w:rsidP="001E2598">
          <w:pPr>
            <w:pStyle w:val="00259F269BE5444D992C7AEEA900EE38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FB516C9A03442408108AAFBB1E49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711E6-7379-4942-93AB-06114D05B2AC}"/>
      </w:docPartPr>
      <w:docPartBody>
        <w:p w:rsidR="000512D7" w:rsidRDefault="001E2598" w:rsidP="001E2598">
          <w:pPr>
            <w:pStyle w:val="0FB516C9A03442408108AAFBB1E49360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E936BE3DF5A245B4A96B131E146B5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0C638-EED6-4F30-A8B9-AE737F57E85F}"/>
      </w:docPartPr>
      <w:docPartBody>
        <w:p w:rsidR="000512D7" w:rsidRDefault="001E2598" w:rsidP="001E2598">
          <w:pPr>
            <w:pStyle w:val="E936BE3DF5A245B4A96B131E146B53B3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F27AA926F8FE4E34A8849623141FE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84539-F8D0-4B2E-B146-C830250A60EC}"/>
      </w:docPartPr>
      <w:docPartBody>
        <w:p w:rsidR="000512D7" w:rsidRDefault="001E2598" w:rsidP="001E2598">
          <w:pPr>
            <w:pStyle w:val="F27AA926F8FE4E34A8849623141FE39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B2CE1AB5D9204771B85507E42D59F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31252-2DA2-4D0A-AD7E-3A86AC4676CD}"/>
      </w:docPartPr>
      <w:docPartBody>
        <w:p w:rsidR="000512D7" w:rsidRDefault="001E2598" w:rsidP="001E2598">
          <w:pPr>
            <w:pStyle w:val="B2CE1AB5D9204771B85507E42D59F033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8454AE4A2415454B9EF73B2168814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964CE-D413-4D4F-A2EF-C4957873704A}"/>
      </w:docPartPr>
      <w:docPartBody>
        <w:p w:rsidR="000512D7" w:rsidRDefault="001E2598" w:rsidP="001E2598">
          <w:pPr>
            <w:pStyle w:val="8454AE4A2415454B9EF73B21688149B2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13578ECD42C4C3ABD38951FB90D0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844AE-7A6C-4672-8F5C-79EA9A1517D2}"/>
      </w:docPartPr>
      <w:docPartBody>
        <w:p w:rsidR="000512D7" w:rsidRDefault="001E2598" w:rsidP="001E2598">
          <w:pPr>
            <w:pStyle w:val="513578ECD42C4C3ABD38951FB90D0DCA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2BD1BFBED6EB4D31B9CF467D54F69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EB314-83A1-4AC9-9603-4E01739814F2}"/>
      </w:docPartPr>
      <w:docPartBody>
        <w:p w:rsidR="000512D7" w:rsidRDefault="001E2598" w:rsidP="001E2598">
          <w:pPr>
            <w:pStyle w:val="2BD1BFBED6EB4D31B9CF467D54F69617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87A91133A5F477699614827390C8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7C2F6-077E-450A-8F65-A5DBF4DCD818}"/>
      </w:docPartPr>
      <w:docPartBody>
        <w:p w:rsidR="000512D7" w:rsidRDefault="001E2598" w:rsidP="001E2598">
          <w:pPr>
            <w:pStyle w:val="687A91133A5F477699614827390C86FF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FAD8A68ABD334462883A875019C41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BF5D6-E180-4D3E-9B55-5C875737E979}"/>
      </w:docPartPr>
      <w:docPartBody>
        <w:p w:rsidR="000512D7" w:rsidRDefault="001E2598" w:rsidP="001E2598">
          <w:pPr>
            <w:pStyle w:val="FAD8A68ABD334462883A875019C41CC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A44355F06D94704A24CC9369650C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6307C-5D21-487D-BABC-9B782A1B5D73}"/>
      </w:docPartPr>
      <w:docPartBody>
        <w:p w:rsidR="000512D7" w:rsidRDefault="001E2598" w:rsidP="001E2598">
          <w:pPr>
            <w:pStyle w:val="1A44355F06D94704A24CC9369650C428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F9905DF643244A486C87EABD514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85997-0FB0-4DF4-B344-FC00EE47377B}"/>
      </w:docPartPr>
      <w:docPartBody>
        <w:p w:rsidR="000512D7" w:rsidRDefault="001E2598" w:rsidP="001E2598">
          <w:pPr>
            <w:pStyle w:val="1F9905DF643244A486C87EABD51416CA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9F6206F3FF9C45E78EA1921D1F311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6AEDD-C12A-4EBD-A11F-70BF3382C763}"/>
      </w:docPartPr>
      <w:docPartBody>
        <w:p w:rsidR="000512D7" w:rsidRDefault="001E2598" w:rsidP="001E2598">
          <w:pPr>
            <w:pStyle w:val="9F6206F3FF9C45E78EA1921D1F311CB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CBFB8806A050451A9A794C8CBD4CC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C0C2B-CFAF-43DA-A0BD-D07DC53342FD}"/>
      </w:docPartPr>
      <w:docPartBody>
        <w:p w:rsidR="000512D7" w:rsidRDefault="001E2598" w:rsidP="001E2598">
          <w:pPr>
            <w:pStyle w:val="CBFB8806A050451A9A794C8CBD4CC0F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D626F0D432B450CA8C976BB004FF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E93FD-8BD4-41E6-80F6-17416FC45A12}"/>
      </w:docPartPr>
      <w:docPartBody>
        <w:p w:rsidR="000512D7" w:rsidRDefault="001E2598" w:rsidP="001E2598">
          <w:pPr>
            <w:pStyle w:val="1D626F0D432B450CA8C976BB004FF87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723855FAF55843B98334C852EE6EC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E3646-F50A-4409-AA28-ED33F3BFB0C7}"/>
      </w:docPartPr>
      <w:docPartBody>
        <w:p w:rsidR="000512D7" w:rsidRDefault="001E2598" w:rsidP="001E2598">
          <w:pPr>
            <w:pStyle w:val="723855FAF55843B98334C852EE6EC51C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3FC118973064F468EDD8FDBDB9CD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6E0F4-2756-470F-9385-63D83A2E74CB}"/>
      </w:docPartPr>
      <w:docPartBody>
        <w:p w:rsidR="000512D7" w:rsidRDefault="001E2598" w:rsidP="001E2598">
          <w:pPr>
            <w:pStyle w:val="03FC118973064F468EDD8FDBDB9CDD9F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E2FAB4D8C154D3BA42BBC7142E1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21DB0-4ADD-48BF-B35B-4D5790CB5E3C}"/>
      </w:docPartPr>
      <w:docPartBody>
        <w:p w:rsidR="000512D7" w:rsidRDefault="001E2598" w:rsidP="001E2598">
          <w:pPr>
            <w:pStyle w:val="6E2FAB4D8C154D3BA42BBC7142E1CD8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E83F86A9DEE4739908A651A5F0D6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950AB-B5B9-4368-9918-C2DE7594D577}"/>
      </w:docPartPr>
      <w:docPartBody>
        <w:p w:rsidR="000512D7" w:rsidRDefault="001E2598" w:rsidP="001E2598">
          <w:pPr>
            <w:pStyle w:val="4E83F86A9DEE4739908A651A5F0D6CB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95F05F20F33348108F54334911763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C1B11-0C0F-434D-967E-78E4714C372D}"/>
      </w:docPartPr>
      <w:docPartBody>
        <w:p w:rsidR="000512D7" w:rsidRDefault="001E2598" w:rsidP="001E2598">
          <w:pPr>
            <w:pStyle w:val="95F05F20F33348108F54334911763E2B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6E3B869A70A4F84BF8585CB871CB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E0137-71ED-4656-A695-424DE0A1D823}"/>
      </w:docPartPr>
      <w:docPartBody>
        <w:p w:rsidR="000512D7" w:rsidRDefault="001E2598" w:rsidP="001E2598">
          <w:pPr>
            <w:pStyle w:val="16E3B869A70A4F84BF8585CB871CB82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C52AD29BA46A41B19DB2F45B16D07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83C63-631E-439B-92BB-49BF315EC3C0}"/>
      </w:docPartPr>
      <w:docPartBody>
        <w:p w:rsidR="000512D7" w:rsidRDefault="001E2598" w:rsidP="001E2598">
          <w:pPr>
            <w:pStyle w:val="C52AD29BA46A41B19DB2F45B16D07800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B493D2983DB4DE2991EF652E4096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B729E-E38E-48B0-8F71-9C08E5B32A43}"/>
      </w:docPartPr>
      <w:docPartBody>
        <w:p w:rsidR="000512D7" w:rsidRDefault="001E2598" w:rsidP="001E2598">
          <w:pPr>
            <w:pStyle w:val="DB493D2983DB4DE2991EF652E40967A6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9B7A6B282B414B6E92EB439A0B7A3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8BB4D-2421-4460-8BDD-F6694CC1F99E}"/>
      </w:docPartPr>
      <w:docPartBody>
        <w:p w:rsidR="000512D7" w:rsidRDefault="001E2598" w:rsidP="001E2598">
          <w:pPr>
            <w:pStyle w:val="9B7A6B282B414B6E92EB439A0B7A37E5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34313D2A9E84ED3B42CC5EE79F44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538A4F-1009-44B4-B3F6-910C76BE7F60}"/>
      </w:docPartPr>
      <w:docPartBody>
        <w:p w:rsidR="000512D7" w:rsidRDefault="001E2598" w:rsidP="001E2598">
          <w:pPr>
            <w:pStyle w:val="434313D2A9E84ED3B42CC5EE79F44545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A6283909B3E44B3BA2348EF4B608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8A5FA-A0A8-4CBD-8F44-7368086CDE63}"/>
      </w:docPartPr>
      <w:docPartBody>
        <w:p w:rsidR="000512D7" w:rsidRDefault="001E2598" w:rsidP="001E2598">
          <w:pPr>
            <w:pStyle w:val="4A6283909B3E44B3BA2348EF4B608AE1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4E60D745386429381499D00474B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86E60-9C4E-4946-93B0-C4A52020C6EB}"/>
      </w:docPartPr>
      <w:docPartBody>
        <w:p w:rsidR="000512D7" w:rsidRDefault="001E2598" w:rsidP="001E2598">
          <w:pPr>
            <w:pStyle w:val="64E60D745386429381499D00474BBB00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6F35D451F7D44D1595C1DC74C397A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8B185-DB24-4B61-AEA4-8D81D641041B}"/>
      </w:docPartPr>
      <w:docPartBody>
        <w:p w:rsidR="000512D7" w:rsidRDefault="001E2598" w:rsidP="001E2598">
          <w:pPr>
            <w:pStyle w:val="6F35D451F7D44D1595C1DC74C397A874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05B3702544C46A5B4C01EB6ADCC6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F2519-8ADD-4548-91BA-8D0E41DD5FEA}"/>
      </w:docPartPr>
      <w:docPartBody>
        <w:p w:rsidR="000512D7" w:rsidRDefault="001E2598" w:rsidP="001E2598">
          <w:pPr>
            <w:pStyle w:val="005B3702544C46A5B4C01EB6ADCC60A3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F806A5E4287F49D2B9975A385CA0C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C43E1-ED16-43E5-986D-B552E22D0B63}"/>
      </w:docPartPr>
      <w:docPartBody>
        <w:p w:rsidR="000512D7" w:rsidRDefault="001E2598" w:rsidP="001E2598">
          <w:pPr>
            <w:pStyle w:val="F806A5E4287F49D2B9975A385CA0CE5D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51E14339C814C0F88C1A0E5D75A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E124A-F2C6-450A-BE97-8A8106394385}"/>
      </w:docPartPr>
      <w:docPartBody>
        <w:p w:rsidR="000512D7" w:rsidRDefault="001E2598" w:rsidP="001E2598">
          <w:pPr>
            <w:pStyle w:val="051E14339C814C0F88C1A0E5D75A4DC5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8A1FD82124B475EA2C7D2BBEA07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DFA40-AB65-4FD4-9824-46BD08B6E571}"/>
      </w:docPartPr>
      <w:docPartBody>
        <w:p w:rsidR="000512D7" w:rsidRDefault="001E2598" w:rsidP="001E2598">
          <w:pPr>
            <w:pStyle w:val="D8A1FD82124B475EA2C7D2BBEA073127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74E3A1BA8D8E4659AEF6B4175853A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A95DE-5975-4C11-909D-30B19989CA6D}"/>
      </w:docPartPr>
      <w:docPartBody>
        <w:p w:rsidR="000512D7" w:rsidRDefault="001E2598" w:rsidP="001E2598">
          <w:pPr>
            <w:pStyle w:val="74E3A1BA8D8E4659AEF6B4175853AD7E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BB0DA39AA6104F108565D394D6B9E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EBB0-29EF-4047-AAEB-F33C0286F1F0}"/>
      </w:docPartPr>
      <w:docPartBody>
        <w:p w:rsidR="000512D7" w:rsidRDefault="001E2598" w:rsidP="001E2598">
          <w:pPr>
            <w:pStyle w:val="BB0DA39AA6104F108565D394D6B9EE22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B8BBB27E67422DA25A6530825AC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E7B6D-9FA2-4E87-86BB-FAC5DAB8553A}"/>
      </w:docPartPr>
      <w:docPartBody>
        <w:p w:rsidR="000512D7" w:rsidRDefault="001E2598" w:rsidP="001E2598">
          <w:pPr>
            <w:pStyle w:val="9DB8BBB27E67422DA25A6530825AC02D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466C2D6E724195BD2EA57095C91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0777F-8859-43CB-A920-86AC0877D364}"/>
      </w:docPartPr>
      <w:docPartBody>
        <w:p w:rsidR="000512D7" w:rsidRDefault="001E2598" w:rsidP="001E2598">
          <w:pPr>
            <w:pStyle w:val="24466C2D6E724195BD2EA57095C9122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0981D4498945C2A33AF995935D0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ACC19-3FB7-41F3-B6DA-373BCAD0DA29}"/>
      </w:docPartPr>
      <w:docPartBody>
        <w:p w:rsidR="000512D7" w:rsidRDefault="001E2598" w:rsidP="001E2598">
          <w:pPr>
            <w:pStyle w:val="120981D4498945C2A33AF995935D0825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DB964C10A2453FB53CB37B5CF1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7793E-40C4-47B7-8AEC-0BB5E718C194}"/>
      </w:docPartPr>
      <w:docPartBody>
        <w:p w:rsidR="000512D7" w:rsidRDefault="001E2598" w:rsidP="001E2598">
          <w:pPr>
            <w:pStyle w:val="AEDB964C10A2453FB53CB37B5CF151ED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62E9505A044DD797BB56DE82D37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35ADA-2B68-437B-914F-CD9CF9E50466}"/>
      </w:docPartPr>
      <w:docPartBody>
        <w:p w:rsidR="000512D7" w:rsidRDefault="001E2598" w:rsidP="001E2598">
          <w:pPr>
            <w:pStyle w:val="C462E9505A044DD797BB56DE82D37F0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59E0562CA345539D902F3D84EFE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213F3-A0F3-457F-A06B-29BC2E80D1D2}"/>
      </w:docPartPr>
      <w:docPartBody>
        <w:p w:rsidR="000512D7" w:rsidRDefault="001E2598" w:rsidP="001E2598">
          <w:pPr>
            <w:pStyle w:val="E959E0562CA345539D902F3D84EFEE05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1AD9EAB98D4C349388C4D9C67BC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C438C-13BD-41A9-AFB6-933AD79B8D15}"/>
      </w:docPartPr>
      <w:docPartBody>
        <w:p w:rsidR="000512D7" w:rsidRDefault="001E2598" w:rsidP="001E2598">
          <w:pPr>
            <w:pStyle w:val="621AD9EAB98D4C349388C4D9C67BCD0A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2DEF84A02E42E99CDBC485FA734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DA16D-93F4-439D-A5AA-EB2A4F83FDEB}"/>
      </w:docPartPr>
      <w:docPartBody>
        <w:p w:rsidR="000512D7" w:rsidRDefault="001E2598" w:rsidP="001E2598">
          <w:pPr>
            <w:pStyle w:val="2D2DEF84A02E42E99CDBC485FA73462E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77070249814609A8B02C3CA640A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A777F-9382-4340-ABDF-727CF2E279A5}"/>
      </w:docPartPr>
      <w:docPartBody>
        <w:p w:rsidR="000512D7" w:rsidRDefault="001E2598" w:rsidP="001E2598">
          <w:pPr>
            <w:pStyle w:val="B577070249814609A8B02C3CA640AEC0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953B34A40B45D0A9AD4198069B4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719B6-D0E2-40C8-9F5C-63B67C9279E5}"/>
      </w:docPartPr>
      <w:docPartBody>
        <w:p w:rsidR="000512D7" w:rsidRDefault="001E2598" w:rsidP="001E2598">
          <w:pPr>
            <w:pStyle w:val="D9953B34A40B45D0A9AD4198069B419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47180AF0AD4B4895B57F1E5FB97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2CEA4-4062-4E25-BD0B-56A02A67BDB1}"/>
      </w:docPartPr>
      <w:docPartBody>
        <w:p w:rsidR="000512D7" w:rsidRDefault="001E2598" w:rsidP="001E2598">
          <w:pPr>
            <w:pStyle w:val="5D47180AF0AD4B4895B57F1E5FB9779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30D414898142DFAF94A76795BFF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9828A-049D-47B9-B923-08A4B78FF58F}"/>
      </w:docPartPr>
      <w:docPartBody>
        <w:p w:rsidR="000512D7" w:rsidRDefault="001E2598" w:rsidP="001E2598">
          <w:pPr>
            <w:pStyle w:val="1530D414898142DFAF94A76795BFF7E2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4138801ED440092C288A6D58F3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D286C-C6BF-45A1-B4BB-54A4C676CD87}"/>
      </w:docPartPr>
      <w:docPartBody>
        <w:p w:rsidR="000512D7" w:rsidRDefault="001E2598" w:rsidP="001E2598">
          <w:pPr>
            <w:pStyle w:val="A344138801ED440092C288A6D58F391C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8264DD8EC649AD8E5BEE9FA7C9C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AE249-5FD6-4D64-94DA-7A54AE4A6DE9}"/>
      </w:docPartPr>
      <w:docPartBody>
        <w:p w:rsidR="000512D7" w:rsidRDefault="001E2598" w:rsidP="001E2598">
          <w:pPr>
            <w:pStyle w:val="828264DD8EC649AD8E5BEE9FA7C9C95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90A9C441AF46DDA3FCC1B1C3059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05F64-3B50-406E-8BA7-C9CDF7D9B257}"/>
      </w:docPartPr>
      <w:docPartBody>
        <w:p w:rsidR="000512D7" w:rsidRDefault="001E2598" w:rsidP="001E2598">
          <w:pPr>
            <w:pStyle w:val="C890A9C441AF46DDA3FCC1B1C3059B16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361898EABA4F3A97DCDA368EEB7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F564B-9533-4F52-856A-01B812860B57}"/>
      </w:docPartPr>
      <w:docPartBody>
        <w:p w:rsidR="000512D7" w:rsidRDefault="001E2598" w:rsidP="001E2598">
          <w:pPr>
            <w:pStyle w:val="33361898EABA4F3A97DCDA368EEB7152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ABF920ECDB4F278477869846A40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2D514-2CCE-4216-B360-4DFE4B35C373}"/>
      </w:docPartPr>
      <w:docPartBody>
        <w:p w:rsidR="000512D7" w:rsidRDefault="001E2598" w:rsidP="001E2598">
          <w:pPr>
            <w:pStyle w:val="BCABF920ECDB4F278477869846A403A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4DB775174A443587B8142EE5F9E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30351-40E8-4A22-9C70-D101A1B6D88C}"/>
      </w:docPartPr>
      <w:docPartBody>
        <w:p w:rsidR="000512D7" w:rsidRDefault="001E2598" w:rsidP="001E2598">
          <w:pPr>
            <w:pStyle w:val="DD4DB775174A443587B8142EE5F9E404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1B71ECE650485D926035B5848BB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9A82C-3065-4929-AA3D-C21344522331}"/>
      </w:docPartPr>
      <w:docPartBody>
        <w:p w:rsidR="000512D7" w:rsidRDefault="001E2598" w:rsidP="001E2598">
          <w:pPr>
            <w:pStyle w:val="AC1B71ECE650485D926035B5848BB414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66E20083FB429B8CC4B6C00E4C5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912E9-EEC5-4FBD-AB0C-6A91BF239F66}"/>
      </w:docPartPr>
      <w:docPartBody>
        <w:p w:rsidR="000512D7" w:rsidRDefault="001E2598" w:rsidP="001E2598">
          <w:pPr>
            <w:pStyle w:val="2C66E20083FB429B8CC4B6C00E4C5119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85D8E04F4435687D75A62393A8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E9FA9-6156-4315-B6AE-76B81E03FC12}"/>
      </w:docPartPr>
      <w:docPartBody>
        <w:p w:rsidR="000512D7" w:rsidRDefault="001E2598" w:rsidP="001E2598">
          <w:pPr>
            <w:pStyle w:val="4F085D8E04F4435687D75A62393A853F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70365CA7B34AEA89F5E88D690FD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DE1EA-2373-4525-B40C-5A3558651D4E}"/>
      </w:docPartPr>
      <w:docPartBody>
        <w:p w:rsidR="000512D7" w:rsidRDefault="001E2598" w:rsidP="001E2598">
          <w:pPr>
            <w:pStyle w:val="F070365CA7B34AEA89F5E88D690FD3A2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3EC01FBC9C4FC0BBD5AB8155A49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79D1-62BE-4967-8D53-484F29D1E5EA}"/>
      </w:docPartPr>
      <w:docPartBody>
        <w:p w:rsidR="000512D7" w:rsidRDefault="001E2598" w:rsidP="001E2598">
          <w:pPr>
            <w:pStyle w:val="B53EC01FBC9C4FC0BBD5AB8155A49D0E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464FBF77624C5FBF18F2997A446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3039F-9EC1-4989-B5A8-0F92A1FDCCCA}"/>
      </w:docPartPr>
      <w:docPartBody>
        <w:p w:rsidR="000512D7" w:rsidRDefault="001E2598" w:rsidP="001E2598">
          <w:pPr>
            <w:pStyle w:val="F8464FBF77624C5FBF18F2997A44614E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537AF039C74C19869886DDA74B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2C48B-0D47-4EBF-8C8D-D0D308DE9B3D}"/>
      </w:docPartPr>
      <w:docPartBody>
        <w:p w:rsidR="000512D7" w:rsidRDefault="001E2598" w:rsidP="001E2598">
          <w:pPr>
            <w:pStyle w:val="90537AF039C74C19869886DDA74BF0F8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BE7CD941A5954E51A55608B2CFCBA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030F5-D89D-4EF4-9F43-67BE309D2137}"/>
      </w:docPartPr>
      <w:docPartBody>
        <w:p w:rsidR="000512D7" w:rsidRDefault="001E2598" w:rsidP="001E2598">
          <w:pPr>
            <w:pStyle w:val="BE7CD941A5954E51A55608B2CFCBAE12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D9846275FC34093A92D7F202C6F9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0E7C9-9B93-43E4-97D5-74A84EACF999}"/>
      </w:docPartPr>
      <w:docPartBody>
        <w:p w:rsidR="000512D7" w:rsidRDefault="001E2598" w:rsidP="001E2598">
          <w:pPr>
            <w:pStyle w:val="DD9846275FC34093A92D7F202C6F91C0"/>
          </w:pPr>
          <w:r w:rsidRPr="002F753E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B81BECFB9674CE480DD29E9C0D31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B1CF9-14A2-40BF-8C77-66947EB0D7D3}"/>
      </w:docPartPr>
      <w:docPartBody>
        <w:p w:rsidR="000512D7" w:rsidRDefault="001E2598" w:rsidP="001E2598">
          <w:pPr>
            <w:pStyle w:val="8B81BECFB9674CE480DD29E9C0D316A0"/>
          </w:pPr>
          <w:r w:rsidRPr="002F753E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E4072B0973A04E0689DE299111B1F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8EFA4-9AE6-49D6-874E-0BEE9A3F2B8A}"/>
      </w:docPartPr>
      <w:docPartBody>
        <w:p w:rsidR="00A1392B" w:rsidRDefault="006073A3" w:rsidP="006073A3">
          <w:pPr>
            <w:pStyle w:val="E4072B0973A04E0689DE299111B1F0C3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0996BBEEDE4A8E8EA2D22080F8A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A3483-B971-4E26-95B3-CA5BC0C19136}"/>
      </w:docPartPr>
      <w:docPartBody>
        <w:p w:rsidR="00000000" w:rsidRDefault="00590859" w:rsidP="00590859">
          <w:pPr>
            <w:pStyle w:val="B10996BBEEDE4A8E8EA2D22080F8AD98"/>
          </w:pPr>
          <w:r w:rsidRPr="002F75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257373D2A84E3AAC1982194E17D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D894E-2B3B-4021-8FB3-74377802699D}"/>
      </w:docPartPr>
      <w:docPartBody>
        <w:p w:rsidR="00000000" w:rsidRDefault="00590859" w:rsidP="00590859">
          <w:pPr>
            <w:pStyle w:val="01257373D2A84E3AAC1982194E17D3E9"/>
          </w:pPr>
          <w:r w:rsidRPr="002F753E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F51FA-E356-4C55-A8ED-7ABFDC77A380}"/>
      </w:docPartPr>
      <w:docPartBody>
        <w:p w:rsidR="00000000" w:rsidRDefault="00590859">
          <w:r w:rsidRPr="00E72F1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BDB"/>
    <w:rsid w:val="000512D7"/>
    <w:rsid w:val="000E058C"/>
    <w:rsid w:val="000E3EC6"/>
    <w:rsid w:val="001113E1"/>
    <w:rsid w:val="001E2598"/>
    <w:rsid w:val="00590859"/>
    <w:rsid w:val="006073A3"/>
    <w:rsid w:val="007C1BDB"/>
    <w:rsid w:val="00A1392B"/>
    <w:rsid w:val="00D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0859"/>
    <w:rPr>
      <w:color w:val="808080"/>
    </w:rPr>
  </w:style>
  <w:style w:type="paragraph" w:customStyle="1" w:styleId="A2A4878DCF554626BBAEF2C1AB7DE983">
    <w:name w:val="A2A4878DCF554626BBAEF2C1AB7DE983"/>
    <w:rsid w:val="001E2598"/>
  </w:style>
  <w:style w:type="paragraph" w:customStyle="1" w:styleId="9B4649F04B8745F7BD572B3DA3063412">
    <w:name w:val="9B4649F04B8745F7BD572B3DA3063412"/>
    <w:rsid w:val="001E2598"/>
  </w:style>
  <w:style w:type="paragraph" w:customStyle="1" w:styleId="5269877D2F0344D59E53EF12EECC98EC">
    <w:name w:val="5269877D2F0344D59E53EF12EECC98EC"/>
    <w:rsid w:val="001E2598"/>
  </w:style>
  <w:style w:type="paragraph" w:customStyle="1" w:styleId="BFF692D0CA2241F3A4D3437692FA01E4">
    <w:name w:val="BFF692D0CA2241F3A4D3437692FA01E4"/>
    <w:rsid w:val="001E2598"/>
  </w:style>
  <w:style w:type="paragraph" w:customStyle="1" w:styleId="B200D3B2521945A1A4F01B74B5F9ADE2">
    <w:name w:val="B200D3B2521945A1A4F01B74B5F9ADE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E969D9D5AFB94A2D909A9C9EA64C4E3F">
    <w:name w:val="E969D9D5AFB94A2D909A9C9EA64C4E3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E9AA3CB6130A48CF9C06419AF3C32CA2">
    <w:name w:val="E9AA3CB6130A48CF9C06419AF3C32CA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AC072CC7D6D34AE7A8838647BA9C246B">
    <w:name w:val="AC072CC7D6D34AE7A8838647BA9C246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22A7F0E3648E4B4D98927ECADC944CA3">
    <w:name w:val="22A7F0E3648E4B4D98927ECADC944CA3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78ABCF1EE864E2DACB4FD8F46F4010C">
    <w:name w:val="B78ABCF1EE864E2DACB4FD8F46F4010C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A2F336846BFC48BFA4B6C90DD74EF2CD">
    <w:name w:val="A2F336846BFC48BFA4B6C90DD74EF2C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8C8C71E7081C41A28CD40B03BC1794DC">
    <w:name w:val="8C8C71E7081C41A28CD40B03BC1794DC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F73B7F2C42F44EBB3126984C684AEBC">
    <w:name w:val="BF73B7F2C42F44EBB3126984C684AEBC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C7F2D44C590642C8BBB7D939E47E7D7D">
    <w:name w:val="C7F2D44C590642C8BBB7D939E47E7D7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EBD06F84759A4964B3FDA2E24E5FF057">
    <w:name w:val="EBD06F84759A4964B3FDA2E24E5FF057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C008F56B53FD4CE9B78E873DEC3598E6">
    <w:name w:val="C008F56B53FD4CE9B78E873DEC3598E6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5E6A3B60101247A1ACCC33F780B40A62">
    <w:name w:val="5E6A3B60101247A1ACCC33F780B40A6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00259F269BE5444D992C7AEEA900EE38">
    <w:name w:val="00259F269BE5444D992C7AEEA900EE38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0FB516C9A03442408108AAFBB1E49360">
    <w:name w:val="0FB516C9A03442408108AAFBB1E49360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E936BE3DF5A245B4A96B131E146B53B3">
    <w:name w:val="E936BE3DF5A245B4A96B131E146B53B3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F27AA926F8FE4E34A8849623141FE39B">
    <w:name w:val="F27AA926F8FE4E34A8849623141FE39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2CE1AB5D9204771B85507E42D59F033">
    <w:name w:val="B2CE1AB5D9204771B85507E42D59F033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8454AE4A2415454B9EF73B21688149B2">
    <w:name w:val="8454AE4A2415454B9EF73B21688149B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513578ECD42C4C3ABD38951FB90D0DCA">
    <w:name w:val="513578ECD42C4C3ABD38951FB90D0DCA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2BD1BFBED6EB4D31B9CF467D54F69617">
    <w:name w:val="2BD1BFBED6EB4D31B9CF467D54F69617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687A91133A5F477699614827390C86FF">
    <w:name w:val="687A91133A5F477699614827390C86F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FAD8A68ABD334462883A875019C41CCB">
    <w:name w:val="FAD8A68ABD334462883A875019C41CC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1A44355F06D94704A24CC9369650C428">
    <w:name w:val="1A44355F06D94704A24CC9369650C428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1F9905DF643244A486C87EABD51416CA">
    <w:name w:val="1F9905DF643244A486C87EABD51416CA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9F6206F3FF9C45E78EA1921D1F311CBD">
    <w:name w:val="9F6206F3FF9C45E78EA1921D1F311CB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CBFB8806A050451A9A794C8CBD4CC0FB">
    <w:name w:val="CBFB8806A050451A9A794C8CBD4CC0F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1D626F0D432B450CA8C976BB004FF87B">
    <w:name w:val="1D626F0D432B450CA8C976BB004FF87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723855FAF55843B98334C852EE6EC51C">
    <w:name w:val="723855FAF55843B98334C852EE6EC51C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03FC118973064F468EDD8FDBDB9CDD9F">
    <w:name w:val="03FC118973064F468EDD8FDBDB9CDD9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6E2FAB4D8C154D3BA42BBC7142E1CD8B">
    <w:name w:val="6E2FAB4D8C154D3BA42BBC7142E1CD8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4E83F86A9DEE4739908A651A5F0D6CBD">
    <w:name w:val="4E83F86A9DEE4739908A651A5F0D6CB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95F05F20F33348108F54334911763E2B">
    <w:name w:val="95F05F20F33348108F54334911763E2B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16E3B869A70A4F84BF8585CB871CB82D">
    <w:name w:val="16E3B869A70A4F84BF8585CB871CB82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C52AD29BA46A41B19DB2F45B16D07800">
    <w:name w:val="C52AD29BA46A41B19DB2F45B16D07800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DB493D2983DB4DE2991EF652E40967A6">
    <w:name w:val="DB493D2983DB4DE2991EF652E40967A6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9B7A6B282B414B6E92EB439A0B7A37E5">
    <w:name w:val="9B7A6B282B414B6E92EB439A0B7A37E5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434313D2A9E84ED3B42CC5EE79F44545">
    <w:name w:val="434313D2A9E84ED3B42CC5EE79F44545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4A6283909B3E44B3BA2348EF4B608AE1">
    <w:name w:val="4A6283909B3E44B3BA2348EF4B608AE1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64E60D745386429381499D00474BBB00">
    <w:name w:val="64E60D745386429381499D00474BBB00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6F35D451F7D44D1595C1DC74C397A874">
    <w:name w:val="6F35D451F7D44D1595C1DC74C397A874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005B3702544C46A5B4C01EB6ADCC60A3">
    <w:name w:val="005B3702544C46A5B4C01EB6ADCC60A3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F806A5E4287F49D2B9975A385CA0CE5D">
    <w:name w:val="F806A5E4287F49D2B9975A385CA0CE5D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051E14339C814C0F88C1A0E5D75A4DC5">
    <w:name w:val="051E14339C814C0F88C1A0E5D75A4DC5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D8A1FD82124B475EA2C7D2BBEA073127">
    <w:name w:val="D8A1FD82124B475EA2C7D2BBEA073127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74E3A1BA8D8E4659AEF6B4175853AD7E">
    <w:name w:val="74E3A1BA8D8E4659AEF6B4175853AD7E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B0DA39AA6104F108565D394D6B9EE22">
    <w:name w:val="BB0DA39AA6104F108565D394D6B9EE22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9DB8BBB27E67422DA25A6530825AC02D">
    <w:name w:val="9DB8BBB27E67422DA25A6530825AC02D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24466C2D6E724195BD2EA57095C9122F">
    <w:name w:val="24466C2D6E724195BD2EA57095C9122F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120981D4498945C2A33AF995935D0825">
    <w:name w:val="120981D4498945C2A33AF995935D0825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AEDB964C10A2453FB53CB37B5CF151ED">
    <w:name w:val="AEDB964C10A2453FB53CB37B5CF151ED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C462E9505A044DD797BB56DE82D37F0F">
    <w:name w:val="C462E9505A044DD797BB56DE82D37F0F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E959E0562CA345539D902F3D84EFEE05">
    <w:name w:val="E959E0562CA345539D902F3D84EFEE05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621AD9EAB98D4C349388C4D9C67BCD0A">
    <w:name w:val="621AD9EAB98D4C349388C4D9C67BCD0A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2D2DEF84A02E42E99CDBC485FA73462E">
    <w:name w:val="2D2DEF84A02E42E99CDBC485FA73462E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577070249814609A8B02C3CA640AEC0">
    <w:name w:val="B577070249814609A8B02C3CA640AEC0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D9953B34A40B45D0A9AD4198069B419F">
    <w:name w:val="D9953B34A40B45D0A9AD4198069B419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5D47180AF0AD4B4895B57F1E5FB9779F">
    <w:name w:val="5D47180AF0AD4B4895B57F1E5FB9779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1530D414898142DFAF94A76795BFF7E2">
    <w:name w:val="1530D414898142DFAF94A76795BFF7E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A344138801ED440092C288A6D58F391C">
    <w:name w:val="A344138801ED440092C288A6D58F391C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828264DD8EC649AD8E5BEE9FA7C9C95F">
    <w:name w:val="828264DD8EC649AD8E5BEE9FA7C9C95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C890A9C441AF46DDA3FCC1B1C3059B16">
    <w:name w:val="C890A9C441AF46DDA3FCC1B1C3059B16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33361898EABA4F3A97DCDA368EEB7152">
    <w:name w:val="33361898EABA4F3A97DCDA368EEB715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CABF920ECDB4F278477869846A403AF">
    <w:name w:val="BCABF920ECDB4F278477869846A403A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DD4DB775174A443587B8142EE5F9E404">
    <w:name w:val="DD4DB775174A443587B8142EE5F9E404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AC1B71ECE650485D926035B5848BB414">
    <w:name w:val="AC1B71ECE650485D926035B5848BB414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2C66E20083FB429B8CC4B6C00E4C5119">
    <w:name w:val="2C66E20083FB429B8CC4B6C00E4C5119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4F085D8E04F4435687D75A62393A853F">
    <w:name w:val="4F085D8E04F4435687D75A62393A853F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F070365CA7B34AEA89F5E88D690FD3A2">
    <w:name w:val="F070365CA7B34AEA89F5E88D690FD3A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53EC01FBC9C4FC0BBD5AB8155A49D0E">
    <w:name w:val="B53EC01FBC9C4FC0BBD5AB8155A49D0E"/>
    <w:rsid w:val="001E2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B4649F04B8745F7BD572B3DA30634121">
    <w:name w:val="9B4649F04B8745F7BD572B3DA30634121"/>
    <w:rsid w:val="001E2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F8464FBF77624C5FBF18F2997A44614E">
    <w:name w:val="F8464FBF77624C5FBF18F2997A44614E"/>
    <w:rsid w:val="001E2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0537AF039C74C19869886DDA74BF0F8">
    <w:name w:val="90537AF039C74C19869886DDA74BF0F8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BE7CD941A5954E51A55608B2CFCBAE12">
    <w:name w:val="BE7CD941A5954E51A55608B2CFCBAE12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DD9846275FC34093A92D7F202C6F91C0">
    <w:name w:val="DD9846275FC34093A92D7F202C6F91C0"/>
    <w:rsid w:val="001E2598"/>
    <w:pPr>
      <w:widowControl w:val="0"/>
      <w:autoSpaceDE w:val="0"/>
      <w:autoSpaceDN w:val="0"/>
      <w:spacing w:after="0" w:line="240" w:lineRule="auto"/>
      <w:ind w:left="160"/>
    </w:pPr>
    <w:rPr>
      <w:rFonts w:ascii="Times New Roman" w:eastAsia="Times New Roman" w:hAnsi="Times New Roman" w:cs="Times New Roman"/>
    </w:rPr>
  </w:style>
  <w:style w:type="paragraph" w:customStyle="1" w:styleId="8B81BECFB9674CE480DD29E9C0D316A0">
    <w:name w:val="8B81BECFB9674CE480DD29E9C0D316A0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877C69FFB4C04F1298FE44E4237A4261">
    <w:name w:val="877C69FFB4C04F1298FE44E4237A4261"/>
    <w:rsid w:val="001E2598"/>
    <w:pPr>
      <w:widowControl w:val="0"/>
      <w:autoSpaceDE w:val="0"/>
      <w:autoSpaceDN w:val="0"/>
      <w:spacing w:before="63" w:after="0" w:line="240" w:lineRule="auto"/>
      <w:ind w:left="184"/>
      <w:jc w:val="center"/>
    </w:pPr>
    <w:rPr>
      <w:rFonts w:ascii="Times New Roman" w:eastAsia="Times New Roman" w:hAnsi="Times New Roman" w:cs="Times New Roman"/>
    </w:rPr>
  </w:style>
  <w:style w:type="paragraph" w:customStyle="1" w:styleId="7092FBF4FA444B89B05391DC32CBE34A">
    <w:name w:val="7092FBF4FA444B89B05391DC32CBE34A"/>
    <w:rsid w:val="006073A3"/>
  </w:style>
  <w:style w:type="paragraph" w:customStyle="1" w:styleId="3729CC03E6564A9C960C43F77859C182">
    <w:name w:val="3729CC03E6564A9C960C43F77859C182"/>
    <w:rsid w:val="006073A3"/>
  </w:style>
  <w:style w:type="paragraph" w:customStyle="1" w:styleId="E4072B0973A04E0689DE299111B1F0C3">
    <w:name w:val="E4072B0973A04E0689DE299111B1F0C3"/>
    <w:rsid w:val="006073A3"/>
  </w:style>
  <w:style w:type="paragraph" w:customStyle="1" w:styleId="B10996BBEEDE4A8E8EA2D22080F8AD98">
    <w:name w:val="B10996BBEEDE4A8E8EA2D22080F8AD98"/>
    <w:rsid w:val="00590859"/>
  </w:style>
  <w:style w:type="paragraph" w:customStyle="1" w:styleId="01257373D2A84E3AAC1982194E17D3E9">
    <w:name w:val="01257373D2A84E3AAC1982194E17D3E9"/>
    <w:rsid w:val="00590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Elements in a Standard Elder Death Scene Form.pdf</vt:lpstr>
    </vt:vector>
  </TitlesOfParts>
  <Company>Department of Human Services</Company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Elements in a Standard Elder Death Scene Form.pdf</dc:title>
  <dc:creator>King, Pat S</dc:creator>
  <cp:lastModifiedBy>Leis, Debra</cp:lastModifiedBy>
  <cp:revision>80</cp:revision>
  <dcterms:created xsi:type="dcterms:W3CDTF">2025-03-25T22:57:00Z</dcterms:created>
  <dcterms:modified xsi:type="dcterms:W3CDTF">2025-05-01T20:07:00Z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2025-03-25T00:00:00Z</vt:filetime>
  </property>
  <property fmtid="{D5CDD505-2E9C-101B-9397-08002B2CF9AE}" pid="5" name="Producer">
    <vt:lpwstr>Acrobat Distiller 25.0 (Windows)</vt:lpwstr>
  </property>
  <property fmtid="{D5CDD505-2E9C-101B-9397-08002B2CF9AE}" pid="6" name="SourceModified">
    <vt:lpwstr/>
  </property>
</Properties>
</file>