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18AD8026" wp14:paraId="074B5916" wp14:textId="47631B88">
      <w:pPr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8AD8026" w:rsidR="095BA80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2025-2026 Academic Staff Committee Minutes</w:t>
      </w:r>
    </w:p>
    <w:p xmlns:wp14="http://schemas.microsoft.com/office/word/2010/wordml" w:rsidP="18AD8026" wp14:paraId="22298323" wp14:textId="33B246E9">
      <w:pPr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8AD8026" w:rsidR="095BA80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May 8</w:t>
      </w:r>
      <w:r w:rsidRPr="18AD8026" w:rsidR="095BA80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en-US"/>
        </w:rPr>
        <w:t>th</w:t>
      </w:r>
      <w:r w:rsidRPr="18AD8026" w:rsidR="095BA80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2026</w:t>
      </w:r>
    </w:p>
    <w:p xmlns:wp14="http://schemas.microsoft.com/office/word/2010/wordml" w:rsidP="18AD8026" wp14:paraId="1E4D21DF" wp14:textId="56792678">
      <w:pPr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8AD8026" w:rsidR="095BA80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1:00pm via Microsoft Teams</w:t>
      </w:r>
    </w:p>
    <w:p xmlns:wp14="http://schemas.microsoft.com/office/word/2010/wordml" w:rsidP="18AD8026" wp14:paraId="25B26E98" wp14:textId="0E2FC329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8AD8026" w:rsidR="095BA80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Call to order 1:06pm</w:t>
      </w:r>
    </w:p>
    <w:p xmlns:wp14="http://schemas.microsoft.com/office/word/2010/wordml" w:rsidP="18AD8026" wp14:paraId="2F080339" wp14:textId="63EFD19A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8AD8026" w:rsidR="095BA80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Motion to approve minutes by Nate R</w:t>
      </w:r>
    </w:p>
    <w:p xmlns:wp14="http://schemas.microsoft.com/office/word/2010/wordml" w:rsidP="18AD8026" wp14:paraId="596714F6" wp14:textId="3793A024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8AD8026" w:rsidR="095BA80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Seconded by Nate S</w:t>
      </w:r>
    </w:p>
    <w:p xmlns:wp14="http://schemas.microsoft.com/office/word/2010/wordml" w:rsidP="18AD8026" wp14:paraId="04422978" wp14:textId="142CAFA2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>
        <w:br/>
      </w:r>
      <w:r w:rsidRPr="18AD8026" w:rsidR="095BA80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Previous minutes approved</w:t>
      </w:r>
    </w:p>
    <w:p xmlns:wp14="http://schemas.microsoft.com/office/word/2010/wordml" w:rsidP="18AD8026" wp14:paraId="375ADBAF" wp14:textId="47F10599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18AD8026" wp14:paraId="74941E92" wp14:textId="54B8721A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hyperlink r:id="R57d35c8af7484a6f">
        <w:r w:rsidRPr="18AD8026" w:rsidR="095BA80B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HR Report</w:t>
        </w:r>
      </w:hyperlink>
      <w:r w:rsidRPr="18AD8026" w:rsidR="095BA80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18AD8026" w:rsidR="095BA80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by George</w:t>
      </w:r>
    </w:p>
    <w:p xmlns:wp14="http://schemas.microsoft.com/office/word/2010/wordml" w:rsidP="18AD8026" wp14:paraId="743104EB" wp14:textId="6CD91C25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8AD8026" w:rsidR="095BA80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Bellin Health Discussion 1:08pm</w:t>
      </w:r>
    </w:p>
    <w:p xmlns:wp14="http://schemas.microsoft.com/office/word/2010/wordml" w:rsidP="18AD8026" wp14:paraId="2D7E2CDE" wp14:textId="2D975FDE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8AD8026" w:rsidR="095BA80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Open positions 1:13pm</w:t>
      </w:r>
    </w:p>
    <w:p xmlns:wp14="http://schemas.microsoft.com/office/word/2010/wordml" w:rsidP="18AD8026" wp14:paraId="2E99CBA2" wp14:textId="52ADCC96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8AD8026" w:rsidR="095BA80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HR Conclusions 1:15pm</w:t>
      </w:r>
    </w:p>
    <w:p xmlns:wp14="http://schemas.microsoft.com/office/word/2010/wordml" w:rsidP="18AD8026" wp14:paraId="7CED0A73" wp14:textId="5E0654CF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18AD8026" wp14:paraId="4D5CF812" wp14:textId="6F662199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8AD8026" w:rsidR="095BA80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New Business</w:t>
      </w:r>
    </w:p>
    <w:p xmlns:wp14="http://schemas.microsoft.com/office/word/2010/wordml" w:rsidP="18AD8026" wp14:paraId="1B067C64" wp14:textId="3B391689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8AD8026" w:rsidR="095BA80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Laura will inform Hleeda she is heading spring assembly and that we need an active QA mod.</w:t>
      </w:r>
    </w:p>
    <w:p xmlns:wp14="http://schemas.microsoft.com/office/word/2010/wordml" w:rsidP="18AD8026" wp14:paraId="03A068BD" wp14:textId="51E51248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8AD8026" w:rsidR="095BA80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Laura volunteered to mod chat</w:t>
      </w:r>
    </w:p>
    <w:p xmlns:wp14="http://schemas.microsoft.com/office/word/2010/wordml" w:rsidP="18AD8026" wp14:paraId="2DFACEB4" wp14:textId="0FF4442B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18AD8026" wp14:paraId="1536284A" wp14:textId="14EE6C5F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8AD8026" w:rsidR="095BA80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Melissa Nash 1:19pm</w:t>
      </w:r>
    </w:p>
    <w:p xmlns:wp14="http://schemas.microsoft.com/office/word/2010/wordml" w:rsidP="18AD8026" wp14:paraId="44B91B56" wp14:textId="5A79B676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8AD8026" w:rsidR="095BA80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Complaint and grievance changes overview 1:24pm</w:t>
      </w:r>
    </w:p>
    <w:p xmlns:wp14="http://schemas.microsoft.com/office/word/2010/wordml" w:rsidP="18AD8026" wp14:paraId="1E9FE0E6" wp14:textId="0FE5DA10">
      <w:pPr>
        <w:pStyle w:val="ListParagraph"/>
        <w:numPr>
          <w:ilvl w:val="0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8AD8026" w:rsidR="095BA80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Had employee handbook language around title 9 and dismissal language moved into the document for clarity.</w:t>
      </w:r>
    </w:p>
    <w:p xmlns:wp14="http://schemas.microsoft.com/office/word/2010/wordml" w:rsidP="18AD8026" wp14:paraId="09060411" wp14:textId="61A7F24D">
      <w:pPr>
        <w:pStyle w:val="ListParagraph"/>
        <w:numPr>
          <w:ilvl w:val="0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8AD8026" w:rsidR="095BA80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Added an informal resolution process. Made to attempt to address issue prior to formal process. Developed in Microsoft Forms</w:t>
      </w:r>
    </w:p>
    <w:p xmlns:wp14="http://schemas.microsoft.com/office/word/2010/wordml" w:rsidP="18AD8026" wp14:paraId="2FF96D06" wp14:textId="55DD6A36">
      <w:pPr>
        <w:pStyle w:val="ListParagraph"/>
        <w:numPr>
          <w:ilvl w:val="0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8AD8026" w:rsidR="095BA80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What can and cannot be Grieved</w:t>
      </w:r>
    </w:p>
    <w:p xmlns:wp14="http://schemas.microsoft.com/office/word/2010/wordml" w:rsidP="18AD8026" wp14:paraId="331A0CD7" wp14:textId="5CE79FC5">
      <w:pPr>
        <w:pStyle w:val="ListParagraph"/>
        <w:numPr>
          <w:ilvl w:val="0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8AD8026" w:rsidR="095BA80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Eliminate the process which involved discussing the grievance is discussed with immediate supervisor.</w:t>
      </w:r>
    </w:p>
    <w:p xmlns:wp14="http://schemas.microsoft.com/office/word/2010/wordml" w:rsidP="18AD8026" wp14:paraId="3725927C" wp14:textId="5CB65409">
      <w:pPr>
        <w:pStyle w:val="ListParagraph"/>
        <w:numPr>
          <w:ilvl w:val="0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8AD8026" w:rsidR="095BA80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Condensed from three or four policies into this one document for clarity.</w:t>
      </w:r>
    </w:p>
    <w:p xmlns:wp14="http://schemas.microsoft.com/office/word/2010/wordml" w:rsidP="18AD8026" wp14:paraId="7502C770" wp14:textId="3889FF25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8AD8026" w:rsidR="095BA80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Feedback 1:30pm</w:t>
      </w:r>
    </w:p>
    <w:p xmlns:wp14="http://schemas.microsoft.com/office/word/2010/wordml" w:rsidP="18AD8026" wp14:paraId="74DBDD3B" wp14:textId="0B1C77AC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8AD8026" w:rsidR="095BA80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Complaint Form Overview 1:31pm</w:t>
      </w:r>
    </w:p>
    <w:p xmlns:wp14="http://schemas.microsoft.com/office/word/2010/wordml" w:rsidP="18AD8026" wp14:paraId="1933979D" wp14:textId="7EF3DD30">
      <w:pPr>
        <w:pStyle w:val="ListParagraph"/>
        <w:numPr>
          <w:ilvl w:val="0"/>
          <w:numId w:val="2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8AD8026" w:rsidR="095BA80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Microsoft Form rather than a letter to chancellor</w:t>
      </w:r>
    </w:p>
    <w:p xmlns:wp14="http://schemas.microsoft.com/office/word/2010/wordml" w:rsidP="18AD8026" wp14:paraId="239BC40D" wp14:textId="2877C593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8AD8026" w:rsidR="095BA80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Feedback 1:35pm</w:t>
      </w:r>
    </w:p>
    <w:p xmlns:wp14="http://schemas.microsoft.com/office/word/2010/wordml" w:rsidP="18AD8026" wp14:paraId="51737F5B" wp14:textId="0C2113E7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8AD8026" w:rsidR="095BA80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Academic Staff Layoff Document 1:36pm</w:t>
      </w:r>
    </w:p>
    <w:p xmlns:wp14="http://schemas.microsoft.com/office/word/2010/wordml" w:rsidP="18AD8026" wp14:paraId="6117B690" wp14:textId="3C678811">
      <w:pPr>
        <w:pStyle w:val="ListParagraph"/>
        <w:numPr>
          <w:ilvl w:val="0"/>
          <w:numId w:val="3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8AD8026" w:rsidR="095BA80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New Definitions</w:t>
      </w:r>
    </w:p>
    <w:p xmlns:wp14="http://schemas.microsoft.com/office/word/2010/wordml" w:rsidP="18AD8026" wp14:paraId="7E9E2E8E" wp14:textId="652C678C">
      <w:pPr>
        <w:pStyle w:val="ListParagraph"/>
        <w:numPr>
          <w:ilvl w:val="0"/>
          <w:numId w:val="3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8AD8026" w:rsidR="095BA80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Layoff Plannig added more intensive language </w:t>
      </w:r>
    </w:p>
    <w:p xmlns:wp14="http://schemas.microsoft.com/office/word/2010/wordml" w:rsidP="18AD8026" wp14:paraId="28A5ED80" wp14:textId="273373BE">
      <w:pPr>
        <w:pStyle w:val="ListParagraph"/>
        <w:numPr>
          <w:ilvl w:val="0"/>
          <w:numId w:val="3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8AD8026" w:rsidR="095BA80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 year notice of layoff for Academic Staff has changed to timeline to develop layoff plan.</w:t>
      </w:r>
    </w:p>
    <w:p xmlns:wp14="http://schemas.microsoft.com/office/word/2010/wordml" w:rsidP="18AD8026" wp14:paraId="008D67A8" wp14:textId="347BC0AD">
      <w:pPr>
        <w:pStyle w:val="ListParagraph"/>
        <w:numPr>
          <w:ilvl w:val="0"/>
          <w:numId w:val="3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8AD8026" w:rsidR="095BA80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Seniority determinations needed more clear alignment</w:t>
      </w:r>
    </w:p>
    <w:p xmlns:wp14="http://schemas.microsoft.com/office/word/2010/wordml" w:rsidP="18AD8026" wp14:paraId="002149D2" wp14:textId="07D96EF3">
      <w:pPr>
        <w:pStyle w:val="ListParagraph"/>
        <w:numPr>
          <w:ilvl w:val="0"/>
          <w:numId w:val="3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8AD8026" w:rsidR="095BA80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Updated benefits links to system</w:t>
      </w:r>
    </w:p>
    <w:p xmlns:wp14="http://schemas.microsoft.com/office/word/2010/wordml" w:rsidP="18AD8026" wp14:paraId="0C0E022C" wp14:textId="7C968DE2">
      <w:pPr>
        <w:pStyle w:val="ListParagraph"/>
        <w:numPr>
          <w:ilvl w:val="0"/>
          <w:numId w:val="3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8AD8026" w:rsidR="095BA80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Considerations for Vacant Positions post-layoff notice</w:t>
      </w:r>
    </w:p>
    <w:p xmlns:wp14="http://schemas.microsoft.com/office/word/2010/wordml" w:rsidP="18AD8026" wp14:paraId="27A02599" wp14:textId="36871EFF">
      <w:pPr>
        <w:pStyle w:val="ListParagraph"/>
        <w:numPr>
          <w:ilvl w:val="1"/>
          <w:numId w:val="3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8AD8026" w:rsidR="095BA80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Built in safe-guard language for non-engagement</w:t>
      </w:r>
    </w:p>
    <w:p xmlns:wp14="http://schemas.microsoft.com/office/word/2010/wordml" w:rsidP="18AD8026" wp14:paraId="7685AA57" wp14:textId="58A337E0">
      <w:pPr>
        <w:ind w:left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18AD8026" wp14:paraId="05477FD3" wp14:textId="7DE1FC55">
      <w:pPr>
        <w:ind w:left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8AD8026" w:rsidR="095BA80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*Draft of policy amendments are allowed to be shared with Academic Staff for feedback*</w:t>
      </w:r>
    </w:p>
    <w:p xmlns:wp14="http://schemas.microsoft.com/office/word/2010/wordml" w:rsidP="18AD8026" wp14:paraId="44C4ACAF" wp14:textId="73110612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8AD8026" w:rsidR="095BA80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Feedback 1:54pm</w:t>
      </w:r>
    </w:p>
    <w:p xmlns:wp14="http://schemas.microsoft.com/office/word/2010/wordml" w:rsidP="18AD8026" wp14:paraId="72BB6985" wp14:textId="5FC9254F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8AD8026" w:rsidR="095BA80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 &amp; I committee 1:56pm</w:t>
      </w:r>
    </w:p>
    <w:p xmlns:wp14="http://schemas.microsoft.com/office/word/2010/wordml" w:rsidP="18AD8026" wp14:paraId="51740A6D" wp14:textId="2417CC82">
      <w:pPr>
        <w:pStyle w:val="ListParagraph"/>
        <w:numPr>
          <w:ilvl w:val="0"/>
          <w:numId w:val="4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8AD8026" w:rsidR="095BA80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Interest Survey 32 responses thus far. Deadline Monday 5/10</w:t>
      </w:r>
    </w:p>
    <w:p xmlns:wp14="http://schemas.microsoft.com/office/word/2010/wordml" w:rsidP="18AD8026" wp14:paraId="5B76E12C" wp14:textId="0073E605">
      <w:pPr>
        <w:pStyle w:val="ListParagraph"/>
        <w:numPr>
          <w:ilvl w:val="0"/>
          <w:numId w:val="4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8AD8026" w:rsidR="095BA80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Review nominations next week. Proposed date 5/18 through Memorial Day</w:t>
      </w:r>
    </w:p>
    <w:p xmlns:wp14="http://schemas.microsoft.com/office/word/2010/wordml" w:rsidP="18AD8026" wp14:paraId="29A52CB9" wp14:textId="520219A8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8AD8026" w:rsidR="095BA80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Questions or feedback 2:00pm</w:t>
      </w:r>
    </w:p>
    <w:p xmlns:wp14="http://schemas.microsoft.com/office/word/2010/wordml" w:rsidP="18AD8026" wp14:paraId="07ACE99A" wp14:textId="6AA89423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18AD8026" wp14:paraId="0869AC7F" wp14:textId="6747EBF8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8AD8026" w:rsidR="095BA80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Professional Programming</w:t>
      </w:r>
    </w:p>
    <w:p xmlns:wp14="http://schemas.microsoft.com/office/word/2010/wordml" w:rsidP="18AD8026" wp14:paraId="15CA7269" wp14:textId="09F22E30">
      <w:pPr>
        <w:pStyle w:val="ListParagraph"/>
        <w:numPr>
          <w:ilvl w:val="0"/>
          <w:numId w:val="5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hyperlink r:id="R5f1daa140d814b08">
        <w:r w:rsidRPr="18AD8026" w:rsidR="095BA80B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Event</w:t>
        </w:r>
      </w:hyperlink>
      <w:r w:rsidRPr="18AD8026" w:rsidR="095BA80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18AD8026" w:rsidR="095BA80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May 20</w:t>
      </w:r>
    </w:p>
    <w:p xmlns:wp14="http://schemas.microsoft.com/office/word/2010/wordml" w:rsidP="18AD8026" wp14:paraId="1A84037C" wp14:textId="14A4D6AA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8AD8026" w:rsidR="095BA80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Feedback 2:01pm</w:t>
      </w:r>
    </w:p>
    <w:p xmlns:wp14="http://schemas.microsoft.com/office/word/2010/wordml" w:rsidP="18AD8026" wp14:paraId="287F8A35" wp14:textId="03E6A6C7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8AD8026" w:rsidR="095BA80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Personnel Committee</w:t>
      </w:r>
    </w:p>
    <w:p xmlns:wp14="http://schemas.microsoft.com/office/word/2010/wordml" w:rsidP="18AD8026" wp14:paraId="6839C9B4" wp14:textId="3FEE7A75">
      <w:pPr>
        <w:pStyle w:val="ListParagraph"/>
        <w:numPr>
          <w:ilvl w:val="0"/>
          <w:numId w:val="6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8AD8026" w:rsidR="095BA80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All 102 funding moved. Still have 1500 to spend. Suggestions to bring to formal vote</w:t>
      </w:r>
    </w:p>
    <w:p xmlns:wp14="http://schemas.microsoft.com/office/word/2010/wordml" w:rsidP="18AD8026" wp14:paraId="2B349F76" wp14:textId="201995D6">
      <w:pPr>
        <w:pStyle w:val="ListParagraph"/>
        <w:numPr>
          <w:ilvl w:val="0"/>
          <w:numId w:val="6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8AD8026" w:rsidR="095BA80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Motion to use funds Nate S</w:t>
      </w:r>
    </w:p>
    <w:p xmlns:wp14="http://schemas.microsoft.com/office/word/2010/wordml" w:rsidP="18AD8026" wp14:paraId="1C7A7427" wp14:textId="0FDC0BAC">
      <w:pPr>
        <w:pStyle w:val="ListParagraph"/>
        <w:numPr>
          <w:ilvl w:val="0"/>
          <w:numId w:val="6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8AD8026" w:rsidR="095BA80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Seconded by Nate R</w:t>
      </w:r>
    </w:p>
    <w:p xmlns:wp14="http://schemas.microsoft.com/office/word/2010/wordml" w:rsidP="18AD8026" wp14:paraId="23B5D53F" wp14:textId="7E9AF521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8AD8026" w:rsidR="095BA80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Jeff in Facilities has given formal resignation</w:t>
      </w:r>
    </w:p>
    <w:p xmlns:wp14="http://schemas.microsoft.com/office/word/2010/wordml" w:rsidP="18AD8026" wp14:paraId="7FC8D7CB" wp14:textId="425C0F31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8AD8026" w:rsidR="095BA80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Any additional agenda items from collective?</w:t>
      </w:r>
    </w:p>
    <w:p xmlns:wp14="http://schemas.microsoft.com/office/word/2010/wordml" w:rsidP="18AD8026" wp14:paraId="2E42B2D3" wp14:textId="27B1FEB3">
      <w:pPr>
        <w:pStyle w:val="ListParagraph"/>
        <w:numPr>
          <w:ilvl w:val="0"/>
          <w:numId w:val="7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8AD8026" w:rsidR="095BA80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Motion to adjourn by Laura</w:t>
      </w:r>
    </w:p>
    <w:p xmlns:wp14="http://schemas.microsoft.com/office/word/2010/wordml" w:rsidP="18AD8026" wp14:paraId="6F06EF1A" wp14:textId="28E122DA">
      <w:pPr>
        <w:pStyle w:val="ListParagraph"/>
        <w:numPr>
          <w:ilvl w:val="0"/>
          <w:numId w:val="7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8AD8026" w:rsidR="095BA80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Seconded by literally everyone ;)</w:t>
      </w:r>
    </w:p>
    <w:p xmlns:wp14="http://schemas.microsoft.com/office/word/2010/wordml" w:rsidP="18AD8026" wp14:paraId="7065621B" wp14:textId="67F2B81B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p14:paraId="2C078E63" wp14:textId="5B1F282B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7">
    <w:nsid w:val="42b8aef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73f9ce0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7ea341c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1ce71ef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1beeb97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Aptos" w:hAnsi="Aptos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a5174d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1766412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08FE9A0"/>
    <w:rsid w:val="095BA80B"/>
    <w:rsid w:val="18AD8026"/>
    <w:rsid w:val="608FE9A0"/>
    <w:rsid w:val="7BFAE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E1FDCC"/>
  <w15:chartTrackingRefBased/>
  <w15:docId w15:val="{37CCFC3F-D4E9-462E-86DC-C34C68DD858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uwgb-my.sharepoint.com/:w:/g/personal/petrieg_uwgb_edu/IQAeDegIryH6QYyBiWn-WaBKAVaKvtEHhQQaez6Cm5wN2mA?e=dLF6kx" TargetMode="External" Id="R57d35c8af7484a6f" /><Relationship Type="http://schemas.openxmlformats.org/officeDocument/2006/relationships/hyperlink" Target="https://events.blackthorn.io/en/Dn6Augl7/university-staff-and-academic-staff-professional-development-spring-retreat-6a1KTS13VPZN/overview" TargetMode="External" Id="R5f1daa140d814b08" /><Relationship Type="http://schemas.openxmlformats.org/officeDocument/2006/relationships/numbering" Target="numbering.xml" Id="R8d7e493a27a94ee0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2486BEAC404041B7C3CD1D2CD52A19" ma:contentTypeVersion="13" ma:contentTypeDescription="Create a new document." ma:contentTypeScope="" ma:versionID="8e600ebe24f5234668602c8115518484">
  <xsd:schema xmlns:xsd="http://www.w3.org/2001/XMLSchema" xmlns:xs="http://www.w3.org/2001/XMLSchema" xmlns:p="http://schemas.microsoft.com/office/2006/metadata/properties" xmlns:ns2="44eab4e6-0d2b-4aa0-a8bb-13061bd83161" xmlns:ns3="2c27be01-67bf-4afb-8a8f-fcdc9ab1b347" targetNamespace="http://schemas.microsoft.com/office/2006/metadata/properties" ma:root="true" ma:fieldsID="86b80f672840142fd56620d4f88c98e5" ns2:_="" ns3:_="">
    <xsd:import namespace="44eab4e6-0d2b-4aa0-a8bb-13061bd83161"/>
    <xsd:import namespace="2c27be01-67bf-4afb-8a8f-fcdc9ab1b3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eab4e6-0d2b-4aa0-a8bb-13061bd831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27be01-67bf-4afb-8a8f-fcdc9ab1b34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C11BA1F-D32E-455E-9106-7324036E5E73}"/>
</file>

<file path=customXml/itemProps2.xml><?xml version="1.0" encoding="utf-8"?>
<ds:datastoreItem xmlns:ds="http://schemas.openxmlformats.org/officeDocument/2006/customXml" ds:itemID="{BAE26084-19DB-4FD7-B564-6F60EC9AC445}"/>
</file>

<file path=customXml/itemProps3.xml><?xml version="1.0" encoding="utf-8"?>
<ds:datastoreItem xmlns:ds="http://schemas.openxmlformats.org/officeDocument/2006/customXml" ds:itemID="{9AD787BD-19F6-4C6C-A12A-0F1242BD719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Ruetten, Nate</dc:creator>
  <keywords/>
  <dc:description/>
  <dcterms:created xsi:type="dcterms:W3CDTF">2026-05-08T19:13:20.0000000Z</dcterms:created>
  <dcterms:modified xsi:type="dcterms:W3CDTF">2026-06-10T15:23:56.0030524Z</dcterms:modified>
  <lastModifiedBy>Vang, Hleeda</lastModifiedBy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0x010100D42486BEAC404041B7C3CD1D2CD52A19</vt:lpwstr>
  </property>
</Properties>
</file>