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E02B5F4" wp14:paraId="24EBCC0A" wp14:textId="784D8029">
      <w:pPr>
        <w:spacing w:after="0" w:line="24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02B5F4" w:rsidR="0C26037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2025-2026 Academic Staff Committee Agenda</w:t>
      </w:r>
    </w:p>
    <w:p xmlns:wp14="http://schemas.microsoft.com/office/word/2010/wordml" w:rsidP="3B53594C" wp14:paraId="4783F8FD" wp14:textId="337A2800">
      <w:pPr>
        <w:spacing w:after="0" w:line="24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B53594C" w:rsidR="59CDEDB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Ju</w:t>
      </w:r>
      <w:r w:rsidRPr="3B53594C" w:rsidR="26AF110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ly</w:t>
      </w:r>
      <w:r w:rsidRPr="3B53594C" w:rsidR="26AF110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24</w:t>
      </w:r>
      <w:r w:rsidRPr="3B53594C" w:rsidR="26AF110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US"/>
        </w:rPr>
        <w:t>th</w:t>
      </w:r>
      <w:r w:rsidRPr="3B53594C" w:rsidR="304C166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2026</w:t>
      </w:r>
    </w:p>
    <w:p xmlns:wp14="http://schemas.microsoft.com/office/word/2010/wordml" w:rsidP="3B53594C" wp14:paraId="2337ED3F" wp14:textId="38E0C0F5">
      <w:pPr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0"/>
          <w:szCs w:val="30"/>
          <w:lang w:val="en-US"/>
        </w:rPr>
      </w:pPr>
      <w:r w:rsidRPr="3B53594C" w:rsidR="41CB1D9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</w:t>
      </w:r>
      <w:r w:rsidRPr="3B53594C" w:rsidR="181045D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0</w:t>
      </w:r>
      <w:r w:rsidRPr="3B53594C" w:rsidR="41CB1D9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:00 </w:t>
      </w:r>
      <w:r w:rsidRPr="3B53594C" w:rsidR="2A2F9E9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</w:t>
      </w:r>
      <w:r w:rsidRPr="3B53594C" w:rsidR="41CB1D9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.m. via </w:t>
      </w:r>
      <w:hyperlink r:id="R6c65cd1192334eb4">
        <w:r w:rsidRPr="3B53594C" w:rsidR="41CB1D92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Microsoft Teams</w:t>
        </w:r>
      </w:hyperlink>
    </w:p>
    <w:p w:rsidR="14CF2211" w:rsidP="3B53594C" w:rsidRDefault="14CF2211" w14:paraId="4F29A404" w14:textId="0C5A41AC">
      <w:pPr>
        <w:pStyle w:val="Normal"/>
        <w:jc w:val="center"/>
        <w:rPr>
          <w:rFonts w:ascii="Segoe UI" w:hAnsi="Segoe UI" w:eastAsia="Segoe UI" w:cs="Segoe UI"/>
          <w:noProof w:val="0"/>
          <w:color w:val="242424"/>
          <w:sz w:val="24"/>
          <w:szCs w:val="24"/>
          <w:lang w:val="en-US"/>
        </w:rPr>
      </w:pPr>
      <w:r w:rsidRPr="3B53594C" w:rsidR="319043BF">
        <w:rPr>
          <w:rFonts w:ascii="Segoe UI" w:hAnsi="Segoe UI" w:eastAsia="Segoe UI" w:cs="Segoe UI"/>
          <w:noProof w:val="0"/>
          <w:color w:val="616161"/>
          <w:sz w:val="21"/>
          <w:szCs w:val="21"/>
          <w:lang w:val="en-US"/>
        </w:rPr>
        <w:t xml:space="preserve">Meeting ID: </w:t>
      </w:r>
      <w:r w:rsidRPr="3B53594C" w:rsidR="356E0DB9">
        <w:rPr>
          <w:rFonts w:ascii="Segoe UI" w:hAnsi="Segoe UI" w:eastAsia="Segoe UI" w:cs="Segoe UI"/>
          <w:noProof w:val="0"/>
          <w:color w:val="242424"/>
          <w:sz w:val="21"/>
          <w:szCs w:val="21"/>
          <w:lang w:val="en-US"/>
        </w:rPr>
        <w:t>288 108 955 335 746</w:t>
      </w:r>
    </w:p>
    <w:p w:rsidR="14CF2211" w:rsidP="3B53594C" w:rsidRDefault="14CF2211" w14:paraId="16B274D0" w14:textId="36917FE7">
      <w:pPr>
        <w:pStyle w:val="Normal"/>
        <w:jc w:val="center"/>
        <w:rPr>
          <w:rFonts w:ascii="Segoe UI" w:hAnsi="Segoe UI" w:eastAsia="Segoe UI" w:cs="Segoe UI"/>
          <w:noProof w:val="0"/>
          <w:color w:val="242424"/>
          <w:sz w:val="24"/>
          <w:szCs w:val="24"/>
          <w:lang w:val="en-US"/>
        </w:rPr>
      </w:pPr>
      <w:r w:rsidRPr="3B53594C" w:rsidR="319043BF">
        <w:rPr>
          <w:rFonts w:ascii="Segoe UI" w:hAnsi="Segoe UI" w:eastAsia="Segoe UI" w:cs="Segoe UI"/>
          <w:noProof w:val="0"/>
          <w:color w:val="616161"/>
          <w:sz w:val="21"/>
          <w:szCs w:val="21"/>
          <w:lang w:val="en-US"/>
        </w:rPr>
        <w:t xml:space="preserve">Passcode: </w:t>
      </w:r>
      <w:r w:rsidRPr="3B53594C" w:rsidR="6011E9C9">
        <w:rPr>
          <w:rFonts w:ascii="Segoe UI" w:hAnsi="Segoe UI" w:eastAsia="Segoe UI" w:cs="Segoe UI"/>
          <w:noProof w:val="0"/>
          <w:color w:val="242424"/>
          <w:sz w:val="21"/>
          <w:szCs w:val="21"/>
          <w:lang w:val="en-US"/>
        </w:rPr>
        <w:t>Zi9KF7Mn</w:t>
      </w:r>
    </w:p>
    <w:p xmlns:wp14="http://schemas.microsoft.com/office/word/2010/wordml" w:rsidP="054DF6F4" wp14:paraId="7E2F281D" wp14:textId="53138581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054DF6F4" w:rsidR="6431E27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Old Business</w:t>
      </w:r>
    </w:p>
    <w:p xmlns:wp14="http://schemas.microsoft.com/office/word/2010/wordml" w:rsidP="3B53594C" wp14:paraId="293122E8" wp14:textId="2762D1DD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3B53594C" w:rsidR="5E97207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Approval of minutes of the </w:t>
      </w:r>
      <w:r w:rsidRPr="3B53594C" w:rsidR="6B926DF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6/12</w:t>
      </w:r>
      <w:r w:rsidRPr="3B53594C" w:rsidR="3123DDC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B53594C" w:rsidR="5E97207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meeting</w:t>
      </w:r>
    </w:p>
    <w:p xmlns:wp14="http://schemas.microsoft.com/office/word/2010/wordml" w:rsidP="054DF6F4" wp14:paraId="70B0699A" wp14:textId="67A8D3A1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054DF6F4" w:rsidR="6431E27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HR Report</w:t>
      </w:r>
    </w:p>
    <w:p xmlns:wp14="http://schemas.microsoft.com/office/word/2010/wordml" w:rsidP="054DF6F4" wp14:paraId="23991256" wp14:textId="59D9BB51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3B53594C" w:rsidR="32518B9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New Business</w:t>
      </w:r>
    </w:p>
    <w:p w:rsidR="624A1168" w:rsidP="3B53594C" w:rsidRDefault="624A1168" w14:paraId="2A6299B2" w14:textId="7C6E67FB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3B53594C" w:rsidR="624A116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Committee Member Updates for 2026-2027</w:t>
      </w:r>
    </w:p>
    <w:p w:rsidR="7F25FFC0" w:rsidP="3B53594C" w:rsidRDefault="7F25FFC0" w14:paraId="281126D7" w14:textId="76D3315E">
      <w:pPr>
        <w:pStyle w:val="ListParagraph"/>
        <w:numPr>
          <w:ilvl w:val="1"/>
          <w:numId w:val="2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3B53594C" w:rsidR="7F25FFC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HR Policy Updates (Workload &amp; Comp Committee)</w:t>
      </w:r>
    </w:p>
    <w:p w:rsidR="65E92374" w:rsidP="3B53594C" w:rsidRDefault="65E92374" w14:paraId="02EF6B64" w14:textId="1120A0AA">
      <w:pPr>
        <w:pStyle w:val="ListParagraph"/>
        <w:numPr>
          <w:ilvl w:val="1"/>
          <w:numId w:val="2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3B53594C" w:rsidR="66EEAFD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L&amp;I Committee</w:t>
      </w:r>
    </w:p>
    <w:p w:rsidR="65E92374" w:rsidP="3B53594C" w:rsidRDefault="65E92374" w14:paraId="7B3CBED0" w14:textId="2B4264F6">
      <w:pPr>
        <w:pStyle w:val="ListParagraph"/>
        <w:numPr>
          <w:ilvl w:val="2"/>
          <w:numId w:val="2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3B53594C" w:rsidR="64CFF41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Discuss election and interest results</w:t>
      </w:r>
      <w:r w:rsidRPr="3B53594C" w:rsidR="299FB4B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B53594C" w:rsidR="299FB4B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for AS </w:t>
      </w:r>
      <w:r w:rsidRPr="3B53594C" w:rsidR="70FCF08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Committees </w:t>
      </w:r>
      <w:r w:rsidRPr="3B53594C" w:rsidR="299FB4B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interest survey</w:t>
      </w:r>
    </w:p>
    <w:p w:rsidR="210833F8" w:rsidP="3B53594C" w:rsidRDefault="210833F8" w14:paraId="16F8295C" w14:textId="262A775E">
      <w:pPr>
        <w:pStyle w:val="ListParagraph"/>
        <w:numPr>
          <w:ilvl w:val="3"/>
          <w:numId w:val="2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3B53594C" w:rsidR="00482B0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Ensure the batons are handed over from old members to new members and </w:t>
      </w:r>
      <w:r w:rsidRPr="3B53594C" w:rsidR="00482B0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that </w:t>
      </w:r>
      <w:r w:rsidRPr="3B53594C" w:rsidR="00482B0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returning members are aware of their commitment</w:t>
      </w:r>
    </w:p>
    <w:p w:rsidR="1A2F2CF6" w:rsidP="3B53594C" w:rsidRDefault="1A2F2CF6" w14:paraId="09C077D5" w14:textId="3CD33BBB">
      <w:pPr>
        <w:pStyle w:val="ListParagraph"/>
        <w:numPr>
          <w:ilvl w:val="4"/>
          <w:numId w:val="2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3B53594C" w:rsidR="1A2F2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Determine</w:t>
      </w:r>
      <w:r w:rsidRPr="3B53594C" w:rsidR="1A2F2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ASC involvement within committees and </w:t>
      </w:r>
      <w:r w:rsidRPr="3B53594C" w:rsidR="1A2F2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convene</w:t>
      </w:r>
      <w:r w:rsidRPr="3B53594C" w:rsidR="1A2F2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the first meetings of the new year by end of October 2026</w:t>
      </w:r>
    </w:p>
    <w:p w:rsidR="66EBD910" w:rsidP="3B53594C" w:rsidRDefault="66EBD910" w14:paraId="69E292FE" w14:textId="1B5E3426">
      <w:pPr>
        <w:pStyle w:val="ListParagraph"/>
        <w:numPr>
          <w:ilvl w:val="0"/>
          <w:numId w:val="2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3B53594C" w:rsidR="66EBD91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News from the Chancellor</w:t>
      </w:r>
    </w:p>
    <w:p w:rsidR="7B643ECB" w:rsidP="3B53594C" w:rsidRDefault="7B643ECB" w14:paraId="1B344EED" w14:textId="08EB9CC5">
      <w:pPr>
        <w:pStyle w:val="ListParagraph"/>
        <w:numPr>
          <w:ilvl w:val="1"/>
          <w:numId w:val="2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3B53594C" w:rsidR="7B643EC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System Budget</w:t>
      </w:r>
    </w:p>
    <w:p w:rsidR="7B643ECB" w:rsidP="3B53594C" w:rsidRDefault="7B643ECB" w14:paraId="183727BE" w14:textId="3FBCF58F">
      <w:pPr>
        <w:pStyle w:val="ListParagraph"/>
        <w:numPr>
          <w:ilvl w:val="1"/>
          <w:numId w:val="2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3B53594C" w:rsidR="7B643EC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System President Search</w:t>
      </w:r>
    </w:p>
    <w:p w:rsidR="7B643ECB" w:rsidP="3B53594C" w:rsidRDefault="7B643ECB" w14:paraId="6854B4E3" w14:textId="553DA8E9">
      <w:pPr>
        <w:pStyle w:val="ListParagraph"/>
        <w:numPr>
          <w:ilvl w:val="1"/>
          <w:numId w:val="2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3B53594C" w:rsidR="7B643EC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HLC Accreditation items occurring, such as implementing different credit requirements for graduation less than 120 for the Bachelor’s. Social Work is an example.</w:t>
      </w:r>
    </w:p>
    <w:p w:rsidR="7B643ECB" w:rsidP="3B53594C" w:rsidRDefault="7B643ECB" w14:paraId="0CF97451" w14:textId="5B1DED01">
      <w:pPr>
        <w:pStyle w:val="ListParagraph"/>
        <w:numPr>
          <w:ilvl w:val="1"/>
          <w:numId w:val="2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3B53594C" w:rsidR="7B643EC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Graduate student tuition plateau has been eliminated</w:t>
      </w:r>
    </w:p>
    <w:p w:rsidR="7AA8CF47" w:rsidP="3B53594C" w:rsidRDefault="7AA8CF47" w14:paraId="5CEBFFFD" w14:textId="0CB6226E">
      <w:pPr>
        <w:pStyle w:val="ListParagraph"/>
        <w:numPr>
          <w:ilvl w:val="1"/>
          <w:numId w:val="2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3B53594C" w:rsidR="7AA8CF4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Refreshing Chartwells menu and adding more healthy options</w:t>
      </w:r>
    </w:p>
    <w:p w:rsidR="7AA8CF47" w:rsidP="3B53594C" w:rsidRDefault="7AA8CF47" w14:paraId="5B4B77BC" w14:textId="2A379014">
      <w:pPr>
        <w:pStyle w:val="ListParagraph"/>
        <w:numPr>
          <w:ilvl w:val="1"/>
          <w:numId w:val="2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3B53594C" w:rsidR="7AA8CF4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Cabinet level searches will happen this Fall to allow staff to see/meet candidates and provide feedback</w:t>
      </w:r>
    </w:p>
    <w:p xmlns:wp14="http://schemas.microsoft.com/office/word/2010/wordml" w:rsidP="3B53594C" wp14:paraId="567103BA" wp14:textId="1ED748D4">
      <w:pPr>
        <w:pStyle w:val="ListParagraph"/>
        <w:numPr>
          <w:ilvl w:val="0"/>
          <w:numId w:val="2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3B53594C" w:rsidR="221F718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Any </w:t>
      </w:r>
      <w:r w:rsidRPr="3B53594C" w:rsidR="0945A0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additional</w:t>
      </w:r>
      <w:r w:rsidRPr="3B53594C" w:rsidR="0945A0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B53594C" w:rsidR="221F718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updates from folks?</w:t>
      </w:r>
    </w:p>
    <w:p w:rsidR="67947602" w:rsidP="4E02B5F4" w:rsidRDefault="67947602" w14:paraId="5E3F93C7" w14:textId="76340A85">
      <w:pPr>
        <w:pStyle w:val="ListParagraph"/>
        <w:numPr>
          <w:ilvl w:val="0"/>
          <w:numId w:val="2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4E02B5F4" w:rsidR="6794760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Anything else to review, comments, questions?</w:t>
      </w:r>
    </w:p>
    <w:p w:rsidR="3AE8A2B2" w:rsidP="054DF6F4" w:rsidRDefault="3AE8A2B2" w14:paraId="5C8534BF" w14:textId="60058224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</w:p>
    <w:p xmlns:wp14="http://schemas.microsoft.com/office/word/2010/wordml" wp14:paraId="2C078E63" wp14:textId="7370BF05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17b042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8aa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§"/>
      <w:lvlJc w:val="left"/>
      <w:pPr>
        <w:ind w:left="2160" w:hanging="360"/>
      </w:pPr>
      <w:rPr>
        <w:rFonts w:hint="default" w:ascii="Symbol" w:hAnsi="Symbol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baaf1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3A14678"/>
    <w:rsid w:val="00482B0D"/>
    <w:rsid w:val="0052537F"/>
    <w:rsid w:val="0059BF2D"/>
    <w:rsid w:val="009C32DA"/>
    <w:rsid w:val="00E638D7"/>
    <w:rsid w:val="00F7E3E0"/>
    <w:rsid w:val="01999A95"/>
    <w:rsid w:val="01A1F569"/>
    <w:rsid w:val="01EA38CE"/>
    <w:rsid w:val="0220408B"/>
    <w:rsid w:val="02620647"/>
    <w:rsid w:val="0283165C"/>
    <w:rsid w:val="028C53DB"/>
    <w:rsid w:val="02DA4E03"/>
    <w:rsid w:val="02F4F6BB"/>
    <w:rsid w:val="034DCEBC"/>
    <w:rsid w:val="041E5724"/>
    <w:rsid w:val="04FEF85B"/>
    <w:rsid w:val="054DF6F4"/>
    <w:rsid w:val="0591EA02"/>
    <w:rsid w:val="059CFD67"/>
    <w:rsid w:val="05B79F4D"/>
    <w:rsid w:val="05E3EEDD"/>
    <w:rsid w:val="060FC9B3"/>
    <w:rsid w:val="06969867"/>
    <w:rsid w:val="06FB058B"/>
    <w:rsid w:val="072EEC51"/>
    <w:rsid w:val="083CCB00"/>
    <w:rsid w:val="0945A0AA"/>
    <w:rsid w:val="0A1F1BE7"/>
    <w:rsid w:val="0A435F93"/>
    <w:rsid w:val="0ACF52E2"/>
    <w:rsid w:val="0AF89B98"/>
    <w:rsid w:val="0B0EA59B"/>
    <w:rsid w:val="0BB300FB"/>
    <w:rsid w:val="0C180CFA"/>
    <w:rsid w:val="0C260376"/>
    <w:rsid w:val="0C3F9C18"/>
    <w:rsid w:val="0C775EF6"/>
    <w:rsid w:val="0C809670"/>
    <w:rsid w:val="0CB9E926"/>
    <w:rsid w:val="0D4C28E1"/>
    <w:rsid w:val="0DB57396"/>
    <w:rsid w:val="0E37AB68"/>
    <w:rsid w:val="0EC1872B"/>
    <w:rsid w:val="0EEC6B97"/>
    <w:rsid w:val="0F272703"/>
    <w:rsid w:val="0FC5216A"/>
    <w:rsid w:val="101C1692"/>
    <w:rsid w:val="10DFA612"/>
    <w:rsid w:val="11237E45"/>
    <w:rsid w:val="117A7DA0"/>
    <w:rsid w:val="11B8BDA2"/>
    <w:rsid w:val="11C921B0"/>
    <w:rsid w:val="126C161B"/>
    <w:rsid w:val="126CC480"/>
    <w:rsid w:val="12E4E92C"/>
    <w:rsid w:val="134F3FEC"/>
    <w:rsid w:val="142FB7F9"/>
    <w:rsid w:val="149BBAD3"/>
    <w:rsid w:val="14CF2211"/>
    <w:rsid w:val="15D7BF95"/>
    <w:rsid w:val="16338F89"/>
    <w:rsid w:val="17B68DC6"/>
    <w:rsid w:val="180242B1"/>
    <w:rsid w:val="181045D5"/>
    <w:rsid w:val="18E863C6"/>
    <w:rsid w:val="198EBD20"/>
    <w:rsid w:val="199E3ADE"/>
    <w:rsid w:val="1A2F2CF6"/>
    <w:rsid w:val="1A63BA7F"/>
    <w:rsid w:val="1AF7D59D"/>
    <w:rsid w:val="1B390D80"/>
    <w:rsid w:val="1BD31406"/>
    <w:rsid w:val="1C06E8D7"/>
    <w:rsid w:val="1D27EB80"/>
    <w:rsid w:val="1D5AE63C"/>
    <w:rsid w:val="1D782C77"/>
    <w:rsid w:val="1DEF426B"/>
    <w:rsid w:val="1E111D9E"/>
    <w:rsid w:val="1EEC6116"/>
    <w:rsid w:val="1FA053FA"/>
    <w:rsid w:val="20CD04D3"/>
    <w:rsid w:val="210833F8"/>
    <w:rsid w:val="213C4DF3"/>
    <w:rsid w:val="213F9B6B"/>
    <w:rsid w:val="2194B387"/>
    <w:rsid w:val="21AC6E7F"/>
    <w:rsid w:val="21B62EF0"/>
    <w:rsid w:val="2218EA5A"/>
    <w:rsid w:val="221F7189"/>
    <w:rsid w:val="22C93CA5"/>
    <w:rsid w:val="230835A2"/>
    <w:rsid w:val="24313666"/>
    <w:rsid w:val="245E5A7E"/>
    <w:rsid w:val="25CECAE3"/>
    <w:rsid w:val="26AF1105"/>
    <w:rsid w:val="26C06FE3"/>
    <w:rsid w:val="26F52E5F"/>
    <w:rsid w:val="28170FF2"/>
    <w:rsid w:val="287D9994"/>
    <w:rsid w:val="299FB4B5"/>
    <w:rsid w:val="29F1F940"/>
    <w:rsid w:val="2A0B4B32"/>
    <w:rsid w:val="2A2F9E96"/>
    <w:rsid w:val="2A4329F1"/>
    <w:rsid w:val="2A7A8C3F"/>
    <w:rsid w:val="2B61C559"/>
    <w:rsid w:val="2BA2EA09"/>
    <w:rsid w:val="2BE3B6C8"/>
    <w:rsid w:val="2CBEF011"/>
    <w:rsid w:val="2DE735BA"/>
    <w:rsid w:val="2E2D4786"/>
    <w:rsid w:val="2E793062"/>
    <w:rsid w:val="2E9F11C1"/>
    <w:rsid w:val="2F9D1A9C"/>
    <w:rsid w:val="2FAD18A2"/>
    <w:rsid w:val="304C166B"/>
    <w:rsid w:val="307BD838"/>
    <w:rsid w:val="30AEEF45"/>
    <w:rsid w:val="3123DDCD"/>
    <w:rsid w:val="319043BF"/>
    <w:rsid w:val="32481ED2"/>
    <w:rsid w:val="32518B9B"/>
    <w:rsid w:val="32815F94"/>
    <w:rsid w:val="32E2881D"/>
    <w:rsid w:val="32E7C939"/>
    <w:rsid w:val="33DCE3AA"/>
    <w:rsid w:val="33F3AF0D"/>
    <w:rsid w:val="345744B3"/>
    <w:rsid w:val="346168DE"/>
    <w:rsid w:val="349F50AF"/>
    <w:rsid w:val="356E0DB9"/>
    <w:rsid w:val="36C2B9BE"/>
    <w:rsid w:val="37EF042E"/>
    <w:rsid w:val="3910533A"/>
    <w:rsid w:val="395EA261"/>
    <w:rsid w:val="396C4808"/>
    <w:rsid w:val="3A54C4F2"/>
    <w:rsid w:val="3A60EA64"/>
    <w:rsid w:val="3AE8A2B2"/>
    <w:rsid w:val="3B53594C"/>
    <w:rsid w:val="3BF7467F"/>
    <w:rsid w:val="3C0BF271"/>
    <w:rsid w:val="3D10CB9E"/>
    <w:rsid w:val="3D36C0FC"/>
    <w:rsid w:val="3D905133"/>
    <w:rsid w:val="3E04365A"/>
    <w:rsid w:val="3E73EC00"/>
    <w:rsid w:val="3EB449CA"/>
    <w:rsid w:val="3F93DC82"/>
    <w:rsid w:val="3FCD1EA6"/>
    <w:rsid w:val="40792BC2"/>
    <w:rsid w:val="40BC1B34"/>
    <w:rsid w:val="412CD4F3"/>
    <w:rsid w:val="41CB1D92"/>
    <w:rsid w:val="421D304E"/>
    <w:rsid w:val="434A72CC"/>
    <w:rsid w:val="43733AFD"/>
    <w:rsid w:val="440F0D72"/>
    <w:rsid w:val="456CCDC4"/>
    <w:rsid w:val="4570E273"/>
    <w:rsid w:val="460F9E28"/>
    <w:rsid w:val="467B0CC0"/>
    <w:rsid w:val="47AE363E"/>
    <w:rsid w:val="47D17773"/>
    <w:rsid w:val="47F78DFF"/>
    <w:rsid w:val="4858CC4D"/>
    <w:rsid w:val="486C872A"/>
    <w:rsid w:val="48C183AF"/>
    <w:rsid w:val="4943330C"/>
    <w:rsid w:val="498A017B"/>
    <w:rsid w:val="4A511991"/>
    <w:rsid w:val="4A5CBA86"/>
    <w:rsid w:val="4A921CD0"/>
    <w:rsid w:val="4AA515C3"/>
    <w:rsid w:val="4B322D40"/>
    <w:rsid w:val="4BEE7948"/>
    <w:rsid w:val="4C6C3091"/>
    <w:rsid w:val="4CF6F5E1"/>
    <w:rsid w:val="4DB13057"/>
    <w:rsid w:val="4E02B5F4"/>
    <w:rsid w:val="4E190A30"/>
    <w:rsid w:val="4EF8585B"/>
    <w:rsid w:val="4EFC5B55"/>
    <w:rsid w:val="50139E3A"/>
    <w:rsid w:val="51D1748B"/>
    <w:rsid w:val="5212BCC7"/>
    <w:rsid w:val="5214988E"/>
    <w:rsid w:val="531BC77B"/>
    <w:rsid w:val="53A14678"/>
    <w:rsid w:val="541D8205"/>
    <w:rsid w:val="55B6234F"/>
    <w:rsid w:val="55DCE310"/>
    <w:rsid w:val="5913E698"/>
    <w:rsid w:val="596B2F48"/>
    <w:rsid w:val="59CDEDB9"/>
    <w:rsid w:val="5A92E119"/>
    <w:rsid w:val="5BAA0474"/>
    <w:rsid w:val="5C625CC2"/>
    <w:rsid w:val="5CFDA45F"/>
    <w:rsid w:val="5D1C4806"/>
    <w:rsid w:val="5E1E3853"/>
    <w:rsid w:val="5E972077"/>
    <w:rsid w:val="5EBF6BA5"/>
    <w:rsid w:val="5ED8A036"/>
    <w:rsid w:val="5F8CA521"/>
    <w:rsid w:val="6011E9C9"/>
    <w:rsid w:val="609B450D"/>
    <w:rsid w:val="6190A4E9"/>
    <w:rsid w:val="624A1168"/>
    <w:rsid w:val="624FE669"/>
    <w:rsid w:val="62EDCD10"/>
    <w:rsid w:val="62F1F188"/>
    <w:rsid w:val="62F7F903"/>
    <w:rsid w:val="6400EF4D"/>
    <w:rsid w:val="6431E27F"/>
    <w:rsid w:val="64CFF414"/>
    <w:rsid w:val="6511E91F"/>
    <w:rsid w:val="6527CD4B"/>
    <w:rsid w:val="65E92374"/>
    <w:rsid w:val="65FBB195"/>
    <w:rsid w:val="66EBD910"/>
    <w:rsid w:val="66EEAFDD"/>
    <w:rsid w:val="670C0DBC"/>
    <w:rsid w:val="67947602"/>
    <w:rsid w:val="6847FF76"/>
    <w:rsid w:val="69640BA3"/>
    <w:rsid w:val="6A931555"/>
    <w:rsid w:val="6B926DFF"/>
    <w:rsid w:val="6BC1FAC5"/>
    <w:rsid w:val="6C725BE1"/>
    <w:rsid w:val="6DA8198F"/>
    <w:rsid w:val="6DEA1923"/>
    <w:rsid w:val="6E172162"/>
    <w:rsid w:val="6F1C6742"/>
    <w:rsid w:val="6F25CED8"/>
    <w:rsid w:val="6F548EE2"/>
    <w:rsid w:val="6F82C149"/>
    <w:rsid w:val="70FCF08E"/>
    <w:rsid w:val="71838C15"/>
    <w:rsid w:val="72AB8F3A"/>
    <w:rsid w:val="72BEC551"/>
    <w:rsid w:val="72C9456B"/>
    <w:rsid w:val="738F5BB3"/>
    <w:rsid w:val="746E2BD7"/>
    <w:rsid w:val="747F5E2E"/>
    <w:rsid w:val="74BA591D"/>
    <w:rsid w:val="7551BBF7"/>
    <w:rsid w:val="7575A053"/>
    <w:rsid w:val="75B4366E"/>
    <w:rsid w:val="7706FAE0"/>
    <w:rsid w:val="771BDD6E"/>
    <w:rsid w:val="77239BED"/>
    <w:rsid w:val="7741DBE7"/>
    <w:rsid w:val="77BF7E54"/>
    <w:rsid w:val="783C6681"/>
    <w:rsid w:val="78DDC661"/>
    <w:rsid w:val="79843EE9"/>
    <w:rsid w:val="798E8F71"/>
    <w:rsid w:val="79A20E9B"/>
    <w:rsid w:val="7AA8CF47"/>
    <w:rsid w:val="7ABB2B1D"/>
    <w:rsid w:val="7B643ECB"/>
    <w:rsid w:val="7D711AB7"/>
    <w:rsid w:val="7DEF3483"/>
    <w:rsid w:val="7E14A7A4"/>
    <w:rsid w:val="7E168E42"/>
    <w:rsid w:val="7E346DD7"/>
    <w:rsid w:val="7F25F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AC534"/>
  <w15:chartTrackingRefBased/>
  <w15:docId w15:val="{470024BA-424B-43E5-AFAD-C93F44C2461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123387726c8430b" /><Relationship Type="http://schemas.openxmlformats.org/officeDocument/2006/relationships/hyperlink" Target="https://teams.microsoft.com/meet/288108955335746?p=7dXCfxerDGtDQe7T59" TargetMode="External" Id="R6c65cd1192334eb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2486BEAC404041B7C3CD1D2CD52A19" ma:contentTypeVersion="13" ma:contentTypeDescription="Create a new document." ma:contentTypeScope="" ma:versionID="8e600ebe24f5234668602c8115518484">
  <xsd:schema xmlns:xsd="http://www.w3.org/2001/XMLSchema" xmlns:xs="http://www.w3.org/2001/XMLSchema" xmlns:p="http://schemas.microsoft.com/office/2006/metadata/properties" xmlns:ns2="44eab4e6-0d2b-4aa0-a8bb-13061bd83161" xmlns:ns3="2c27be01-67bf-4afb-8a8f-fcdc9ab1b347" targetNamespace="http://schemas.microsoft.com/office/2006/metadata/properties" ma:root="true" ma:fieldsID="86b80f672840142fd56620d4f88c98e5" ns2:_="" ns3:_="">
    <xsd:import namespace="44eab4e6-0d2b-4aa0-a8bb-13061bd83161"/>
    <xsd:import namespace="2c27be01-67bf-4afb-8a8f-fcdc9ab1b3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eab4e6-0d2b-4aa0-a8bb-13061bd831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27be01-67bf-4afb-8a8f-fcdc9ab1b34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05D0ECE-C094-4139-9608-63C37D653C05}"/>
</file>

<file path=customXml/itemProps2.xml><?xml version="1.0" encoding="utf-8"?>
<ds:datastoreItem xmlns:ds="http://schemas.openxmlformats.org/officeDocument/2006/customXml" ds:itemID="{1D447BB5-717A-41A9-B5C3-920315B86476}"/>
</file>

<file path=customXml/itemProps3.xml><?xml version="1.0" encoding="utf-8"?>
<ds:datastoreItem xmlns:ds="http://schemas.openxmlformats.org/officeDocument/2006/customXml" ds:itemID="{84ED39D6-5BB0-4907-9016-DE8BA5EDBBF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Vang, Hleeda</dc:creator>
  <keywords/>
  <dc:description/>
  <lastModifiedBy>Vang, Hleeda</lastModifiedBy>
  <dcterms:created xsi:type="dcterms:W3CDTF">2026-04-02T14:07:59.0000000Z</dcterms:created>
  <dcterms:modified xsi:type="dcterms:W3CDTF">2026-07-24T14:00:57.9040668Z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0x010100D42486BEAC404041B7C3CD1D2CD52A19</vt:lpwstr>
  </property>
  <property fmtid="{D5CDD505-2E9C-101B-9397-08002B2CF9AE}" pid="4" name="docLang">
    <vt:lpwstr>en</vt:lpwstr>
  </property>
</Properties>
</file>