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F43FC" w14:textId="36794EF9" w:rsidR="008A6AC8" w:rsidRPr="00A747D6" w:rsidRDefault="008A6AC8" w:rsidP="008A6AC8">
      <w:pPr>
        <w:rPr>
          <w:b/>
          <w:bCs/>
        </w:rPr>
      </w:pPr>
      <w:r w:rsidRPr="00A747D6">
        <w:rPr>
          <w:b/>
          <w:bCs/>
        </w:rPr>
        <w:t xml:space="preserve">University Committee Agenda </w:t>
      </w:r>
      <w:r w:rsidRPr="00A747D6">
        <w:rPr>
          <w:b/>
          <w:bCs/>
        </w:rPr>
        <w:br/>
      </w:r>
      <w:r w:rsidR="00A747D6">
        <w:rPr>
          <w:b/>
          <w:bCs/>
        </w:rPr>
        <w:br/>
      </w:r>
      <w:r w:rsidRPr="00A747D6">
        <w:rPr>
          <w:b/>
          <w:bCs/>
        </w:rPr>
        <w:t>Meeting #</w:t>
      </w:r>
      <w:r w:rsidR="00462026">
        <w:rPr>
          <w:b/>
          <w:bCs/>
        </w:rPr>
        <w:t>4</w:t>
      </w:r>
    </w:p>
    <w:p w14:paraId="668953D2" w14:textId="0EDF974D" w:rsidR="008A6AC8" w:rsidRPr="00A747D6" w:rsidRDefault="008A6AC8" w:rsidP="008A6AC8">
      <w:pPr>
        <w:rPr>
          <w:b/>
          <w:bCs/>
        </w:rPr>
      </w:pPr>
      <w:r w:rsidRPr="00A747D6">
        <w:rPr>
          <w:b/>
          <w:bCs/>
        </w:rPr>
        <w:t xml:space="preserve">Wednesday </w:t>
      </w:r>
      <w:r w:rsidR="00462026">
        <w:rPr>
          <w:b/>
          <w:bCs/>
        </w:rPr>
        <w:t xml:space="preserve">07 October </w:t>
      </w:r>
      <w:r w:rsidRPr="00A747D6">
        <w:rPr>
          <w:b/>
          <w:bCs/>
        </w:rPr>
        <w:t>202</w:t>
      </w:r>
      <w:r w:rsidR="00AA02CC">
        <w:rPr>
          <w:b/>
          <w:bCs/>
        </w:rPr>
        <w:t>6</w:t>
      </w:r>
      <w:r w:rsidRPr="00A747D6">
        <w:rPr>
          <w:b/>
          <w:bCs/>
        </w:rPr>
        <w:t xml:space="preserve"> </w:t>
      </w:r>
    </w:p>
    <w:p w14:paraId="2F708072" w14:textId="44A7703B" w:rsidR="008A6AC8" w:rsidRPr="00A747D6" w:rsidRDefault="008A6AC8" w:rsidP="008A6AC8">
      <w:pPr>
        <w:rPr>
          <w:b/>
          <w:bCs/>
        </w:rPr>
      </w:pPr>
      <w:r w:rsidRPr="00A747D6">
        <w:rPr>
          <w:b/>
          <w:bCs/>
        </w:rPr>
        <w:t xml:space="preserve">3:00 – 5:00 PM via Microsoft Teams </w:t>
      </w:r>
    </w:p>
    <w:p w14:paraId="0608B529" w14:textId="77777777" w:rsidR="003F17CF" w:rsidRDefault="008A6AC8" w:rsidP="003F17CF">
      <w:pPr>
        <w:pStyle w:val="ListParagraph"/>
        <w:numPr>
          <w:ilvl w:val="0"/>
          <w:numId w:val="15"/>
        </w:numPr>
      </w:pPr>
      <w:r w:rsidRPr="008A6AC8">
        <w:t xml:space="preserve">Call To Order </w:t>
      </w:r>
    </w:p>
    <w:p w14:paraId="69C000B2" w14:textId="77777777" w:rsidR="003F17CF" w:rsidRDefault="008A6AC8" w:rsidP="003F17CF">
      <w:pPr>
        <w:pStyle w:val="ListParagraph"/>
        <w:numPr>
          <w:ilvl w:val="0"/>
          <w:numId w:val="15"/>
        </w:numPr>
      </w:pPr>
      <w:r w:rsidRPr="008A6AC8">
        <w:t>Recorder of Minutes (</w:t>
      </w:r>
      <w:r w:rsidR="00462026">
        <w:t>Tanin</w:t>
      </w:r>
      <w:r w:rsidRPr="008A6AC8">
        <w:t xml:space="preserve">) </w:t>
      </w:r>
    </w:p>
    <w:p w14:paraId="21FB8A4D" w14:textId="77777777" w:rsidR="003F17CF" w:rsidRDefault="008A6AC8" w:rsidP="003F17CF">
      <w:pPr>
        <w:pStyle w:val="ListParagraph"/>
        <w:numPr>
          <w:ilvl w:val="0"/>
          <w:numId w:val="15"/>
        </w:numPr>
      </w:pPr>
      <w:r w:rsidRPr="008A6AC8">
        <w:t xml:space="preserve">Approve minutes from </w:t>
      </w:r>
      <w:r w:rsidR="00462026">
        <w:t xml:space="preserve">30 </w:t>
      </w:r>
      <w:r w:rsidR="00AA02CC">
        <w:t>Sept</w:t>
      </w:r>
      <w:r>
        <w:t xml:space="preserve"> 2026</w:t>
      </w:r>
      <w:r w:rsidRPr="008A6AC8">
        <w:t xml:space="preserve"> (</w:t>
      </w:r>
      <w:r w:rsidR="00AA02CC">
        <w:t>Kaufman</w:t>
      </w:r>
      <w:r w:rsidRPr="008A6AC8">
        <w:t xml:space="preserve">) </w:t>
      </w:r>
    </w:p>
    <w:p w14:paraId="64BEA9C1" w14:textId="77777777" w:rsidR="003F17CF" w:rsidRDefault="008A6AC8" w:rsidP="003F17CF">
      <w:pPr>
        <w:pStyle w:val="ListParagraph"/>
        <w:numPr>
          <w:ilvl w:val="0"/>
          <w:numId w:val="15"/>
        </w:numPr>
      </w:pPr>
      <w:r w:rsidRPr="008A6AC8">
        <w:t xml:space="preserve">Introductions </w:t>
      </w:r>
    </w:p>
    <w:p w14:paraId="2E3C144E" w14:textId="77777777" w:rsidR="003F17CF" w:rsidRDefault="00EC4359" w:rsidP="003F17CF">
      <w:pPr>
        <w:pStyle w:val="ListParagraph"/>
        <w:numPr>
          <w:ilvl w:val="0"/>
          <w:numId w:val="15"/>
        </w:numPr>
      </w:pPr>
      <w:r>
        <w:t>Proposed Draf</w:t>
      </w:r>
      <w:r w:rsidR="00462026">
        <w:t xml:space="preserve">t </w:t>
      </w:r>
      <w:r>
        <w:t>Motion</w:t>
      </w:r>
      <w:r w:rsidR="00462026">
        <w:t xml:space="preserve"> Follow-up Discussion</w:t>
      </w:r>
      <w:r>
        <w:t>-English (Nesvet</w:t>
      </w:r>
      <w:r w:rsidR="00462026">
        <w:t xml:space="preserve"> 9/9)</w:t>
      </w:r>
      <w:r>
        <w:t xml:space="preserve"> </w:t>
      </w:r>
    </w:p>
    <w:p w14:paraId="4EB5C99E" w14:textId="77777777" w:rsidR="003F17CF" w:rsidRDefault="006725C3" w:rsidP="003F17CF">
      <w:pPr>
        <w:pStyle w:val="ListParagraph"/>
        <w:numPr>
          <w:ilvl w:val="0"/>
          <w:numId w:val="15"/>
        </w:numPr>
      </w:pPr>
      <w:r>
        <w:t>History/DJS Landing Follow Up</w:t>
      </w:r>
    </w:p>
    <w:p w14:paraId="7FCEF08E" w14:textId="77777777" w:rsidR="003F17CF" w:rsidRDefault="006725C3" w:rsidP="003F17CF">
      <w:pPr>
        <w:pStyle w:val="ListParagraph"/>
        <w:numPr>
          <w:ilvl w:val="0"/>
          <w:numId w:val="15"/>
        </w:numPr>
      </w:pPr>
      <w:r>
        <w:t>UW System Faculty Rep. Update (Patrica Terry) 3:30</w:t>
      </w:r>
    </w:p>
    <w:p w14:paraId="67890911" w14:textId="77777777" w:rsidR="003F17CF" w:rsidRDefault="006725C3" w:rsidP="003F17CF">
      <w:pPr>
        <w:pStyle w:val="ListParagraph"/>
        <w:numPr>
          <w:ilvl w:val="0"/>
          <w:numId w:val="15"/>
        </w:numPr>
      </w:pPr>
      <w:r>
        <w:t>Faculty Senate Agenda (Draney) 3:45</w:t>
      </w:r>
    </w:p>
    <w:p w14:paraId="7E17424D" w14:textId="77777777" w:rsidR="003F17CF" w:rsidRDefault="008A6AC8" w:rsidP="003F17CF">
      <w:pPr>
        <w:pStyle w:val="ListParagraph"/>
        <w:numPr>
          <w:ilvl w:val="0"/>
          <w:numId w:val="15"/>
        </w:numPr>
      </w:pPr>
      <w:r w:rsidRPr="008A6AC8">
        <w:t>Updates and Reports as needed and time allows</w:t>
      </w:r>
      <w:r w:rsidR="00A747D6">
        <w:t xml:space="preserve">: </w:t>
      </w:r>
      <w:r w:rsidR="00AA02CC">
        <w:br/>
      </w:r>
      <w:r w:rsidRPr="008A6AC8">
        <w:t xml:space="preserve">a. SGA </w:t>
      </w:r>
      <w:r w:rsidR="00AA02CC">
        <w:br/>
      </w:r>
      <w:r w:rsidRPr="008A6AC8">
        <w:t xml:space="preserve">b. USC </w:t>
      </w:r>
      <w:r w:rsidR="00AA02CC">
        <w:br/>
      </w:r>
      <w:r w:rsidRPr="008A6AC8">
        <w:t xml:space="preserve">c. ASC </w:t>
      </w:r>
      <w:r w:rsidR="00AA02CC">
        <w:br/>
      </w:r>
      <w:r w:rsidRPr="008A6AC8">
        <w:t xml:space="preserve">d. Other? </w:t>
      </w:r>
    </w:p>
    <w:p w14:paraId="2B54304C" w14:textId="68902CE5" w:rsidR="008C1BE9" w:rsidRPr="008A6AC8" w:rsidRDefault="008A6AC8" w:rsidP="003F17CF">
      <w:pPr>
        <w:pStyle w:val="ListParagraph"/>
        <w:numPr>
          <w:ilvl w:val="0"/>
          <w:numId w:val="15"/>
        </w:numPr>
      </w:pPr>
      <w:r w:rsidRPr="008A6AC8">
        <w:t>Call to Adjourn</w:t>
      </w:r>
    </w:p>
    <w:sectPr w:rsidR="008C1BE9" w:rsidRPr="008A6AC8" w:rsidSect="009364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340" w:right="1440" w:bottom="1440" w:left="1440" w:header="504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9A9AF" w14:textId="77777777" w:rsidR="00165282" w:rsidRDefault="00165282" w:rsidP="00E075A6">
      <w:r>
        <w:separator/>
      </w:r>
    </w:p>
  </w:endnote>
  <w:endnote w:type="continuationSeparator" w:id="0">
    <w:p w14:paraId="7D556B54" w14:textId="77777777" w:rsidR="00165282" w:rsidRDefault="00165282" w:rsidP="00E07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06C4" w14:textId="77777777" w:rsidR="002F1DC8" w:rsidRDefault="002F1DC8" w:rsidP="00E075A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73A30B7" wp14:editId="6E6BD350">
              <wp:simplePos x="0" y="0"/>
              <wp:positionH relativeFrom="column">
                <wp:posOffset>-297815</wp:posOffset>
              </wp:positionH>
              <wp:positionV relativeFrom="paragraph">
                <wp:posOffset>59055</wp:posOffset>
              </wp:positionV>
              <wp:extent cx="2033270" cy="215900"/>
              <wp:effectExtent l="0" t="0" r="0" b="12700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ACDE88" w14:textId="77777777" w:rsidR="002F1DC8" w:rsidRPr="001A267C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3A30B7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style="position:absolute;margin-left:-23.45pt;margin-top:4.65pt;width:160.1pt;height: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LOgcgIAAGMFAAAOAAAAZHJzL2Uyb0RvYy54bWysVEtPGzEQvlfqf7B8L5sEKCVig1IQVSUE&#10;qFBxdrx2YtXrce1JdtNf37F3N0kpF6pedm3PN69vHheXbW3ZRoVowJV8fDTiTDkJlXHLkn9/uvnw&#10;ibOIwlXCglMl36rIL2fv3100fqomsAJbqcDIiIvTxpd8heinRRHlStUiHoFXjoQaQi2QrmFZVEE0&#10;ZL22xWQ0+lg0ECofQKoY6fW6E/JZtq+1knivdVTIbMkpNszfkL+L9C1mF2K6DMKvjOzDEP8QRS2M&#10;I6c7U9cCBVsH85ep2sgAETQeSagL0NpIlXOgbMajF9k8roRXORciJ/odTfH/mZV3m0f/EBi2n6Gl&#10;AiZCGh+nkR5TPq0OdfpTpIzkROF2R5tqkUl6nIyOjydnJJIkm4xPz0eZ12Kv7UPELwpqlg4lD1SW&#10;zJbY3EYkjwQdIMlZBGuqG2NtvqRWUFc2sI2gIi6WOUbS+ANlXcI6SFqdwe5F5R7ovewTyyfcWpW0&#10;rPumNDNVzu8Vl0JK5XBwm9EJpcnVWxR7fFLtonqL8k4jewaHO+XaOAiZzTw0e6aqH0PIusMTzwd5&#10;pyO2i5YSp6oNdV9AtaV2CNBNSvTyxlDNbkXEBxFoNKjMNO54Tx9toSk59CfOVhB+vfae8NSxJOWs&#10;oVErefy5FkFxZr866uXz8clJms18OTk9m9AlHEoWhxK3rq+AGmFMi8XLfEx4tMNRB6ifaSvMk1cS&#10;CSfJd8lxOF5htwBoq0g1n2cQTaMXeOsevUymE8upI5/aZxF837ZIDX8Hw1CK6Yvu7bBJ08F8jaBN&#10;bu3Ec8dqzz9Ncu74fuukVXF4z6j9bpz9BgAA//8DAFBLAwQUAAYACAAAACEArhJq+d4AAAAIAQAA&#10;DwAAAGRycy9kb3ducmV2LnhtbEyPzU7DMBCE70i8g7VI3FqHtupPGqcCJC5cUEvF2Ym3cWi8jmy3&#10;CTw9ywlOu6sZzX5T7EbXiSuG2HpS8DDNQCDV3rTUKDi+v0zWIGLSZHTnCRV8YYRdeXtT6Nz4gfZ4&#10;PaRGcAjFXCuwKfW5lLG26HSc+h6JtZMPTic+QyNN0AOHu07OsmwpnW6JP1jd47PF+ny4OAUfzSc+&#10;ta/hO3uT2XBe+/2xWlml7u/Gxy2IhGP6M8MvPqNDyUyVv5CJolMwWSw3bFWwmYNgfbaa81IpWPCU&#10;ZSH/Fyh/AAAA//8DAFBLAQItABQABgAIAAAAIQC2gziS/gAAAOEBAAATAAAAAAAAAAAAAAAAAAAA&#10;AABbQ29udGVudF9UeXBlc10ueG1sUEsBAi0AFAAGAAgAAAAhADj9If/WAAAAlAEAAAsAAAAAAAAA&#10;AAAAAAAALwEAAF9yZWxzLy5yZWxzUEsBAi0AFAAGAAgAAAAhAD/gs6ByAgAAYwUAAA4AAAAAAAAA&#10;AAAAAAAALgIAAGRycy9lMm9Eb2MueG1sUEsBAi0AFAAGAAgAAAAhAK4SavneAAAACAEAAA8AAAAA&#10;AAAAAAAAAAAAzAQAAGRycy9kb3ducmV2LnhtbFBLBQYAAAAABAAEAPMAAADXBQAAAAA=&#10;" fillcolor="white [3212]" stroked="f">
              <v:textbox>
                <w:txbxContent>
                  <w:p w14:paraId="36ACDE88" w14:textId="77777777" w:rsidR="002F1DC8" w:rsidRPr="001A267C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996A76A" wp14:editId="63A15104">
              <wp:simplePos x="0" y="0"/>
              <wp:positionH relativeFrom="column">
                <wp:posOffset>5416550</wp:posOffset>
              </wp:positionH>
              <wp:positionV relativeFrom="paragraph">
                <wp:posOffset>59055</wp:posOffset>
              </wp:positionV>
              <wp:extent cx="825500" cy="215900"/>
              <wp:effectExtent l="0" t="0" r="12700" b="1270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3D378B" w14:textId="77777777" w:rsidR="002F1DC8" w:rsidRPr="001A267C" w:rsidRDefault="002F1DC8" w:rsidP="00E075A6">
                          <w:r w:rsidRPr="001A267C">
                            <w:t xml:space="preserve">PAGE </w:t>
                          </w:r>
                          <w:r w:rsidRPr="001A267C">
                            <w:fldChar w:fldCharType="begin"/>
                          </w:r>
                          <w:r w:rsidRPr="001A267C">
                            <w:instrText xml:space="preserve"> PAGE </w:instrText>
                          </w:r>
                          <w:r w:rsidRPr="001A267C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 w:rsidRPr="001A267C">
                            <w:fldChar w:fldCharType="end"/>
                          </w:r>
                          <w:r w:rsidRPr="001A267C"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96A76A" id="Text Box 11" o:spid="_x0000_s1029" type="#_x0000_t202" style="position:absolute;margin-left:426.5pt;margin-top:4.65pt;width:65pt;height:1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JlFcQIAAGIFAAAOAAAAZHJzL2Uyb0RvYy54bWysVN9v0zAQfkfif7D8ztKWFbZq6VQ2DSFN&#10;bGJDe3Ydu7VwfMa+Nil/PWcnacvYyxAvydn33a/v7nxx2daWbVWIBlzJxycjzpSTUBm3Kvn3x5t3&#10;Z5xFFK4SFpwq+U5Ffjl/++ai8TM1gTXYSgVGTlycNb7ka0Q/K4oo16oW8QS8cqTUEGqBdAyrogqi&#10;Ie+1LSaj0YeigVD5AFLFSLfXnZLPs3+tlcQ7raNCZktOuWH+hvxdpm8xvxCzVRB+bWSfhviHLGph&#10;HAXdu7oWKNgmmL9c1UYGiKDxREJdgNZGqlwDVTMePavmYS28yrUQOdHvaYr/z638un3w94Fh+wla&#10;amAipPFxFuky1dPqUKc/ZcpITxTu9rSpFpmky7PJdDoijSTVZDw9J5m8FAdjHyJ+VlCzJJQ8UFcy&#10;WWJ7G7GDDpAUK4I11Y2xNh/SJKgrG9hWUA+Xq5wiOf8DZV3COkhWncPuRuUR6KMc6soS7qxKVtZ9&#10;U5qZKpf3QkghpXI4hM3ohNIU6jWGPT6Zdlm9xnhvkSODw71xbRyEzGbemQNT1Y8hZd3hqSVHdScR&#10;22VLhZf8/dD2JVQ7moYA3aJEL28M9exWRLwXgTaD2kzbjnf00RaakkMvcbaG8Oul+4SngSUtZw1t&#10;Wsnjz40IijP7xdEon49PT9Nq5sPp9OOEDuFYszzWuE19BTQIY3pXvMxiwqMdRB2gfqJHYZGikko4&#10;SbFLjoN4hd3+06Mi1WKRQbSMXuCte/AyuU4sp4l8bJ9E8P3YIs37Vxh2UsyeTW+HTZYOFhsEbfJo&#10;J547Vnv+aZHzcvSPTnopjs8ZdXga578BAAD//wMAUEsDBBQABgAIAAAAIQCHIVGT3AAAAAgBAAAP&#10;AAAAZHJzL2Rvd25yZXYueG1sTI/NTsMwEITvSLyDtUjcqA3hJw3ZVIDEhQtqqTg78RKHxusodpvA&#10;0+OeynE0o5lvytXsenGgMXSeEa4XCgRx403HLcL24/UqBxGiZqN7z4TwQwFW1flZqQvjJ17TYRNb&#10;kUo4FBrBxjgUUobGktNh4Qfi5H350emY5NhKM+oplbte3ih1L53uOC1YPdCLpWa32TuEz/abnru3&#10;8Ve9SzXtcr/e1g8W8fJifnoEEWmOpzAc8RM6VImp9ns2QfQI+V2WvkSEZQYi+cv8qGuE2ywDWZXy&#10;/4HqDwAA//8DAFBLAQItABQABgAIAAAAIQC2gziS/gAAAOEBAAATAAAAAAAAAAAAAAAAAAAAAABb&#10;Q29udGVudF9UeXBlc10ueG1sUEsBAi0AFAAGAAgAAAAhADj9If/WAAAAlAEAAAsAAAAAAAAAAAAA&#10;AAAALwEAAF9yZWxzLy5yZWxzUEsBAi0AFAAGAAgAAAAhABC8mUVxAgAAYgUAAA4AAAAAAAAAAAAA&#10;AAAALgIAAGRycy9lMm9Eb2MueG1sUEsBAi0AFAAGAAgAAAAhAIchUZPcAAAACAEAAA8AAAAAAAAA&#10;AAAAAAAAywQAAGRycy9kb3ducmV2LnhtbFBLBQYAAAAABAAEAPMAAADUBQAAAAA=&#10;" fillcolor="white [3212]" stroked="f">
              <v:textbox>
                <w:txbxContent>
                  <w:p w14:paraId="153D378B" w14:textId="77777777" w:rsidR="002F1DC8" w:rsidRPr="001A267C" w:rsidRDefault="002F1DC8" w:rsidP="00E075A6">
                    <w:r w:rsidRPr="001A267C">
                      <w:t xml:space="preserve">PAGE </w:t>
                    </w:r>
                    <w:r w:rsidRPr="001A267C">
                      <w:fldChar w:fldCharType="begin"/>
                    </w:r>
                    <w:r w:rsidRPr="001A267C">
                      <w:instrText xml:space="preserve"> PAGE </w:instrText>
                    </w:r>
                    <w:r w:rsidRPr="001A267C"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 w:rsidRPr="001A267C">
                      <w:fldChar w:fldCharType="end"/>
                    </w:r>
                    <w:r w:rsidRPr="001A267C"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1" locked="0" layoutInCell="1" allowOverlap="1" wp14:anchorId="3EADF98B" wp14:editId="3DEE7D5E">
          <wp:simplePos x="0" y="0"/>
          <wp:positionH relativeFrom="column">
            <wp:posOffset>-393700</wp:posOffset>
          </wp:positionH>
          <wp:positionV relativeFrom="paragraph">
            <wp:posOffset>53552</wp:posOffset>
          </wp:positionV>
          <wp:extent cx="7033895" cy="132080"/>
          <wp:effectExtent l="0" t="0" r="0" b="1270"/>
          <wp:wrapNone/>
          <wp:docPr id="36" name="Picture 3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Picture 3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3895" cy="132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43C14" w14:textId="77777777" w:rsidR="002F1DC8" w:rsidRDefault="0059089E" w:rsidP="00E075A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4976BEA" wp14:editId="2013C966">
              <wp:simplePos x="0" y="0"/>
              <wp:positionH relativeFrom="margin">
                <wp:align>center</wp:align>
              </wp:positionH>
              <wp:positionV relativeFrom="paragraph">
                <wp:posOffset>-1905</wp:posOffset>
              </wp:positionV>
              <wp:extent cx="5041900" cy="208915"/>
              <wp:effectExtent l="0" t="0" r="1270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1900" cy="20891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84667" w14:textId="77777777" w:rsidR="002F1DC8" w:rsidRPr="0059089E" w:rsidRDefault="002F1DC8" w:rsidP="00E71990">
                          <w:pPr>
                            <w:pStyle w:val="Footertext"/>
                            <w:jc w:val="center"/>
                            <w:rPr>
                              <w:rFonts w:ascii="Calisto MT" w:hAnsi="Calisto MT"/>
                              <w:b w:val="0"/>
                              <w:color w:val="084332"/>
                              <w:spacing w:val="20"/>
                            </w:rPr>
                          </w:pPr>
                          <w:r w:rsidRPr="0059089E">
                            <w:rPr>
                              <w:rFonts w:ascii="Calisto MT" w:hAnsi="Calisto MT"/>
                              <w:b w:val="0"/>
                              <w:color w:val="084332"/>
                              <w:spacing w:val="20"/>
                            </w:rPr>
                            <w:t>2420 NICOLET DRIVE • GREEN BAY, WI 54311 • 920-465-2000 • WWW.UWGB.EDU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976BEA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0;margin-top:-.15pt;width:397pt;height:16.45pt;z-index:2516648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EF6cAIAAGMFAAAOAAAAZHJzL2Uyb0RvYy54bWysVEtvGjEQvlfqf7B8L7sgaBPEElEiqkoo&#10;iZpUORuvDVa9Htc27NJf37F3F2iaS6pe7LHnm/djdtNUmhyE8wpMQYeDnBJhOJTKbAv6/Wn14YoS&#10;H5gpmQYjCnoUnt7M37+b1XYqRrADXQpHUInx09oWdBeCnWaZ5ztRMT8AKwwyJbiKBXy6bVY6VqP2&#10;SmejPP+Y1eBK64AL7/H3tmXSedIvpeDhXkovAtEFRd9COl06N/HM5jM23Tpmd4p3brB/8KJiyqDR&#10;k6pbFhjZO/WXqkpxBx5kGHCoMpBScZFiwGiG+YtoHnfMihQLJsfbU5r8/1PL7w6P9sGR0HyGBgsY&#10;E1JbP/X4GeNppKvijZ4S5GMKj6e0iSYQjp+TfDy8zpHFkTfKr66Hk6gmO0tb58MXARWJREEdliVl&#10;ix3WPrTQHhKNedCqXCmt0yO2glhqRw4Mi7jZJh9R+R8obSLWQJRqFbY/IvVAZ+UcWKLCUYsopc03&#10;IYkqU3yvmGScCxN6swkdURJNvUWww0fR1qu3CJ8kkmUw4SRcKQMuZTMNzTlT5Y/eZdnisSQXcUcy&#10;NJsGAy/ouK/7BsojtoODdlK85SuFNVszHx6Yw9HAMuO4h3s8pIa6oNBRlOzA/XrtP+KxY5FLSY2j&#10;VlD/c8+coER/NdjL18PxOM5meownn0b4cJeczSXH7KslYCMMcbFYnsiID7onpYPqGbfCIlpFFjMc&#10;bRc09OQytAsAtwoXi0UC4TRaFtbm0fKoOmY5duRT88yc7do2YMPfQT+UbPqie1tslDSw2AeQKrV2&#10;zHOb1S7/OMlpOLqtE1fF5Tuhzrtx/hsAAP//AwBQSwMEFAAGAAgAAAAhACfy+fXaAAAABQEAAA8A&#10;AABkcnMvZG93bnJldi54bWxMj8FOwzAQRO9I/IO1SNxamxa1JcSpAIkLF9RScXbiJQ6N15HtNoGv&#10;ZznBcTSjmTfldvK9OGNMXSANN3MFAqkJtqNWw+HtebYBkbIha/pAqOELE2yry4vSFDaMtMPzPreC&#10;SygVRoPLeSikTI1Db9I8DEjsfYToTWYZW2mjGbnc93Kh1Ep60xEvODPgk8PmuD95De/tJz52L/Fb&#10;vUo1Hjdhd6jXTuvrq+nhHkTGKf+F4Ref0aFipjqcyCbRa+AjWcNsCYLN9d0t61rDcrECWZXyP331&#10;AwAA//8DAFBLAQItABQABgAIAAAAIQC2gziS/gAAAOEBAAATAAAAAAAAAAAAAAAAAAAAAABbQ29u&#10;dGVudF9UeXBlc10ueG1sUEsBAi0AFAAGAAgAAAAhADj9If/WAAAAlAEAAAsAAAAAAAAAAAAAAAAA&#10;LwEAAF9yZWxzLy5yZWxzUEsBAi0AFAAGAAgAAAAhAHSYQXpwAgAAYwUAAA4AAAAAAAAAAAAAAAAA&#10;LgIAAGRycy9lMm9Eb2MueG1sUEsBAi0AFAAGAAgAAAAhACfy+fXaAAAABQEAAA8AAAAAAAAAAAAA&#10;AAAAygQAAGRycy9kb3ducmV2LnhtbFBLBQYAAAAABAAEAPMAAADRBQAAAAA=&#10;" fillcolor="white [3212]" stroked="f">
              <v:textbox>
                <w:txbxContent>
                  <w:p w14:paraId="59F84667" w14:textId="77777777" w:rsidR="002F1DC8" w:rsidRPr="0059089E" w:rsidRDefault="002F1DC8" w:rsidP="00E71990">
                    <w:pPr>
                      <w:pStyle w:val="Footertext"/>
                      <w:jc w:val="center"/>
                      <w:rPr>
                        <w:rFonts w:ascii="Calisto MT" w:hAnsi="Calisto MT"/>
                        <w:b w:val="0"/>
                        <w:color w:val="084332"/>
                        <w:spacing w:val="20"/>
                      </w:rPr>
                    </w:pPr>
                    <w:r w:rsidRPr="0059089E">
                      <w:rPr>
                        <w:rFonts w:ascii="Calisto MT" w:hAnsi="Calisto MT"/>
                        <w:b w:val="0"/>
                        <w:color w:val="084332"/>
                        <w:spacing w:val="20"/>
                      </w:rPr>
                      <w:t>2420 NICOLET DRIVE • GREEN BAY, WI 54311 • 920-465-2000 • WWW.UWGB.EDU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F1DC8">
      <w:rPr>
        <w:noProof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32221C48" wp14:editId="61A3C1E8">
              <wp:simplePos x="0" y="0"/>
              <wp:positionH relativeFrom="column">
                <wp:posOffset>-228600</wp:posOffset>
              </wp:positionH>
              <wp:positionV relativeFrom="paragraph">
                <wp:posOffset>95250</wp:posOffset>
              </wp:positionV>
              <wp:extent cx="6400800" cy="0"/>
              <wp:effectExtent l="0" t="0" r="25400" b="254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8433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02FE7D7" id="Straight Connector 3" o:spid="_x0000_s1026" style="position:absolute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pt,7.5pt" to="48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9ErvQEAANIDAAAOAAAAZHJzL2Uyb0RvYy54bWysU8tu2zAQvBfoPxC815LtJDAEyzkkSC9F&#10;EvTxATS5tIjwBZK15L/PkpLloA+gKHKhyOXM7M5ytb0djCZHCFE529LloqYELHdC2UNLf3x/+LSh&#10;JCZmBdPOQktPEOnt7uOHbe8bWLnOaQGBoIiNTe9b2qXkm6qKvAPD4sJ5sHgpXTAs4TEcKhFYj+pG&#10;V6u6vql6F4QPjkOMGL0fL+mu6EsJPD1JGSER3VKsLZU1lHWf12q3Zc0hMN8pPpXB/qMKw5TFpLPU&#10;PUuM/AzqNymjeHDRybTgzlROSsWheEA3y/oXN9865qF4weZEP7cpvp8sfzze2eeAbeh9bKJ/DtnF&#10;IIPJX6yPDKVZp7lZMCTCMXhzVdebGnvKz3fVhehDTJ/BGZI3LdXKZh+sYccvMWEyhJ4hOawt6VFx&#10;fV0XVHRaiQeldb6L4bC/04EcWX7CzdV6vcqvhgpvYHjSFoMXE2WXThpG/a8giRJY9nLMkOcLZlnx&#10;spw0tUVkpkhMP5Omsv5GmrCZBmXm/pU4o0tGZ9NMNMq68KdS03AuVY74s+vRa7a9d+JUnrS0Awen&#10;dGsa8jyZb8+FfvkVd68AAAD//wMAUEsDBBQABgAIAAAAIQCPrLB+2wAAAAkBAAAPAAAAZHJzL2Rv&#10;d25yZXYueG1sTE89T8MwEN2R+A/WIbG1TltRIMSpokosdEAUBkYnPuKU+BzFTmP+PYcYYLqP9/Q+&#10;il1yvTjjGDpPClbLDARS401HrYK318fFHYgQNRnde0IFXxhgV15eFDo3fqYXPB9jK1iEQq4V2BiH&#10;XMrQWHQ6LP2AxNiHH52OfI6tNKOeWdz1cp1lW+l0R+xg9YB7i83ncXIKqmrav28OPjs818nOqT2t&#10;nsxJqeurVD2AiJjiHxl+4nN0KDlT7ScyQfQKFpstd4kM3PBkwv3tmpf69yHLQv5vUH4DAAD//wMA&#10;UEsBAi0AFAAGAAgAAAAhALaDOJL+AAAA4QEAABMAAAAAAAAAAAAAAAAAAAAAAFtDb250ZW50X1R5&#10;cGVzXS54bWxQSwECLQAUAAYACAAAACEAOP0h/9YAAACUAQAACwAAAAAAAAAAAAAAAAAvAQAAX3Jl&#10;bHMvLnJlbHNQSwECLQAUAAYACAAAACEAqcvRK70BAADSAwAADgAAAAAAAAAAAAAAAAAuAgAAZHJz&#10;L2Uyb0RvYy54bWxQSwECLQAUAAYACAAAACEAj6ywftsAAAAJAQAADwAAAAAAAAAAAAAAAAAXBAAA&#10;ZHJzL2Rvd25yZXYueG1sUEsFBgAAAAAEAAQA8wAAAB8FAAAAAA==&#10;" strokecolor="#084332" strokeweight=".5pt"/>
          </w:pict>
        </mc:Fallback>
      </mc:AlternateContent>
    </w:r>
    <w:r w:rsidR="002F1DC8">
      <w:softHyphen/>
    </w:r>
    <w:r w:rsidR="002F1DC8">
      <w:softHyphen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612C0" w14:textId="77777777" w:rsidR="002F1DC8" w:rsidRDefault="002F1DC8" w:rsidP="00E075A6">
    <w:pPr>
      <w:pStyle w:val="Footer"/>
    </w:pP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6252D39F" wp14:editId="1E8D5BA5">
              <wp:simplePos x="0" y="0"/>
              <wp:positionH relativeFrom="column">
                <wp:posOffset>6178550</wp:posOffset>
              </wp:positionH>
              <wp:positionV relativeFrom="paragraph">
                <wp:posOffset>9609455</wp:posOffset>
              </wp:positionV>
              <wp:extent cx="825500" cy="215900"/>
              <wp:effectExtent l="0" t="0" r="12700" b="12700"/>
              <wp:wrapNone/>
              <wp:docPr id="19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79F487" w14:textId="77777777" w:rsidR="002F1DC8" w:rsidRDefault="002F1DC8" w:rsidP="00E075A6"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52D39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86.5pt;margin-top:756.65pt;width:65pt;height:1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6vXcQIAAGIFAAAOAAAAZHJzL2Uyb0RvYy54bWysVE1v2zAMvQ/YfxB0X50EzdYGdYqsRYcB&#10;RVusHXpWZCkRJouaxMTOfv0o2U6yrpcOu9iU+Pj1SOrisq0t26oQDbiSj09GnCknoTJuVfLvTzcf&#10;zjiLKFwlLDhV8p2K/HL+/t1F42dqAmuwlQqMnLg4a3zJ14h+VhRRrlUt4gl45UipIdQC6RhWRRVE&#10;Q95rW0xGo49FA6HyAaSKkW6vOyWfZ/9aK4n3WkeFzJaccsP8Dfm7TN9ifiFmqyD82sg+DfEPWdTC&#10;OAq6d3UtULBNMH+5qo0MEEHjiYS6AK2NVLkGqmY8elHN41p4lWshcqLf0xT/n1t5t330D4Fh+xla&#10;amAipPFxFuky1dPqUKc/ZcpITxTu9rSpFpmky7PJdDoijSTVZDw9J5m8FAdjHyJ+UVCzJJQ8UFcy&#10;WWJ7G7GDDpAUK4I11Y2xNh/SJKgrG9hWUA+Xq5wiOf8DZV3COkhWncPuRuUR6KMc6soS7qxKVtZ9&#10;U5qZKpf3SkghpXI4hM3ohNIU6i2GPT6Zdlm9xXhvkSODw71xbRyEzGbemQNT1Y8hZd3hqSVHdScR&#10;22VLhZd8OrR9CdWOpiFAtyjRyxtDPbsVER9EoM2gNtO24z19tIWm5NBLnK0h/HrtPuFpYEnLWUOb&#10;VvL4cyOC4sx+dTTK5+PT07Sa+XA6/TShQzjWLI81blNfAQ3CmN4VL7OY8GgHUQeon+lRWKSopBJO&#10;UuyS4yBeYbf/9KhItVhkEC2jF3jrHr1MrhPLaSKf2mcRfD+2SPN+B8NOitmL6e2wydLBYoOgTR7t&#10;xHPHas8/LXJejv7RSS/F8TmjDk/j/DcAAAD//wMAUEsDBBQABgAIAAAAIQARH4CO3wAAAA4BAAAP&#10;AAAAZHJzL2Rvd25yZXYueG1sTI/BTsMwEETvSPyDtUjcqB0CpIQ4FSBx4YJaKs5OvMSh8Tqy3Sbw&#10;9TgnOO7MaPZNtZntwE7oQ+9IQrYSwJBap3vqJOzfX67WwEJUpNXgCCV8Y4BNfX5WqVK7ibZ42sWO&#10;pRIKpZJgYhxLzkNr0KqwciNS8j6dtyqm03dcezWlcjvwayHuuFU9pQ9GjfhssD3sjlbCR/eFT/2r&#10;/xFvXEyHtdvum8JIeXkxPz4AizjHvzAs+Akd6sTUuCPpwAYJ90WetsRk3GZ5DmyJZGLRmkW7KXLg&#10;dcX/z6h/AQAA//8DAFBLAQItABQABgAIAAAAIQC2gziS/gAAAOEBAAATAAAAAAAAAAAAAAAAAAAA&#10;AABbQ29udGVudF9UeXBlc10ueG1sUEsBAi0AFAAGAAgAAAAhADj9If/WAAAAlAEAAAsAAAAAAAAA&#10;AAAAAAAALwEAAF9yZWxzLy5yZWxzUEsBAi0AFAAGAAgAAAAhANEbq9dxAgAAYgUAAA4AAAAAAAAA&#10;AAAAAAAALgIAAGRycy9lMm9Eb2MueG1sUEsBAi0AFAAGAAgAAAAhABEfgI7fAAAADgEAAA8AAAAA&#10;AAAAAAAAAAAAywQAAGRycy9kb3ducmV2LnhtbFBLBQYAAAAABAAEAPMAAADXBQAAAAA=&#10;" fillcolor="white [3212]" stroked="f">
              <v:textbox>
                <w:txbxContent>
                  <w:p w14:paraId="5079F487" w14:textId="77777777" w:rsidR="002F1DC8" w:rsidRDefault="002F1DC8" w:rsidP="00E075A6"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0019D76" wp14:editId="49028D83">
              <wp:simplePos x="0" y="0"/>
              <wp:positionH relativeFrom="column">
                <wp:posOffset>464185</wp:posOffset>
              </wp:positionH>
              <wp:positionV relativeFrom="paragraph">
                <wp:posOffset>9609455</wp:posOffset>
              </wp:positionV>
              <wp:extent cx="2033270" cy="215900"/>
              <wp:effectExtent l="0" t="0" r="0" b="12700"/>
              <wp:wrapNone/>
              <wp:docPr id="18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45F9CF" w14:textId="77777777" w:rsidR="002F1DC8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019D76" id="_x0000_s1032" type="#_x0000_t202" style="position:absolute;margin-left:36.55pt;margin-top:756.65pt;width:160.1pt;height:1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W9DcwIAAGMFAAAOAAAAZHJzL2Uyb0RvYy54bWysVEtv2zAMvg/YfxB0X52kj61BnSJr0WFA&#10;0RZrh54VWUqEyaImMbGzXz9KtpOs66XDLjYlfnx9Inlx2daWbVSIBlzJx0cjzpSTUBm3LPn3p5sP&#10;nziLKFwlLDhV8q2K/HL2/t1F46dqAiuwlQqMnLg4bXzJV4h+WhRRrlQt4hF45UipIdQC6RiWRRVE&#10;Q95rW0xGo7OigVD5AFLFSLfXnZLPsn+tlcR7raNCZktOuWH+hvxdpG8xuxDTZRB+ZWSfhviHLGph&#10;HAXduboWKNg6mL9c1UYGiKDxSEJdgNZGqlwDVTMevajmcSW8yrUQOdHvaIr/z6282zz6h8Cw/Qwt&#10;PWAipPFxGuky1dPqUKc/ZcpITxRud7SpFpmky8no+HjykVSSdJPx6fko81rsrX2I+EVBzZJQ8kDP&#10;ktkSm9uIFJGgAyQFi2BNdWOszYfUCurKBrYR9IiLZc6RLP5AWZewDpJV57C7UbkH+ij7wrKEW6uS&#10;lXXflGamyvW9ElJIqRwOYTM6oTSFeothj0+mXVZvMd5Z5MjgcGdcGwchs5mHZs9U9WNIWXd44vmg&#10;7iRiu2ip8JKfDe++gGpL7RCgm5To5Y2hN7sVER9EoNGgZ6Zxx3v6aAtNyaGXOFtB+PXafcJTx5KW&#10;s4ZGreTx51oExZn96qiXz8cnJ2k28+Hk9OOEDuFQszjUuHV9BdQIY1osXmYx4dEOog5QP9NWmKeo&#10;pBJOUuyS4yBeYbcAaKtINZ9nEE2jF3jrHr1MrhPLqSOf2mcRfN+2SA1/B8NQiumL7u2wydLBfI2g&#10;TW7txHPHas8/TXLu+H7rpFVxeM6o/W6c/QYAAP//AwBQSwMEFAAGAAgAAAAhAOB1WnjfAAAADAEA&#10;AA8AAABkcnMvZG93bnJldi54bWxMj8FOwzAQRO9I/IO1SNyoEwykhDgVIHHhgloqzk68xKGxHdlu&#10;E/h6Nie47c6MZt9Wm9kO7IQh9t5JyFcZMHSt173rJOzfX67WwGJSTqvBO5TwjRE29flZpUrtJ7fF&#10;0y51jEpcLJUEk9JYch5bg1bFlR/Rkffpg1WJ1tBxHdRE5Xbg11l2x63qHV0wasRng+1hd7QSProv&#10;fOpfw0/2xrPpsPbbfVMYKS8v5scHYAnn9BeGBZ/QoSamxh+djmyQUIickqTf5kIAo4S4X4ZmkW4K&#10;Abyu+P8n6l8AAAD//wMAUEsBAi0AFAAGAAgAAAAhALaDOJL+AAAA4QEAABMAAAAAAAAAAAAAAAAA&#10;AAAAAFtDb250ZW50X1R5cGVzXS54bWxQSwECLQAUAAYACAAAACEAOP0h/9YAAACUAQAACwAAAAAA&#10;AAAAAAAAAAAvAQAAX3JlbHMvLnJlbHNQSwECLQAUAAYACAAAACEAQSVvQ3MCAABjBQAADgAAAAAA&#10;AAAAAAAAAAAuAgAAZHJzL2Uyb0RvYy54bWxQSwECLQAUAAYACAAAACEA4HVaeN8AAAAMAQAADwAA&#10;AAAAAAAAAAAAAADNBAAAZHJzL2Rvd25yZXYueG1sUEsFBgAAAAAEAAQA8wAAANkFAAAAAA==&#10;" fillcolor="white [3212]" stroked="f">
              <v:textbox>
                <w:txbxContent>
                  <w:p w14:paraId="2545F9CF" w14:textId="77777777" w:rsidR="002F1DC8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01FBA5AC" wp14:editId="2E0F6B1D">
              <wp:simplePos x="0" y="0"/>
              <wp:positionH relativeFrom="column">
                <wp:posOffset>368300</wp:posOffset>
              </wp:positionH>
              <wp:positionV relativeFrom="paragraph">
                <wp:posOffset>9603740</wp:posOffset>
              </wp:positionV>
              <wp:extent cx="7033895" cy="132080"/>
              <wp:effectExtent l="0" t="2540" r="1905" b="5080"/>
              <wp:wrapNone/>
              <wp:docPr id="17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033895" cy="1320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4AD27F" id="Picture 1" o:spid="_x0000_s1026" style="position:absolute;margin-left:29pt;margin-top:756.2pt;width:553.85pt;height:10.4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3OQ0AEAAIcDAAAOAAAAZHJzL2Uyb0RvYy54bWysU8tu2zAQvBfoPxC815Jsp3EEy0GQIEWB&#10;9AGk/QCaIiWhEpfdpS27X98l/UR7K3ohuFxqODM7Wt7vhl5sDVIHrpLFJJfCOA1155pKfv/2/G4h&#10;BQXlatWDM5XcG5L3q7dvlqMvzRRa6GuDgkEclaOvZBuCL7OMdGsGRRPwxnHTAg4qcIlNVqMaGX3o&#10;s2mev89GwNojaEPEp0+HplwlfGuNDl+sJRNEX0nmFtKKaV3HNVstVdmg8m2njzTUP7AYVOf40TPU&#10;kwpKbLD7C2roNAKBDRMNQwbWdtokDaymyP9Q89oqb5IWNof82Sb6f7D68/bVf8VInfwL6B8kHDy2&#10;yjXmgTzbx0OVlyNEGFujamZQRO+y0VN5xogFMZpYj5+g5mmrTYBky87iEN9gwWKX3N+f3Te7IDQf&#10;3uaz2eLuRgrNvWI2zRdpPJkqT197pPDBwCDippLI9BK62r5QiGxUeboSH3Pw3PX9iWUkFmNB5Rrq&#10;PZNEOKSB08ubFvCXFCMnoZL0c6PQSNF/dCz0rpjPY3RSMb+5nXKB1531dUc5zVCVDFIcto/hELeN&#10;x65pk58Hcg9sju0S7wuro6U87STnmMwYp+s63br8P6vfAAAA//8DAFBLAwQUAAYACAAAACEAyH+9&#10;lOMAAAANAQAADwAAAGRycy9kb3ducmV2LnhtbEyPQUvDQBCF74L/YRnBi9hNUtOWmE2RglikUExr&#10;z9vsmASzs2l2m8R/7+akx3nzeO976XrUDeuxs7UhAeEsAIZUGFVTKeB4eH1cAbNOkpKNIRTwgxbW&#10;2e1NKhNlBvrAPncl8yFkEymgcq5NOLdFhVramWmR/O/LdFo6f3YlV50cfLhueBQEC65lTb6hki1u&#10;Kiy+86sWMBT7/nTYvfH9w2lr6LK9bPLPdyHu78aXZ2AOR/dnhgnfo0Pmmc7mSsqyRkC88lOc1+Mw&#10;egI2OcJFvAR2nrT5PAKepfz/iuwXAAD//wMAUEsBAi0AFAAGAAgAAAAhALaDOJL+AAAA4QEAABMA&#10;AAAAAAAAAAAAAAAAAAAAAFtDb250ZW50X1R5cGVzXS54bWxQSwECLQAUAAYACAAAACEAOP0h/9YA&#10;AACUAQAACwAAAAAAAAAAAAAAAAAvAQAAX3JlbHMvLnJlbHNQSwECLQAUAAYACAAAACEAT89zkNAB&#10;AACHAwAADgAAAAAAAAAAAAAAAAAuAgAAZHJzL2Uyb0RvYy54bWxQSwECLQAUAAYACAAAACEAyH+9&#10;lOMAAAANAQAADwAAAAAAAAAAAAAAAAAqBAAAZHJzL2Rvd25yZXYueG1sUEsFBgAAAAAEAAQA8wAA&#10;ADoFAAAAAA==&#10;" filled="f" stroked="f">
              <o:lock v:ext="edit" aspectratio="t"/>
            </v:rect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08CF0C9" wp14:editId="59FE10CE">
              <wp:simplePos x="0" y="0"/>
              <wp:positionH relativeFrom="column">
                <wp:posOffset>6178550</wp:posOffset>
              </wp:positionH>
              <wp:positionV relativeFrom="paragraph">
                <wp:posOffset>9609455</wp:posOffset>
              </wp:positionV>
              <wp:extent cx="825500" cy="215900"/>
              <wp:effectExtent l="0" t="0" r="12700" b="12700"/>
              <wp:wrapNone/>
              <wp:docPr id="16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5CFDA8" w14:textId="77777777" w:rsidR="002F1DC8" w:rsidRDefault="002F1DC8" w:rsidP="00E075A6"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8CF0C9" id="_x0000_s1033" type="#_x0000_t202" style="position:absolute;margin-left:486.5pt;margin-top:756.65pt;width:65pt;height:1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WmcQIAAGIFAAAOAAAAZHJzL2Uyb0RvYy54bWysVE1v2zAMvQ/YfxB0X50EzdoGdYqsRYcB&#10;RVesHXpWZCkRJouaxMTOfv0o2U6yrpcOu9iU+Pj1SOryqq0t26oQDbiSj09GnCknoTJuVfLvT7cf&#10;zjmLKFwlLDhV8p2K/Gr+/t1l42dqAmuwlQqMnLg4a3zJ14h+VhRRrlUt4gl45UipIdQC6RhWRRVE&#10;Q95rW0xGo49FA6HyAaSKkW5vOiWfZ/9aK4lftY4KmS055Yb5G/J3mb7F/FLMVkH4tZF9GuIfsqiF&#10;cRR07+pGoGCbYP5yVRsZIILGEwl1AVobqXINVM149KKax7XwKtdC5ES/pyn+P7fyfvvoHwLD9hO0&#10;1MBESOPjLNJlqqfVoU5/ypSRnijc7WlTLTJJl+eT6XREGkmqyXh6QTJ5KQ7GPkT8rKBmSSh5oK5k&#10;ssT2LmIHHSApVgRrqltjbT6kSVDXNrCtoB4uVzlFcv4HyrqEdZCsOofdjcoj0Ec51JUl3FmVrKz7&#10;pjQzVS7vlZBCSuVwCJvRCaUp1FsMe3wy7bJ6i/HeIkcGh3vj2jgImc28Mwemqh9DyrrDU0uO6k4i&#10;tsuWCi/52dD2JVQ7moYA3aJEL28N9exORHwQgTaD2kzbjl/poy00JYde4mwN4ddr9wlPA0tazhra&#10;tJLHnxsRFGf2i6NRvhifnqbVzIfT6dmEDuFYszzWuE19DTQIY3pXvMxiwqMdRB2gfqZHYZGikko4&#10;SbFLjoN4jd3+06Mi1WKRQbSMXuCde/QyuU4sp4l8ap9F8P3YIs37PQw7KWYvprfDJksHiw2CNnm0&#10;E88dqz3/tMh5OfpHJ70Ux+eMOjyN898AAAD//wMAUEsDBBQABgAIAAAAIQARH4CO3wAAAA4BAAAP&#10;AAAAZHJzL2Rvd25yZXYueG1sTI/BTsMwEETvSPyDtUjcqB0CpIQ4FSBx4YJaKs5OvMSh8Tqy3Sbw&#10;9TgnOO7MaPZNtZntwE7oQ+9IQrYSwJBap3vqJOzfX67WwEJUpNXgCCV8Y4BNfX5WqVK7ibZ42sWO&#10;pRIKpZJgYhxLzkNr0KqwciNS8j6dtyqm03dcezWlcjvwayHuuFU9pQ9GjfhssD3sjlbCR/eFT/2r&#10;/xFvXEyHtdvum8JIeXkxPz4AizjHvzAs+Akd6sTUuCPpwAYJ90WetsRk3GZ5DmyJZGLRmkW7KXLg&#10;dcX/z6h/AQAA//8DAFBLAQItABQABgAIAAAAIQC2gziS/gAAAOEBAAATAAAAAAAAAAAAAAAAAAAA&#10;AABbQ29udGVudF9UeXBlc10ueG1sUEsBAi0AFAAGAAgAAAAhADj9If/WAAAAlAEAAAsAAAAAAAAA&#10;AAAAAAAALwEAAF9yZWxzLy5yZWxzUEsBAi0AFAAGAAgAAAAhAG55RaZxAgAAYgUAAA4AAAAAAAAA&#10;AAAAAAAALgIAAGRycy9lMm9Eb2MueG1sUEsBAi0AFAAGAAgAAAAhABEfgI7fAAAADgEAAA8AAAAA&#10;AAAAAAAAAAAAywQAAGRycy9kb3ducmV2LnhtbFBLBQYAAAAABAAEAPMAAADXBQAAAAA=&#10;" fillcolor="white [3212]" stroked="f">
              <v:textbox>
                <w:txbxContent>
                  <w:p w14:paraId="2D5CFDA8" w14:textId="77777777" w:rsidR="002F1DC8" w:rsidRDefault="002F1DC8" w:rsidP="00E075A6"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2D79B1D" wp14:editId="246646B5">
              <wp:simplePos x="0" y="0"/>
              <wp:positionH relativeFrom="column">
                <wp:posOffset>464185</wp:posOffset>
              </wp:positionH>
              <wp:positionV relativeFrom="paragraph">
                <wp:posOffset>9609455</wp:posOffset>
              </wp:positionV>
              <wp:extent cx="2033270" cy="215900"/>
              <wp:effectExtent l="0" t="0" r="0" b="12700"/>
              <wp:wrapNone/>
              <wp:docPr id="1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D3F089" w14:textId="77777777" w:rsidR="002F1DC8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D79B1D" id="_x0000_s1034" type="#_x0000_t202" style="position:absolute;margin-left:36.55pt;margin-top:756.65pt;width:160.1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pXNcwIAAGMFAAAOAAAAZHJzL2Uyb0RvYy54bWysVN9P2zAQfp+0/8Hy+0hbYIOKFHUgpkkI&#10;0GDi2XXs1prj8+xrk+6v39lJ2o7xwrSX5Oz77tfnu7u4bGvLNipEA67k46MRZ8pJqIxblvz7082H&#10;M84iClcJC06VfKsiv5y9f3fR+KmawApspQIjJy5OG1/yFaKfFkWUK1WLeAReOVJqCLVAOoZlUQXR&#10;kPfaFpPR6GPRQKh8AKlipNvrTsln2b/WSuK91lEhsyWn3DB/Q/4u0reYXYjpMgi/MrJPQ/xDFrUw&#10;joLuXF0LFGwdzF+uaiMDRNB4JKEuQGsjVa6BqhmPXlTzuBJe5VqInOh3NMX/51bebR79Q2DYfoaW&#10;HjAR0vg4jXSZ6ml1qNOfMmWkJwq3O9pUi0zS5WR0fDz5RCpJusn49HyUeS321j5E/KKgZkkoeaBn&#10;yWyJzW1EikjQAZKCRbCmujHW5kNqBXVlA9sIesTFMudIFn+grEtYB8mqc9jdqNwDfZR9YVnCrVXJ&#10;yrpvSjNT5fpeCSmkVA6HsBmdUJpCvcWwxyfTLqu3GO8scmRwuDOujYOQ2cxDs2eq+jGkrDs88XxQ&#10;dxKxXbRUeMnPhndfQLWldgjQTUr08sbQm92KiA8i0GjQM9O44z19tIWm5NBLnK0g/HrtPuGpY0nL&#10;WUOjVvL4cy2C4sx+ddTL5+OTkzSb+XBy+mlCh3CoWRxq3Lq+AmqEMS0WL7OY8GgHUQeon2krzFNU&#10;UgknKXbJcRCvsFsAtFWkms8ziKbRC7x1j14m14nl1JFP7bMIvm9bpIa/g2EoxfRF93bYZOlgvkbQ&#10;Jrd24rljteefJjl3fL910qo4PGfUfjfOfgMAAP//AwBQSwMEFAAGAAgAAAAhAOB1WnjfAAAADAEA&#10;AA8AAABkcnMvZG93bnJldi54bWxMj8FOwzAQRO9I/IO1SNyoEwykhDgVIHHhgloqzk68xKGxHdlu&#10;E/h6Nie47c6MZt9Wm9kO7IQh9t5JyFcZMHSt173rJOzfX67WwGJSTqvBO5TwjRE29flZpUrtJ7fF&#10;0y51jEpcLJUEk9JYch5bg1bFlR/Rkffpg1WJ1tBxHdRE5Xbg11l2x63qHV0wasRng+1hd7QSProv&#10;fOpfw0/2xrPpsPbbfVMYKS8v5scHYAnn9BeGBZ/QoSamxh+djmyQUIickqTf5kIAo4S4X4ZmkW4K&#10;Abyu+P8n6l8AAAD//wMAUEsBAi0AFAAGAAgAAAAhALaDOJL+AAAA4QEAABMAAAAAAAAAAAAAAAAA&#10;AAAAAFtDb250ZW50X1R5cGVzXS54bWxQSwECLQAUAAYACAAAACEAOP0h/9YAAACUAQAACwAAAAAA&#10;AAAAAAAAAAAvAQAAX3JlbHMvLnJlbHNQSwECLQAUAAYACAAAACEAPQ6VzXMCAABjBQAADgAAAAAA&#10;AAAAAAAAAAAuAgAAZHJzL2Uyb0RvYy54bWxQSwECLQAUAAYACAAAACEA4HVaeN8AAAAMAQAADwAA&#10;AAAAAAAAAAAAAADNBAAAZHJzL2Rvd25yZXYueG1sUEsFBgAAAAAEAAQA8wAAANkFAAAAAA==&#10;" fillcolor="white [3212]" stroked="f">
              <v:textbox>
                <w:txbxContent>
                  <w:p w14:paraId="21D3F089" w14:textId="77777777" w:rsidR="002F1DC8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2B356D1" wp14:editId="351637DD">
              <wp:simplePos x="0" y="0"/>
              <wp:positionH relativeFrom="column">
                <wp:posOffset>368300</wp:posOffset>
              </wp:positionH>
              <wp:positionV relativeFrom="paragraph">
                <wp:posOffset>9603740</wp:posOffset>
              </wp:positionV>
              <wp:extent cx="7033895" cy="132080"/>
              <wp:effectExtent l="0" t="2540" r="1905" b="5080"/>
              <wp:wrapNone/>
              <wp:docPr id="14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033895" cy="1320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B98493" id="Picture 1" o:spid="_x0000_s1026" style="position:absolute;margin-left:29pt;margin-top:756.2pt;width:553.85pt;height:10.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3OQ0AEAAIcDAAAOAAAAZHJzL2Uyb0RvYy54bWysU8tu2zAQvBfoPxC815Jsp3EEy0GQIEWB&#10;9AGk/QCaIiWhEpfdpS27X98l/UR7K3ohuFxqODM7Wt7vhl5sDVIHrpLFJJfCOA1155pKfv/2/G4h&#10;BQXlatWDM5XcG5L3q7dvlqMvzRRa6GuDgkEclaOvZBuCL7OMdGsGRRPwxnHTAg4qcIlNVqMaGX3o&#10;s2mev89GwNojaEPEp0+HplwlfGuNDl+sJRNEX0nmFtKKaV3HNVstVdmg8m2njzTUP7AYVOf40TPU&#10;kwpKbLD7C2roNAKBDRMNQwbWdtokDaymyP9Q89oqb5IWNof82Sb6f7D68/bVf8VInfwL6B8kHDy2&#10;yjXmgTzbx0OVlyNEGFujamZQRO+y0VN5xogFMZpYj5+g5mmrTYBky87iEN9gwWKX3N+f3Te7IDQf&#10;3uaz2eLuRgrNvWI2zRdpPJkqT197pPDBwCDippLI9BK62r5QiGxUeboSH3Pw3PX9iWUkFmNB5Rrq&#10;PZNEOKSB08ubFvCXFCMnoZL0c6PQSNF/dCz0rpjPY3RSMb+5nXKB1531dUc5zVCVDFIcto/hELeN&#10;x65pk58Hcg9sju0S7wuro6U87STnmMwYp+s63br8P6vfAAAA//8DAFBLAwQUAAYACAAAACEAyH+9&#10;lOMAAAANAQAADwAAAGRycy9kb3ducmV2LnhtbEyPQUvDQBCF74L/YRnBi9hNUtOWmE2RglikUExr&#10;z9vsmASzs2l2m8R/7+akx3nzeO976XrUDeuxs7UhAeEsAIZUGFVTKeB4eH1cAbNOkpKNIRTwgxbW&#10;2e1NKhNlBvrAPncl8yFkEymgcq5NOLdFhVramWmR/O/LdFo6f3YlV50cfLhueBQEC65lTb6hki1u&#10;Kiy+86sWMBT7/nTYvfH9w2lr6LK9bPLPdyHu78aXZ2AOR/dnhgnfo0Pmmc7mSsqyRkC88lOc1+Mw&#10;egI2OcJFvAR2nrT5PAKepfz/iuwXAAD//wMAUEsBAi0AFAAGAAgAAAAhALaDOJL+AAAA4QEAABMA&#10;AAAAAAAAAAAAAAAAAAAAAFtDb250ZW50X1R5cGVzXS54bWxQSwECLQAUAAYACAAAACEAOP0h/9YA&#10;AACUAQAACwAAAAAAAAAAAAAAAAAvAQAAX3JlbHMvLnJlbHNQSwECLQAUAAYACAAAACEAT89zkNAB&#10;AACHAwAADgAAAAAAAAAAAAAAAAAuAgAAZHJzL2Uyb0RvYy54bWxQSwECLQAUAAYACAAAACEAyH+9&#10;lOMAAAANAQAADwAAAAAAAAAAAAAAAAAqBAAAZHJzL2Rvd25yZXYueG1sUEsFBgAAAAAEAAQA8wAA&#10;ADoFAAAAAA==&#10;" filled="f" stroked="f">
              <o:lock v:ext="edit" aspectratio="t"/>
            </v:rect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3069EC02" wp14:editId="6A8FE795">
              <wp:simplePos x="0" y="0"/>
              <wp:positionH relativeFrom="column">
                <wp:posOffset>6178550</wp:posOffset>
              </wp:positionH>
              <wp:positionV relativeFrom="paragraph">
                <wp:posOffset>9609455</wp:posOffset>
              </wp:positionV>
              <wp:extent cx="825500" cy="215900"/>
              <wp:effectExtent l="0" t="0" r="12700" b="12700"/>
              <wp:wrapNone/>
              <wp:docPr id="10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148F73" w14:textId="77777777" w:rsidR="002F1DC8" w:rsidRDefault="002F1DC8" w:rsidP="00E075A6"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69EC02" id="_x0000_s1035" type="#_x0000_t202" style="position:absolute;margin-left:486.5pt;margin-top:756.65pt;width:65pt;height:1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r8ocQIAAGIFAAAOAAAAZHJzL2Uyb0RvYy54bWysVE1v2zAMvQ/YfxB0X50EzdYGdYqsRYcB&#10;RVusHXpWZCkRJouaxMTOfv0o2U6yrpcOu9iU+Pj1SOrisq0t26oQDbiSj09GnCknoTJuVfLvTzcf&#10;zjiLKFwlLDhV8p2K/HL+/t1F42dqAmuwlQqMnLg4a3zJ14h+VhRRrlUt4gl45UipIdQC6RhWRRVE&#10;Q95rW0xGo49FA6HyAaSKkW6vOyWfZ/9aK4n3WkeFzJaccsP8Dfm7TN9ifiFmqyD82sg+DfEPWdTC&#10;OAq6d3UtULBNMH+5qo0MEEHjiYS6AK2NVLkGqmY8elHN41p4lWshcqLf0xT/n1t5t330D4Fh+xla&#10;amAipPFxFuky1dPqUKc/ZcpITxTu9rSpFpmky7PJdDoijSTVZDw9J5m8FAdjHyJ+UVCzJJQ8UFcy&#10;WWJ7G7GDDpAUK4I11Y2xNh/SJKgrG9hWUA+Xq5wiOf8DZV3COkhWncPuRuUR6KMc6soS7qxKVtZ9&#10;U5qZKpf3SkghpXI4hM3ohNIU6i2GPT6Zdlm9xXhvkSODw71xbRyEzGbemQNT1Y8hZd3hqSVHdScR&#10;22VLhZf8fGj7EqodTUOAblGilzeGenYrIj6IQJtBbaZtx3v6aAtNyaGXOFtD+PXafcLTwJKWs4Y2&#10;reTx50YExZn96miUz8enp2k18+F0+mlCh3CsWR5r3Ka+AhqEMb0rXmYx4dEOog5QP9OjsEhRSSWc&#10;pNglx0G8wm7/6VGRarHIIFpGL/DWPXqZXCeW00Q+tc8i+H5skeb9DoadFLMX09thk6WDxQZBmzza&#10;ieeO1Z5/WuS8HP2jk16K43NGHZ7G+W8AAAD//wMAUEsDBBQABgAIAAAAIQARH4CO3wAAAA4BAAAP&#10;AAAAZHJzL2Rvd25yZXYueG1sTI/BTsMwEETvSPyDtUjcqB0CpIQ4FSBx4YJaKs5OvMSh8Tqy3Sbw&#10;9TgnOO7MaPZNtZntwE7oQ+9IQrYSwJBap3vqJOzfX67WwEJUpNXgCCV8Y4BNfX5WqVK7ibZ42sWO&#10;pRIKpZJgYhxLzkNr0KqwciNS8j6dtyqm03dcezWlcjvwayHuuFU9pQ9GjfhssD3sjlbCR/eFT/2r&#10;/xFvXEyHtdvum8JIeXkxPz4AizjHvzAs+Akd6sTUuCPpwAYJ90WetsRk3GZ5DmyJZGLRmkW7KXLg&#10;dcX/z6h/AQAA//8DAFBLAQItABQABgAIAAAAIQC2gziS/gAAAOEBAAATAAAAAAAAAAAAAAAAAAAA&#10;AABbQ29udGVudF9UeXBlc10ueG1sUEsBAi0AFAAGAAgAAAAhADj9If/WAAAAlAEAAAsAAAAAAAAA&#10;AAAAAAAALwEAAF9yZWxzLy5yZWxzUEsBAi0AFAAGAAgAAAAhABJSvyhxAgAAYgUAAA4AAAAAAAAA&#10;AAAAAAAALgIAAGRycy9lMm9Eb2MueG1sUEsBAi0AFAAGAAgAAAAhABEfgI7fAAAADgEAAA8AAAAA&#10;AAAAAAAAAAAAywQAAGRycy9kb3ducmV2LnhtbFBLBQYAAAAABAAEAPMAAADXBQAAAAA=&#10;" fillcolor="white [3212]" stroked="f">
              <v:textbox>
                <w:txbxContent>
                  <w:p w14:paraId="7E148F73" w14:textId="77777777" w:rsidR="002F1DC8" w:rsidRDefault="002F1DC8" w:rsidP="00E075A6"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2DB43DAF" wp14:editId="76AF3465">
              <wp:simplePos x="0" y="0"/>
              <wp:positionH relativeFrom="column">
                <wp:posOffset>464185</wp:posOffset>
              </wp:positionH>
              <wp:positionV relativeFrom="paragraph">
                <wp:posOffset>9609455</wp:posOffset>
              </wp:positionV>
              <wp:extent cx="2033270" cy="215900"/>
              <wp:effectExtent l="0" t="0" r="0" b="12700"/>
              <wp:wrapNone/>
              <wp:docPr id="9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5C684B" w14:textId="77777777" w:rsidR="002F1DC8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B43DAF" id="_x0000_s1036" type="#_x0000_t202" style="position:absolute;margin-left:36.55pt;margin-top:756.65pt;width:160.1pt;height:1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F3RcQIAAGQFAAAOAAAAZHJzL2Uyb0RvYy54bWysVEtPGzEQvlfqf7B8L5uEUErEBqVBVJUQ&#10;oELF2fHaiVWvx7Un2U1/fcfezaOUC1Uvu+OZb96Py6u2tmyjQjTgSj48GXCmnITKuGXJvz/dfPjE&#10;WUThKmHBqZJvVeRX0/fvLhs/USNYga1UYGTExUnjS75C9JOiiHKlahFPwCtHQg2hFkjPsCyqIBqy&#10;XttiNBh8LBoIlQ8gVYzEve6EfJrta60k3msdFTJbcooN8zfk7yJ9i+mlmCyD8Csj+zDEP0RRC+PI&#10;6d7UtUDB1sH8Zao2MkAEjScS6gK0NlLlHCib4eBFNo8r4VXOhYoT/b5M8f+ZlXebR/8QGLafoaUG&#10;poI0Pk4iMVM+rQ51+lOkjORUwu2+bKpFJok5Gpyejs5JJEk2Gp5dDHJdi4O2DxG/KKhZIkoeqC25&#10;WmJzG5E8EnQHSc4iWFPdGGvzI42CmtvANoKauFjmGEnjD5R1CesgaXUGO47KM9B7OSSWKdxalbSs&#10;+6Y0M1XO7xWXQkrlcOc2oxNKk6u3KPb4pNpF9RblvUb2DA73yrVxEHI189IcKlX92IWsOzzV+Sjv&#10;RGK7aClx6nvuWGItoNrSPAToViV6eWOoabci4oMItBvUZ9p3vKePttCUHHqKsxWEX6/xE55GlqSc&#10;NbRrJY8/1yIozuxXR8N8MRyP03Lmx/jsfESPcCxZHEvcup4DTcKQLouXmUx4tDtSB6if6SzMklcS&#10;CSfJd8lxR86xuwB0VqSazTKI1tELvHWPXibTqcxpJJ/aZxF8P7dIE38Hu60Ukxfj22GTpoPZGkGb&#10;PNuHqvYNoFXOI9+fnXQrjt8ZdTiO098AAAD//wMAUEsDBBQABgAIAAAAIQDgdVp43wAAAAwBAAAP&#10;AAAAZHJzL2Rvd25yZXYueG1sTI/BTsMwEETvSPyDtUjcqBMMpIQ4FSBx4YJaKs5OvMShsR3ZbhP4&#10;ejYnuO3OjGbfVpvZDuyEIfbeSchXGTB0rde96yTs31+u1sBiUk6rwTuU8I0RNvX5WaVK7Se3xdMu&#10;dYxKXCyVBJPSWHIeW4NWxZUf0ZH36YNVidbQcR3UROV24NdZdset6h1dMGrEZ4PtYXe0Ej66L3zq&#10;X8NP9saz6bD2231TGCkvL+bHB2AJ5/QXhgWf0KEmpsYfnY5skFCInJKk3+ZCAKOEuF+GZpFuCgG8&#10;rvj/J+pfAAAA//8DAFBLAQItABQABgAIAAAAIQC2gziS/gAAAOEBAAATAAAAAAAAAAAAAAAAAAAA&#10;AABbQ29udGVudF9UeXBlc10ueG1sUEsBAi0AFAAGAAgAAAAhADj9If/WAAAAlAEAAAsAAAAAAAAA&#10;AAAAAAAALwEAAF9yZWxzLy5yZWxzUEsBAi0AFAAGAAgAAAAhALjcXdFxAgAAZAUAAA4AAAAAAAAA&#10;AAAAAAAALgIAAGRycy9lMm9Eb2MueG1sUEsBAi0AFAAGAAgAAAAhAOB1WnjfAAAADAEAAA8AAAAA&#10;AAAAAAAAAAAAywQAAGRycy9kb3ducmV2LnhtbFBLBQYAAAAABAAEAPMAAADXBQAAAAA=&#10;" fillcolor="white [3212]" stroked="f">
              <v:textbox>
                <w:txbxContent>
                  <w:p w14:paraId="4E5C684B" w14:textId="77777777" w:rsidR="002F1DC8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3A79EE05" wp14:editId="72ACFBDF">
              <wp:simplePos x="0" y="0"/>
              <wp:positionH relativeFrom="column">
                <wp:posOffset>368300</wp:posOffset>
              </wp:positionH>
              <wp:positionV relativeFrom="paragraph">
                <wp:posOffset>9603740</wp:posOffset>
              </wp:positionV>
              <wp:extent cx="7033895" cy="132080"/>
              <wp:effectExtent l="0" t="2540" r="1905" b="5080"/>
              <wp:wrapNone/>
              <wp:docPr id="8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033895" cy="1320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DA59C9" id="Picture 1" o:spid="_x0000_s1026" style="position:absolute;margin-left:29pt;margin-top:756.2pt;width:553.85pt;height:10.4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3OQ0AEAAIcDAAAOAAAAZHJzL2Uyb0RvYy54bWysU8tu2zAQvBfoPxC815Jsp3EEy0GQIEWB&#10;9AGk/QCaIiWhEpfdpS27X98l/UR7K3ohuFxqODM7Wt7vhl5sDVIHrpLFJJfCOA1155pKfv/2/G4h&#10;BQXlatWDM5XcG5L3q7dvlqMvzRRa6GuDgkEclaOvZBuCL7OMdGsGRRPwxnHTAg4qcIlNVqMaGX3o&#10;s2mev89GwNojaEPEp0+HplwlfGuNDl+sJRNEX0nmFtKKaV3HNVstVdmg8m2njzTUP7AYVOf40TPU&#10;kwpKbLD7C2roNAKBDRMNQwbWdtokDaymyP9Q89oqb5IWNof82Sb6f7D68/bVf8VInfwL6B8kHDy2&#10;yjXmgTzbx0OVlyNEGFujamZQRO+y0VN5xogFMZpYj5+g5mmrTYBky87iEN9gwWKX3N+f3Te7IDQf&#10;3uaz2eLuRgrNvWI2zRdpPJkqT197pPDBwCDippLI9BK62r5QiGxUeboSH3Pw3PX9iWUkFmNB5Rrq&#10;PZNEOKSB08ubFvCXFCMnoZL0c6PQSNF/dCz0rpjPY3RSMb+5nXKB1531dUc5zVCVDFIcto/hELeN&#10;x65pk58Hcg9sju0S7wuro6U87STnmMwYp+s63br8P6vfAAAA//8DAFBLAwQUAAYACAAAACEAyH+9&#10;lOMAAAANAQAADwAAAGRycy9kb3ducmV2LnhtbEyPQUvDQBCF74L/YRnBi9hNUtOWmE2RglikUExr&#10;z9vsmASzs2l2m8R/7+akx3nzeO976XrUDeuxs7UhAeEsAIZUGFVTKeB4eH1cAbNOkpKNIRTwgxbW&#10;2e1NKhNlBvrAPncl8yFkEymgcq5NOLdFhVramWmR/O/LdFo6f3YlV50cfLhueBQEC65lTb6hki1u&#10;Kiy+86sWMBT7/nTYvfH9w2lr6LK9bPLPdyHu78aXZ2AOR/dnhgnfo0Pmmc7mSsqyRkC88lOc1+Mw&#10;egI2OcJFvAR2nrT5PAKepfz/iuwXAAD//wMAUEsBAi0AFAAGAAgAAAAhALaDOJL+AAAA4QEAABMA&#10;AAAAAAAAAAAAAAAAAAAAAFtDb250ZW50X1R5cGVzXS54bWxQSwECLQAUAAYACAAAACEAOP0h/9YA&#10;AACUAQAACwAAAAAAAAAAAAAAAAAvAQAAX3JlbHMvLnJlbHNQSwECLQAUAAYACAAAACEAT89zkNAB&#10;AACHAwAADgAAAAAAAAAAAAAAAAAuAgAAZHJzL2Uyb0RvYy54bWxQSwECLQAUAAYACAAAACEAyH+9&#10;lOMAAAANAQAADwAAAAAAAAAAAAAAAAAqBAAAZHJzL2Rvd25yZXYueG1sUEsFBgAAAAAEAAQA8wAA&#10;ADoFAAAAAA==&#10;" filled="f" stroked="f">
              <o:lock v:ext="edit" aspectratio="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27E5A" w14:textId="77777777" w:rsidR="00165282" w:rsidRDefault="00165282" w:rsidP="00E075A6">
      <w:r>
        <w:separator/>
      </w:r>
    </w:p>
  </w:footnote>
  <w:footnote w:type="continuationSeparator" w:id="0">
    <w:p w14:paraId="1BBC73BE" w14:textId="77777777" w:rsidR="00165282" w:rsidRDefault="00165282" w:rsidP="00E07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35A55" w14:textId="77777777" w:rsidR="002F1DC8" w:rsidRDefault="002F1DC8" w:rsidP="00E075A6">
    <w:pPr>
      <w:pStyle w:val="Header"/>
    </w:pP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1CE8379A" wp14:editId="13A9E0B2">
              <wp:simplePos x="0" y="0"/>
              <wp:positionH relativeFrom="column">
                <wp:posOffset>6178550</wp:posOffset>
              </wp:positionH>
              <wp:positionV relativeFrom="paragraph">
                <wp:posOffset>9609455</wp:posOffset>
              </wp:positionV>
              <wp:extent cx="825500" cy="215900"/>
              <wp:effectExtent l="0" t="0" r="12700" b="12700"/>
              <wp:wrapNone/>
              <wp:docPr id="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4793D8" w14:textId="77777777" w:rsidR="002F1DC8" w:rsidRDefault="002F1DC8" w:rsidP="00E075A6"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E8379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86.5pt;margin-top:756.65pt;width:65pt;height:1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Uw7bAIAAFsFAAAOAAAAZHJzL2Uyb0RvYy54bWysVEtv2zAMvg/YfxB0X50EzdYGcYosRYcB&#10;RVusHXpWZCkRJouaxMTOfv0o2Xms66XDLjYlfnx9JDW9amvLtipEA67kw7MBZ8pJqIxblfz7082H&#10;C84iClcJC06VfKciv5q9fzdt/ESNYA22UoGRExcnjS/5GtFPiiLKtapFPAOvHCk1hFogHcOqqIJo&#10;yHtti9Fg8LFoIFQ+gFQx0u11p+Sz7F9rJfFe66iQ2ZJTbpi/IX+X6VvMpmKyCsKvjezTEP+QRS2M&#10;o6AHV9cCBdsE85er2sgAETSeSagL0NpIlWugaoaDF9U8roVXuRYiJ/oDTfH/uZV320f/EBi2n6Gl&#10;BiZCGh8nkS5TPa0OdfpTpoz0ROHuQJtqkUm6vBiNxwPSSFKNhuNLkslLcTT2IeIXBTVLQskDdSWT&#10;Jba3ETvoHpJiRbCmujHW5kOaBLWwgW0F9XC5yimS8z9Q1iWsg2TVOexuVB6BPsqxrizhzqpkZd03&#10;pZmpcnmvhBRSKof7sBmdUJpCvcWwxyfTLqu3GB8scmRweDCujYOQ2cw7c2Sq+rFPWXd4aslJ3UnE&#10;dtn2/V5CtaMxCNBtSPTyxlCzbkXEBxFoJai/tOZ4Tx9toSk59BJnawi/XrtPeJpU0nLW0IqVPP7c&#10;iKA4s18dzfDl8Pw87WQ+nI8/jegQTjXLU43b1AugCRjSg+JlFhMe7V7UAepneg3mKSqphJMUu+S4&#10;FxfYLT69JlLN5xlEW+gF3rpHL5PrRG8axaf2WQTfzyvSoN/BfhnF5MXYdthk6WC+QdAmz3QiuGO1&#10;J542OG9F/9qkJ+L0nFHHN3H2GwAA//8DAFBLAwQUAAYACAAAACEAER+Ajt8AAAAOAQAADwAAAGRy&#10;cy9kb3ducmV2LnhtbEyPwU7DMBBE70j8g7VI3KgdAqSEOBUgceGCWirOTrzEofE6st0m8PU4Jzju&#10;zGj2TbWZ7cBO6EPvSEK2EsCQWqd76iTs31+u1sBCVKTV4AglfGOATX1+VqlSu4m2eNrFjqUSCqWS&#10;YGIcS85Da9CqsHIjUvI+nbcqptN3XHs1pXI78Gsh7rhVPaUPRo34bLA97I5Wwkf3hU/9q/8Rb1xM&#10;h7Xb7pvCSHl5MT8+AIs4x78wLPgJHerE1Lgj6cAGCfdFnrbEZNxmeQ5siWRi0ZpFuyly4HXF/8+o&#10;fwEAAP//AwBQSwECLQAUAAYACAAAACEAtoM4kv4AAADhAQAAEwAAAAAAAAAAAAAAAAAAAAAAW0Nv&#10;bnRlbnRfVHlwZXNdLnhtbFBLAQItABQABgAIAAAAIQA4/SH/1gAAAJQBAAALAAAAAAAAAAAAAAAA&#10;AC8BAABfcmVscy8ucmVsc1BLAQItABQABgAIAAAAIQAJzUw7bAIAAFsFAAAOAAAAAAAAAAAAAAAA&#10;AC4CAABkcnMvZTJvRG9jLnhtbFBLAQItABQABgAIAAAAIQARH4CO3wAAAA4BAAAPAAAAAAAAAAAA&#10;AAAAAMYEAABkcnMvZG93bnJldi54bWxQSwUGAAAAAAQABADzAAAA0gUAAAAA&#10;" fillcolor="white [3212]" stroked="f">
              <v:textbox>
                <w:txbxContent>
                  <w:p w14:paraId="714793D8" w14:textId="77777777" w:rsidR="002F1DC8" w:rsidRDefault="002F1DC8" w:rsidP="00E075A6"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771DC6A8" wp14:editId="4C5B0B80">
              <wp:simplePos x="0" y="0"/>
              <wp:positionH relativeFrom="column">
                <wp:posOffset>464185</wp:posOffset>
              </wp:positionH>
              <wp:positionV relativeFrom="paragraph">
                <wp:posOffset>9609455</wp:posOffset>
              </wp:positionV>
              <wp:extent cx="2033270" cy="215900"/>
              <wp:effectExtent l="0" t="0" r="0" b="12700"/>
              <wp:wrapNone/>
              <wp:docPr id="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94D42B" w14:textId="77777777" w:rsidR="002F1DC8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1DC6A8" id="Text Box 4" o:spid="_x0000_s1027" type="#_x0000_t202" style="position:absolute;margin-left:36.55pt;margin-top:756.65pt;width:160.1pt;height:1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BIEcQIAAGMFAAAOAAAAZHJzL2Uyb0RvYy54bWysVEtv2zAMvg/YfxB0X52k6boGdYosRYcB&#10;RVusHXpWZCkRJouaxMTOfv0o2Xms66XDLjYlfnx9Inl51daWbVSIBlzJhycDzpSTUBm3LPn3p5sP&#10;nziLKFwlLDhV8q2K/Gr6/t1l4ydqBCuwlQqMnLg4aXzJV4h+UhRRrlQt4gl45UipIdQC6RiWRRVE&#10;Q95rW4wGg49FA6HyAaSKkW6vOyWfZv9aK4n3WkeFzJaccsP8Dfm7SN9ieikmyyD8ysg+DfEPWdTC&#10;OAq6d3UtULB1MH+5qo0MEEHjiYS6AK2NVLkGqmY4eFHN40p4lWshcqLf0xT/n1t5t3n0D4Fh+xla&#10;esBESOPjJNJlqqfVoU5/ypSRnijc7mlTLTJJl6PB6enonFSSdKPh2cUg81ocrH2I+EVBzZJQ8kDP&#10;ktkSm9uIFJGgO0gKFsGa6sZYmw+pFdTcBrYR9IiLZc6RLP5AWZewDpJV57C7UbkH+iiHwrKEW6uS&#10;lXXflGamyvW9ElJIqRzuwmZ0QmkK9RbDHp9Mu6zeYry3yJHB4d64Ng5CZjMPzYGp6scuZd3hieej&#10;upOI7aKlwo/efQHVltohQDcp0csbQ292KyI+iECjQc9M44739NEWmpJDL3G2gvDrtfuEp44lLWcN&#10;jVrJ48+1CIoz+9VRL18Mx+M0m/kwPjsf0SEcaxbHGreu50CNMKTF4mUWEx7tTtQB6mfaCrMUlVTC&#10;SYpdctyJc+wWAG0VqWazDKJp9AJv3aOXyXViOXXkU/ssgu/bFqnh72A3lGLyons7bLJ0MFsjaJNb&#10;O/HcsdrzT5OcO77fOmlVHJ8z6rAbp78BAAD//wMAUEsDBBQABgAIAAAAIQDgdVp43wAAAAwBAAAP&#10;AAAAZHJzL2Rvd25yZXYueG1sTI/BTsMwEETvSPyDtUjcqBMMpIQ4FSBx4YJaKs5OvMShsR3ZbhP4&#10;ejYnuO3OjGbfVpvZDuyEIfbeSchXGTB0rde96yTs31+u1sBiUk6rwTuU8I0RNvX5WaVK7Se3xdMu&#10;dYxKXCyVBJPSWHIeW4NWxZUf0ZH36YNVidbQcR3UROV24NdZdset6h1dMGrEZ4PtYXe0Ej66L3zq&#10;X8NP9saz6bD2231TGCkvL+bHB2AJ5/QXhgWf0KEmpsYfnY5skFCInJKk3+ZCAKOEuF+GZpFuCgG8&#10;rvj/J+pfAAAA//8DAFBLAQItABQABgAIAAAAIQC2gziS/gAAAOEBAAATAAAAAAAAAAAAAAAAAAAA&#10;AABbQ29udGVudF9UeXBlc10ueG1sUEsBAi0AFAAGAAgAAAAhADj9If/WAAAAlAEAAAsAAAAAAAAA&#10;AAAAAAAALwEAAF9yZWxzLy5yZWxzUEsBAi0AFAAGAAgAAAAhAP8wEgRxAgAAYwUAAA4AAAAAAAAA&#10;AAAAAAAALgIAAGRycy9lMm9Eb2MueG1sUEsBAi0AFAAGAAgAAAAhAOB1WnjfAAAADAEAAA8AAAAA&#10;AAAAAAAAAAAAywQAAGRycy9kb3ducmV2LnhtbFBLBQYAAAAABAAEAPMAAADXBQAAAAA=&#10;" fillcolor="white [3212]" stroked="f">
              <v:textbox>
                <w:txbxContent>
                  <w:p w14:paraId="2894D42B" w14:textId="77777777" w:rsidR="002F1DC8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536" behindDoc="1" locked="0" layoutInCell="1" allowOverlap="1" wp14:anchorId="5BD4F9B3" wp14:editId="147C3DD1">
              <wp:simplePos x="0" y="0"/>
              <wp:positionH relativeFrom="column">
                <wp:posOffset>368300</wp:posOffset>
              </wp:positionH>
              <wp:positionV relativeFrom="paragraph">
                <wp:posOffset>9603740</wp:posOffset>
              </wp:positionV>
              <wp:extent cx="7033895" cy="132080"/>
              <wp:effectExtent l="0" t="2540" r="1905" b="5080"/>
              <wp:wrapNone/>
              <wp:docPr id="5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033895" cy="1320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50A5E2" id="Picture 1" o:spid="_x0000_s1026" style="position:absolute;margin-left:29pt;margin-top:756.2pt;width:553.85pt;height:10.4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3OQ0AEAAIcDAAAOAAAAZHJzL2Uyb0RvYy54bWysU8tu2zAQvBfoPxC815Jsp3EEy0GQIEWB&#10;9AGk/QCaIiWhEpfdpS27X98l/UR7K3ohuFxqODM7Wt7vhl5sDVIHrpLFJJfCOA1155pKfv/2/G4h&#10;BQXlatWDM5XcG5L3q7dvlqMvzRRa6GuDgkEclaOvZBuCL7OMdGsGRRPwxnHTAg4qcIlNVqMaGX3o&#10;s2mev89GwNojaEPEp0+HplwlfGuNDl+sJRNEX0nmFtKKaV3HNVstVdmg8m2njzTUP7AYVOf40TPU&#10;kwpKbLD7C2roNAKBDRMNQwbWdtokDaymyP9Q89oqb5IWNof82Sb6f7D68/bVf8VInfwL6B8kHDy2&#10;yjXmgTzbx0OVlyNEGFujamZQRO+y0VN5xogFMZpYj5+g5mmrTYBky87iEN9gwWKX3N+f3Te7IDQf&#10;3uaz2eLuRgrNvWI2zRdpPJkqT197pPDBwCDippLI9BK62r5QiGxUeboSH3Pw3PX9iWUkFmNB5Rrq&#10;PZNEOKSB08ubFvCXFCMnoZL0c6PQSNF/dCz0rpjPY3RSMb+5nXKB1531dUc5zVCVDFIcto/hELeN&#10;x65pk58Hcg9sju0S7wuro6U87STnmMwYp+s63br8P6vfAAAA//8DAFBLAwQUAAYACAAAACEAyH+9&#10;lOMAAAANAQAADwAAAGRycy9kb3ducmV2LnhtbEyPQUvDQBCF74L/YRnBi9hNUtOWmE2RglikUExr&#10;z9vsmASzs2l2m8R/7+akx3nzeO976XrUDeuxs7UhAeEsAIZUGFVTKeB4eH1cAbNOkpKNIRTwgxbW&#10;2e1NKhNlBvrAPncl8yFkEymgcq5NOLdFhVramWmR/O/LdFo6f3YlV50cfLhueBQEC65lTb6hki1u&#10;Kiy+86sWMBT7/nTYvfH9w2lr6LK9bPLPdyHu78aXZ2AOR/dnhgnfo0Pmmc7mSsqyRkC88lOc1+Mw&#10;egI2OcJFvAR2nrT5PAKepfz/iuwXAAD//wMAUEsBAi0AFAAGAAgAAAAhALaDOJL+AAAA4QEAABMA&#10;AAAAAAAAAAAAAAAAAAAAAFtDb250ZW50X1R5cGVzXS54bWxQSwECLQAUAAYACAAAACEAOP0h/9YA&#10;AACUAQAACwAAAAAAAAAAAAAAAAAvAQAAX3JlbHMvLnJlbHNQSwECLQAUAAYACAAAACEAT89zkNAB&#10;AACHAwAADgAAAAAAAAAAAAAAAAAuAgAAZHJzL2Uyb0RvYy54bWxQSwECLQAUAAYACAAAACEAyH+9&#10;lOMAAAANAQAADwAAAAAAAAAAAAAAAAAqBAAAZHJzL2Rvd25yZXYueG1sUEsFBgAAAAAEAAQA8wAA&#10;ADoFAAAAAA==&#10;" filled="f" stroked="f">
              <o:lock v:ext="edit" aspectratio="t"/>
            </v:rect>
          </w:pict>
        </mc:Fallback>
      </mc:AlternateContent>
    </w:r>
    <w:r>
      <w:softHyphen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2B6FE" w14:textId="77777777" w:rsidR="002F1DC8" w:rsidRPr="004D44C5" w:rsidRDefault="002F1DC8" w:rsidP="00E075A6">
    <w:r>
      <w:rPr>
        <w:noProof/>
      </w:rPr>
      <w:drawing>
        <wp:anchor distT="0" distB="0" distL="114300" distR="114300" simplePos="0" relativeHeight="251665920" behindDoc="0" locked="0" layoutInCell="1" allowOverlap="1" wp14:anchorId="7D5C4314" wp14:editId="7B26D017">
          <wp:simplePos x="0" y="0"/>
          <wp:positionH relativeFrom="margin">
            <wp:posOffset>2349500</wp:posOffset>
          </wp:positionH>
          <wp:positionV relativeFrom="paragraph">
            <wp:posOffset>9525</wp:posOffset>
          </wp:positionV>
          <wp:extent cx="1244600" cy="988060"/>
          <wp:effectExtent l="0" t="0" r="0" b="2540"/>
          <wp:wrapSquare wrapText="bothSides"/>
          <wp:docPr id="1" name="Picture 1" descr="UWGB Phoenix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UWGB Phoenix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4600" cy="988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F0983" w14:textId="77777777" w:rsidR="008652B8" w:rsidRDefault="008652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27445"/>
    <w:multiLevelType w:val="hybridMultilevel"/>
    <w:tmpl w:val="7A2EBE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795"/>
    <w:multiLevelType w:val="hybridMultilevel"/>
    <w:tmpl w:val="84566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C0C6D"/>
    <w:multiLevelType w:val="hybridMultilevel"/>
    <w:tmpl w:val="CEA8A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E3B7A"/>
    <w:multiLevelType w:val="hybridMultilevel"/>
    <w:tmpl w:val="F9503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07159"/>
    <w:multiLevelType w:val="hybridMultilevel"/>
    <w:tmpl w:val="CDC47EF2"/>
    <w:lvl w:ilvl="0" w:tplc="803AB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6B30E9"/>
    <w:multiLevelType w:val="hybridMultilevel"/>
    <w:tmpl w:val="4CAA7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72EBE"/>
    <w:multiLevelType w:val="hybridMultilevel"/>
    <w:tmpl w:val="F6560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31364"/>
    <w:multiLevelType w:val="hybridMultilevel"/>
    <w:tmpl w:val="37C4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9D7CFA"/>
    <w:multiLevelType w:val="hybridMultilevel"/>
    <w:tmpl w:val="B5703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861B9"/>
    <w:multiLevelType w:val="multilevel"/>
    <w:tmpl w:val="747EA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563165"/>
    <w:multiLevelType w:val="hybridMultilevel"/>
    <w:tmpl w:val="7CBA62F8"/>
    <w:lvl w:ilvl="0" w:tplc="803AB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062FC"/>
    <w:multiLevelType w:val="hybridMultilevel"/>
    <w:tmpl w:val="4BD6AD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42065FC"/>
    <w:multiLevelType w:val="hybridMultilevel"/>
    <w:tmpl w:val="7592E9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353B7"/>
    <w:multiLevelType w:val="hybridMultilevel"/>
    <w:tmpl w:val="BAA8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BE1173"/>
    <w:multiLevelType w:val="hybridMultilevel"/>
    <w:tmpl w:val="55065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379380">
    <w:abstractNumId w:val="8"/>
  </w:num>
  <w:num w:numId="2" w16cid:durableId="1531718616">
    <w:abstractNumId w:val="2"/>
  </w:num>
  <w:num w:numId="3" w16cid:durableId="1632322048">
    <w:abstractNumId w:val="1"/>
  </w:num>
  <w:num w:numId="4" w16cid:durableId="2075274418">
    <w:abstractNumId w:val="13"/>
  </w:num>
  <w:num w:numId="5" w16cid:durableId="1821998883">
    <w:abstractNumId w:val="14"/>
  </w:num>
  <w:num w:numId="6" w16cid:durableId="1046490110">
    <w:abstractNumId w:val="7"/>
  </w:num>
  <w:num w:numId="7" w16cid:durableId="2008049205">
    <w:abstractNumId w:val="6"/>
  </w:num>
  <w:num w:numId="8" w16cid:durableId="1812288968">
    <w:abstractNumId w:val="5"/>
  </w:num>
  <w:num w:numId="9" w16cid:durableId="1634825942">
    <w:abstractNumId w:val="9"/>
  </w:num>
  <w:num w:numId="10" w16cid:durableId="2030989765">
    <w:abstractNumId w:val="12"/>
  </w:num>
  <w:num w:numId="11" w16cid:durableId="638148594">
    <w:abstractNumId w:val="3"/>
  </w:num>
  <w:num w:numId="12" w16cid:durableId="150606203">
    <w:abstractNumId w:val="11"/>
  </w:num>
  <w:num w:numId="13" w16cid:durableId="1110858212">
    <w:abstractNumId w:val="4"/>
  </w:num>
  <w:num w:numId="14" w16cid:durableId="1301184381">
    <w:abstractNumId w:val="10"/>
  </w:num>
  <w:num w:numId="15" w16cid:durableId="1515069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2B8"/>
    <w:rsid w:val="0001102D"/>
    <w:rsid w:val="00045195"/>
    <w:rsid w:val="00055155"/>
    <w:rsid w:val="0005719F"/>
    <w:rsid w:val="000817EF"/>
    <w:rsid w:val="0010005A"/>
    <w:rsid w:val="00102BAE"/>
    <w:rsid w:val="001143AB"/>
    <w:rsid w:val="00115076"/>
    <w:rsid w:val="0011678D"/>
    <w:rsid w:val="00125F86"/>
    <w:rsid w:val="00143433"/>
    <w:rsid w:val="00146482"/>
    <w:rsid w:val="00165282"/>
    <w:rsid w:val="00166FD5"/>
    <w:rsid w:val="00167ADE"/>
    <w:rsid w:val="001731AD"/>
    <w:rsid w:val="00174135"/>
    <w:rsid w:val="001A267C"/>
    <w:rsid w:val="001B0CB9"/>
    <w:rsid w:val="001C4991"/>
    <w:rsid w:val="00202901"/>
    <w:rsid w:val="00221CBF"/>
    <w:rsid w:val="002237C0"/>
    <w:rsid w:val="0022567A"/>
    <w:rsid w:val="002270C5"/>
    <w:rsid w:val="002310FC"/>
    <w:rsid w:val="002409BA"/>
    <w:rsid w:val="00242BF8"/>
    <w:rsid w:val="00260F8F"/>
    <w:rsid w:val="00261425"/>
    <w:rsid w:val="0028111C"/>
    <w:rsid w:val="00292B77"/>
    <w:rsid w:val="002B3B56"/>
    <w:rsid w:val="002B5729"/>
    <w:rsid w:val="002B783F"/>
    <w:rsid w:val="002D3B9B"/>
    <w:rsid w:val="002D5883"/>
    <w:rsid w:val="002E5945"/>
    <w:rsid w:val="002F1DC8"/>
    <w:rsid w:val="00306236"/>
    <w:rsid w:val="00314728"/>
    <w:rsid w:val="00332A2C"/>
    <w:rsid w:val="003408B8"/>
    <w:rsid w:val="00351F58"/>
    <w:rsid w:val="003630A1"/>
    <w:rsid w:val="00374B66"/>
    <w:rsid w:val="00390933"/>
    <w:rsid w:val="003B7D6C"/>
    <w:rsid w:val="003D223D"/>
    <w:rsid w:val="003D2ECA"/>
    <w:rsid w:val="003F17CF"/>
    <w:rsid w:val="003F3DC2"/>
    <w:rsid w:val="003F5997"/>
    <w:rsid w:val="004171A2"/>
    <w:rsid w:val="004172B4"/>
    <w:rsid w:val="00435B97"/>
    <w:rsid w:val="00447AA1"/>
    <w:rsid w:val="00457040"/>
    <w:rsid w:val="00462026"/>
    <w:rsid w:val="004720CB"/>
    <w:rsid w:val="0047371E"/>
    <w:rsid w:val="00475168"/>
    <w:rsid w:val="0048054C"/>
    <w:rsid w:val="004D2BB7"/>
    <w:rsid w:val="004D44C5"/>
    <w:rsid w:val="00506995"/>
    <w:rsid w:val="00533F4D"/>
    <w:rsid w:val="00561165"/>
    <w:rsid w:val="00575D77"/>
    <w:rsid w:val="005828E3"/>
    <w:rsid w:val="00590754"/>
    <w:rsid w:val="0059089E"/>
    <w:rsid w:val="00593BDC"/>
    <w:rsid w:val="00596BD2"/>
    <w:rsid w:val="005A0954"/>
    <w:rsid w:val="005B0A72"/>
    <w:rsid w:val="005B363D"/>
    <w:rsid w:val="005C73BB"/>
    <w:rsid w:val="005D077E"/>
    <w:rsid w:val="005E0E92"/>
    <w:rsid w:val="005E259B"/>
    <w:rsid w:val="005F34C5"/>
    <w:rsid w:val="005F3E69"/>
    <w:rsid w:val="005F5892"/>
    <w:rsid w:val="00611B90"/>
    <w:rsid w:val="00612124"/>
    <w:rsid w:val="0062637C"/>
    <w:rsid w:val="00631A2B"/>
    <w:rsid w:val="00643E9F"/>
    <w:rsid w:val="00651665"/>
    <w:rsid w:val="006725C3"/>
    <w:rsid w:val="006779B9"/>
    <w:rsid w:val="006C2450"/>
    <w:rsid w:val="006D0A3E"/>
    <w:rsid w:val="007025E7"/>
    <w:rsid w:val="00706DFC"/>
    <w:rsid w:val="00715C32"/>
    <w:rsid w:val="0072308D"/>
    <w:rsid w:val="00737829"/>
    <w:rsid w:val="0075099F"/>
    <w:rsid w:val="007549EB"/>
    <w:rsid w:val="00773178"/>
    <w:rsid w:val="00792C21"/>
    <w:rsid w:val="007B2FF1"/>
    <w:rsid w:val="007C5697"/>
    <w:rsid w:val="007E2C20"/>
    <w:rsid w:val="007E4A82"/>
    <w:rsid w:val="00801377"/>
    <w:rsid w:val="008215CC"/>
    <w:rsid w:val="00857B7D"/>
    <w:rsid w:val="008652B8"/>
    <w:rsid w:val="008674EF"/>
    <w:rsid w:val="00886519"/>
    <w:rsid w:val="008938E7"/>
    <w:rsid w:val="008A6AC8"/>
    <w:rsid w:val="008B0C21"/>
    <w:rsid w:val="008B7D2E"/>
    <w:rsid w:val="008C1BE9"/>
    <w:rsid w:val="008E67D6"/>
    <w:rsid w:val="008F5D02"/>
    <w:rsid w:val="00930C1E"/>
    <w:rsid w:val="00932480"/>
    <w:rsid w:val="00935DB6"/>
    <w:rsid w:val="00936448"/>
    <w:rsid w:val="00951961"/>
    <w:rsid w:val="00970151"/>
    <w:rsid w:val="00985F66"/>
    <w:rsid w:val="00987FC2"/>
    <w:rsid w:val="009A4993"/>
    <w:rsid w:val="00A177BF"/>
    <w:rsid w:val="00A17D6F"/>
    <w:rsid w:val="00A206F3"/>
    <w:rsid w:val="00A23C69"/>
    <w:rsid w:val="00A37896"/>
    <w:rsid w:val="00A53C64"/>
    <w:rsid w:val="00A55E15"/>
    <w:rsid w:val="00A64A6A"/>
    <w:rsid w:val="00A7175F"/>
    <w:rsid w:val="00A747D6"/>
    <w:rsid w:val="00AA02CC"/>
    <w:rsid w:val="00AB0570"/>
    <w:rsid w:val="00AC011A"/>
    <w:rsid w:val="00AC7591"/>
    <w:rsid w:val="00AD09D9"/>
    <w:rsid w:val="00B16370"/>
    <w:rsid w:val="00B44179"/>
    <w:rsid w:val="00B7545F"/>
    <w:rsid w:val="00B80B1F"/>
    <w:rsid w:val="00B81D8D"/>
    <w:rsid w:val="00B864BE"/>
    <w:rsid w:val="00B93D5C"/>
    <w:rsid w:val="00BA28DB"/>
    <w:rsid w:val="00BB60F9"/>
    <w:rsid w:val="00BF7037"/>
    <w:rsid w:val="00C04F25"/>
    <w:rsid w:val="00C10B95"/>
    <w:rsid w:val="00C423E4"/>
    <w:rsid w:val="00C762AD"/>
    <w:rsid w:val="00C7639C"/>
    <w:rsid w:val="00C828BE"/>
    <w:rsid w:val="00C8307A"/>
    <w:rsid w:val="00C8318D"/>
    <w:rsid w:val="00C84C52"/>
    <w:rsid w:val="00CB3498"/>
    <w:rsid w:val="00D045CE"/>
    <w:rsid w:val="00D04DDF"/>
    <w:rsid w:val="00D051E0"/>
    <w:rsid w:val="00D20A93"/>
    <w:rsid w:val="00D31FE4"/>
    <w:rsid w:val="00D337DC"/>
    <w:rsid w:val="00D4559D"/>
    <w:rsid w:val="00D70F5F"/>
    <w:rsid w:val="00D81A55"/>
    <w:rsid w:val="00D9744F"/>
    <w:rsid w:val="00DC29B7"/>
    <w:rsid w:val="00DE4680"/>
    <w:rsid w:val="00DF1FAC"/>
    <w:rsid w:val="00E0020D"/>
    <w:rsid w:val="00E075A6"/>
    <w:rsid w:val="00E27F12"/>
    <w:rsid w:val="00E4348A"/>
    <w:rsid w:val="00E46290"/>
    <w:rsid w:val="00E5259C"/>
    <w:rsid w:val="00E71990"/>
    <w:rsid w:val="00E71D08"/>
    <w:rsid w:val="00E96129"/>
    <w:rsid w:val="00EB746F"/>
    <w:rsid w:val="00EC4359"/>
    <w:rsid w:val="00EC48E9"/>
    <w:rsid w:val="00EC6F9C"/>
    <w:rsid w:val="00EF0A6D"/>
    <w:rsid w:val="00F02BF9"/>
    <w:rsid w:val="00F115B2"/>
    <w:rsid w:val="00F15146"/>
    <w:rsid w:val="00F16B32"/>
    <w:rsid w:val="00F24AF5"/>
    <w:rsid w:val="00F3573A"/>
    <w:rsid w:val="00F35878"/>
    <w:rsid w:val="00F47082"/>
    <w:rsid w:val="00F50E8C"/>
    <w:rsid w:val="00F5673F"/>
    <w:rsid w:val="00F61CBF"/>
    <w:rsid w:val="00F70DA4"/>
    <w:rsid w:val="00F740D5"/>
    <w:rsid w:val="00F85A5F"/>
    <w:rsid w:val="00F9396C"/>
    <w:rsid w:val="00FA0391"/>
    <w:rsid w:val="00FB25DB"/>
    <w:rsid w:val="00FC2843"/>
    <w:rsid w:val="00FC3917"/>
    <w:rsid w:val="00FC618F"/>
    <w:rsid w:val="00FD5186"/>
    <w:rsid w:val="00FF4B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BC2362"/>
  <w15:docId w15:val="{BC6C448E-B432-4CB4-8636-B737AE0B5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2B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44C5"/>
    <w:pPr>
      <w:keepNext/>
      <w:keepLines/>
      <w:spacing w:before="480" w:after="0" w:afterAutospacing="1" w:line="360" w:lineRule="auto"/>
      <w:outlineLvl w:val="0"/>
    </w:pPr>
    <w:rPr>
      <w:rFonts w:asciiTheme="majorHAnsi" w:eastAsiaTheme="majorEastAsia" w:hAnsiTheme="majorHAnsi" w:cstheme="majorBidi"/>
      <w:b/>
      <w:bCs/>
      <w:color w:val="5E9F41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3433"/>
    <w:pPr>
      <w:keepNext/>
      <w:keepLines/>
      <w:spacing w:before="200" w:after="0" w:line="360" w:lineRule="auto"/>
      <w:outlineLvl w:val="1"/>
    </w:pPr>
    <w:rPr>
      <w:rFonts w:asciiTheme="majorHAnsi" w:eastAsiaTheme="majorEastAsia" w:hAnsiTheme="majorHAnsi" w:cstheme="majorBidi"/>
      <w:b/>
      <w:bCs/>
      <w:color w:val="006A4D" w:themeColor="text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2124"/>
    <w:pPr>
      <w:keepNext/>
      <w:keepLines/>
      <w:spacing w:before="100" w:beforeAutospacing="1" w:after="0" w:line="360" w:lineRule="auto"/>
      <w:outlineLvl w:val="2"/>
    </w:pPr>
    <w:rPr>
      <w:rFonts w:asciiTheme="majorHAnsi" w:eastAsiaTheme="majorEastAsia" w:hAnsiTheme="majorHAnsi" w:cstheme="majorBidi"/>
      <w:b/>
      <w:bCs/>
      <w:color w:val="006A4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102D"/>
    <w:pPr>
      <w:keepNext/>
      <w:keepLines/>
      <w:spacing w:before="200" w:after="0" w:line="360" w:lineRule="auto"/>
      <w:outlineLvl w:val="3"/>
    </w:pPr>
    <w:rPr>
      <w:rFonts w:asciiTheme="majorHAnsi" w:eastAsiaTheme="majorEastAsia" w:hAnsiTheme="majorHAnsi" w:cstheme="majorBidi"/>
      <w:b/>
      <w:bCs/>
      <w:iCs/>
      <w:color w:val="474747" w:themeColor="text1" w:themeTint="E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075A6"/>
    <w:pPr>
      <w:keepNext/>
      <w:keepLines/>
      <w:spacing w:before="200" w:after="0" w:line="360" w:lineRule="auto"/>
      <w:outlineLvl w:val="4"/>
    </w:pPr>
    <w:rPr>
      <w:rFonts w:asciiTheme="majorHAnsi" w:eastAsiaTheme="majorEastAsia" w:hAnsiTheme="majorHAnsi" w:cstheme="majorBidi"/>
      <w:b/>
      <w:color w:val="808080" w:themeColor="background1" w:themeShade="80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075A6"/>
    <w:pPr>
      <w:keepNext/>
      <w:keepLines/>
      <w:spacing w:before="200" w:after="0" w:line="360" w:lineRule="auto"/>
      <w:outlineLvl w:val="5"/>
    </w:pPr>
    <w:rPr>
      <w:rFonts w:asciiTheme="majorHAnsi" w:eastAsiaTheme="majorEastAsia" w:hAnsiTheme="majorHAnsi" w:cstheme="majorBidi"/>
      <w:b/>
      <w:i/>
      <w:iCs/>
      <w:color w:val="808080" w:themeColor="background1" w:themeShade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4C5"/>
    <w:rPr>
      <w:rFonts w:asciiTheme="majorHAnsi" w:eastAsiaTheme="majorEastAsia" w:hAnsiTheme="majorHAnsi" w:cstheme="majorBidi"/>
      <w:b/>
      <w:bCs/>
      <w:color w:val="5E9F41" w:themeColor="accen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3433"/>
    <w:rPr>
      <w:rFonts w:asciiTheme="majorHAnsi" w:eastAsiaTheme="majorEastAsia" w:hAnsiTheme="majorHAnsi" w:cstheme="majorBidi"/>
      <w:b/>
      <w:bCs/>
      <w:color w:val="006A4D" w:themeColor="text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12124"/>
    <w:rPr>
      <w:rFonts w:asciiTheme="majorHAnsi" w:eastAsiaTheme="majorEastAsia" w:hAnsiTheme="majorHAnsi" w:cstheme="majorBidi"/>
      <w:b/>
      <w:bCs/>
      <w:color w:val="006A4D" w:themeColor="text2"/>
    </w:rPr>
  </w:style>
  <w:style w:type="character" w:customStyle="1" w:styleId="Heading4Char">
    <w:name w:val="Heading 4 Char"/>
    <w:basedOn w:val="DefaultParagraphFont"/>
    <w:link w:val="Heading4"/>
    <w:uiPriority w:val="9"/>
    <w:rsid w:val="0001102D"/>
    <w:rPr>
      <w:rFonts w:asciiTheme="majorHAnsi" w:eastAsiaTheme="majorEastAsia" w:hAnsiTheme="majorHAnsi" w:cstheme="majorBidi"/>
      <w:b/>
      <w:bCs/>
      <w:iCs/>
      <w:color w:val="474747" w:themeColor="text1" w:themeTint="E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E075A6"/>
    <w:rPr>
      <w:rFonts w:asciiTheme="majorHAnsi" w:eastAsiaTheme="majorEastAsia" w:hAnsiTheme="majorHAnsi" w:cstheme="majorBidi"/>
      <w:b/>
      <w:color w:val="808080" w:themeColor="background1" w:themeShade="80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075A6"/>
    <w:rPr>
      <w:rFonts w:asciiTheme="majorHAnsi" w:eastAsiaTheme="majorEastAsia" w:hAnsiTheme="majorHAnsi" w:cstheme="majorBidi"/>
      <w:b/>
      <w:i/>
      <w:iCs/>
      <w:color w:val="808080" w:themeColor="background1" w:themeShade="8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1CBF"/>
    <w:pPr>
      <w:tabs>
        <w:tab w:val="center" w:pos="4320"/>
        <w:tab w:val="right" w:pos="8640"/>
      </w:tabs>
      <w:spacing w:after="0" w:afterAutospacing="1" w:line="240" w:lineRule="auto"/>
    </w:pPr>
    <w:rPr>
      <w:color w:val="474747" w:themeColor="text1" w:themeTint="E6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21CB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21CBF"/>
    <w:pPr>
      <w:tabs>
        <w:tab w:val="center" w:pos="4320"/>
        <w:tab w:val="right" w:pos="8640"/>
      </w:tabs>
      <w:spacing w:after="0" w:afterAutospacing="1" w:line="240" w:lineRule="auto"/>
    </w:pPr>
    <w:rPr>
      <w:color w:val="474747" w:themeColor="text1" w:themeTint="E6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21CBF"/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F85A5F"/>
    <w:pPr>
      <w:tabs>
        <w:tab w:val="left" w:pos="9360"/>
      </w:tabs>
      <w:spacing w:after="300" w:afterAutospacing="1" w:line="240" w:lineRule="auto"/>
      <w:ind w:left="1440" w:right="1440"/>
      <w:contextualSpacing/>
      <w:jc w:val="center"/>
    </w:pPr>
    <w:rPr>
      <w:rFonts w:asciiTheme="majorHAnsi" w:eastAsiaTheme="majorEastAsia" w:hAnsiTheme="majorHAnsi" w:cstheme="majorBidi"/>
      <w:color w:val="5E9F41" w:themeColor="accent2"/>
      <w:spacing w:val="5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85A5F"/>
    <w:rPr>
      <w:rFonts w:asciiTheme="majorHAnsi" w:eastAsiaTheme="majorEastAsia" w:hAnsiTheme="majorHAnsi" w:cstheme="majorBidi"/>
      <w:color w:val="5E9F41" w:themeColor="accent2"/>
      <w:spacing w:val="5"/>
      <w:kern w:val="28"/>
      <w:sz w:val="72"/>
      <w:szCs w:val="72"/>
    </w:rPr>
  </w:style>
  <w:style w:type="paragraph" w:styleId="NormalWeb">
    <w:name w:val="Normal (Web)"/>
    <w:basedOn w:val="Normal"/>
    <w:uiPriority w:val="99"/>
    <w:unhideWhenUsed/>
    <w:rsid w:val="00202901"/>
    <w:pPr>
      <w:spacing w:before="100" w:beforeAutospacing="1" w:after="100" w:afterAutospacing="1" w:line="240" w:lineRule="auto"/>
    </w:pPr>
    <w:rPr>
      <w:rFonts w:ascii="Times" w:hAnsi="Times" w:cs="Times New Roman"/>
      <w:color w:val="474747" w:themeColor="text1" w:themeTint="E6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20290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99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990"/>
    <w:rPr>
      <w:rFonts w:ascii="Lucida Grande" w:hAnsi="Lucida Grande" w:cs="Lucida Grande"/>
      <w:color w:val="474747" w:themeColor="text1" w:themeTint="E6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B1F"/>
    <w:pPr>
      <w:spacing w:after="100" w:afterAutospacing="1" w:line="360" w:lineRule="auto"/>
      <w:ind w:left="720"/>
      <w:contextualSpacing/>
    </w:pPr>
    <w:rPr>
      <w:color w:val="474747" w:themeColor="text1" w:themeTint="E6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B81D8D"/>
  </w:style>
  <w:style w:type="character" w:styleId="Hyperlink">
    <w:name w:val="Hyperlink"/>
    <w:basedOn w:val="DefaultParagraphFont"/>
    <w:uiPriority w:val="99"/>
    <w:unhideWhenUsed/>
    <w:rsid w:val="00E71990"/>
    <w:rPr>
      <w:color w:val="CC0000" w:themeColor="hyperlink"/>
      <w:u w:val="single"/>
    </w:rPr>
  </w:style>
  <w:style w:type="paragraph" w:customStyle="1" w:styleId="Footertext">
    <w:name w:val="Footer text"/>
    <w:basedOn w:val="Normal"/>
    <w:qFormat/>
    <w:rsid w:val="00737829"/>
    <w:pPr>
      <w:spacing w:after="100" w:afterAutospacing="1" w:line="360" w:lineRule="auto"/>
    </w:pPr>
    <w:rPr>
      <w:b/>
      <w:color w:val="5E9F41" w:themeColor="accent2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5E7"/>
    <w:pPr>
      <w:numPr>
        <w:ilvl w:val="1"/>
      </w:numPr>
      <w:spacing w:after="100" w:afterAutospacing="1" w:line="360" w:lineRule="auto"/>
    </w:pPr>
    <w:rPr>
      <w:rFonts w:asciiTheme="majorHAnsi" w:eastAsiaTheme="majorEastAsia" w:hAnsiTheme="majorHAnsi" w:cstheme="majorBidi"/>
      <w:i/>
      <w:iCs/>
      <w:color w:val="808080" w:themeColor="background1" w:themeShade="8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025E7"/>
    <w:rPr>
      <w:rFonts w:asciiTheme="majorHAnsi" w:eastAsiaTheme="majorEastAsia" w:hAnsiTheme="majorHAnsi" w:cstheme="majorBidi"/>
      <w:i/>
      <w:iCs/>
      <w:color w:val="808080" w:themeColor="background1" w:themeShade="80"/>
      <w:spacing w:val="15"/>
    </w:rPr>
  </w:style>
  <w:style w:type="character" w:styleId="IntenseEmphasis">
    <w:name w:val="Intense Emphasis"/>
    <w:basedOn w:val="DefaultParagraphFont"/>
    <w:uiPriority w:val="21"/>
    <w:qFormat/>
    <w:rsid w:val="005C73BB"/>
    <w:rPr>
      <w:b/>
      <w:bCs/>
      <w:i/>
      <w:iCs/>
      <w:color w:val="808080" w:themeColor="background1" w:themeShade="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8BE"/>
    <w:pPr>
      <w:pBdr>
        <w:bottom w:val="single" w:sz="4" w:space="4" w:color="808080" w:themeColor="background1" w:themeShade="80"/>
      </w:pBdr>
      <w:spacing w:before="200" w:after="280" w:afterAutospacing="1" w:line="360" w:lineRule="auto"/>
      <w:ind w:left="936" w:right="936"/>
    </w:pPr>
    <w:rPr>
      <w:b/>
      <w:bCs/>
      <w:i/>
      <w:iCs/>
      <w:color w:val="808080" w:themeColor="background1" w:themeShade="80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8BE"/>
    <w:rPr>
      <w:b/>
      <w:bCs/>
      <w:i/>
      <w:iCs/>
      <w:color w:val="808080" w:themeColor="background1" w:themeShade="8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5C73BB"/>
    <w:rPr>
      <w:smallCaps/>
      <w:color w:val="5E9F41" w:themeColor="accent2"/>
      <w:u w:val="single"/>
    </w:rPr>
  </w:style>
  <w:style w:type="paragraph" w:customStyle="1" w:styleId="Default">
    <w:name w:val="Default"/>
    <w:rsid w:val="004171A2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Emphasis">
    <w:name w:val="Emphasis"/>
    <w:basedOn w:val="DefaultParagraphFont"/>
    <w:uiPriority w:val="20"/>
    <w:qFormat/>
    <w:rsid w:val="00F115B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F4B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17CF"/>
    <w:rPr>
      <w:color w:val="66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0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ufmant\AppData\Roaming\Microsoft\Templates\uwgb-letterhead-template.dotx" TargetMode="External"/></Relationships>
</file>

<file path=word/theme/theme1.xml><?xml version="1.0" encoding="utf-8"?>
<a:theme xmlns:a="http://schemas.openxmlformats.org/drawingml/2006/main" name="UWGB-360-template">
  <a:themeElements>
    <a:clrScheme name="UWGB 360 1">
      <a:dk1>
        <a:srgbClr val="333333"/>
      </a:dk1>
      <a:lt1>
        <a:srgbClr val="FFFFFF"/>
      </a:lt1>
      <a:dk2>
        <a:srgbClr val="006A4D"/>
      </a:dk2>
      <a:lt2>
        <a:srgbClr val="FCFAD3"/>
      </a:lt2>
      <a:accent1>
        <a:srgbClr val="A41E00"/>
      </a:accent1>
      <a:accent2>
        <a:srgbClr val="5E9F41"/>
      </a:accent2>
      <a:accent3>
        <a:srgbClr val="5A7850"/>
      </a:accent3>
      <a:accent4>
        <a:srgbClr val="646464"/>
      </a:accent4>
      <a:accent5>
        <a:srgbClr val="FAAE5B"/>
      </a:accent5>
      <a:accent6>
        <a:srgbClr val="B3C292"/>
      </a:accent6>
      <a:hlink>
        <a:srgbClr val="CC0000"/>
      </a:hlink>
      <a:folHlink>
        <a:srgbClr val="66000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EAF6D2-4CA8-4E12-8E08-30FBECF44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uwgb-letterhead-template</Template>
  <TotalTime>3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Kaufman, Tim</dc:creator>
  <cp:keywords/>
  <dc:description/>
  <cp:lastModifiedBy>Haeny, Becky</cp:lastModifiedBy>
  <cp:revision>4</cp:revision>
  <cp:lastPrinted>2025-10-07T13:44:00Z</cp:lastPrinted>
  <dcterms:created xsi:type="dcterms:W3CDTF">2026-10-06T14:53:00Z</dcterms:created>
  <dcterms:modified xsi:type="dcterms:W3CDTF">2026-10-06T14:56:00Z</dcterms:modified>
</cp:coreProperties>
</file>