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661A" w14:textId="77777777" w:rsidR="00AD2B28" w:rsidRDefault="007530D2" w:rsidP="00753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Course Fee Form</w:t>
      </w:r>
    </w:p>
    <w:p w14:paraId="024A19F0" w14:textId="17100F9C" w:rsidR="00926291" w:rsidRDefault="00926291" w:rsidP="00163E0C">
      <w:r>
        <w:t xml:space="preserve">Effective for </w:t>
      </w:r>
      <w:sdt>
        <w:sdtPr>
          <w:id w:val="1491297286"/>
          <w:placeholder>
            <w:docPart w:val="94A64C16C56D4A46BCFBAD582E27D7A0"/>
          </w:placeholder>
          <w:showingPlcHdr/>
        </w:sdtPr>
        <w:sdtEndPr/>
        <w:sdtContent>
          <w:r w:rsidRPr="006940FE">
            <w:rPr>
              <w:rStyle w:val="PlaceholderText"/>
              <w:highlight w:val="lightGray"/>
            </w:rPr>
            <w:t>Enter</w:t>
          </w:r>
          <w:r>
            <w:rPr>
              <w:rStyle w:val="PlaceholderText"/>
              <w:highlight w:val="lightGray"/>
            </w:rPr>
            <w:t xml:space="preserve"> Academic Year</w:t>
          </w:r>
          <w:r w:rsidRPr="006940FE">
            <w:rPr>
              <w:rStyle w:val="PlaceholderText"/>
              <w:highlight w:val="lightGray"/>
            </w:rPr>
            <w:t xml:space="preserve"> </w:t>
          </w:r>
        </w:sdtContent>
      </w:sdt>
      <w:r>
        <w:t xml:space="preserve"> Academic Year</w:t>
      </w:r>
    </w:p>
    <w:p w14:paraId="7A58B3BB" w14:textId="35CC8654" w:rsidR="00163E0C" w:rsidRPr="00163E0C" w:rsidRDefault="00163E0C" w:rsidP="00163E0C">
      <w:r>
        <w:t xml:space="preserve">Type of Request: </w:t>
      </w:r>
      <w:r>
        <w:tab/>
      </w:r>
      <w:sdt>
        <w:sdtPr>
          <w:id w:val="-132080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New Request</w:t>
      </w:r>
      <w:r>
        <w:tab/>
      </w:r>
      <w:r>
        <w:tab/>
      </w:r>
      <w:sdt>
        <w:sdtPr>
          <w:id w:val="78316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FE">
            <w:rPr>
              <w:rFonts w:ascii="MS Gothic" w:eastAsia="MS Gothic" w:hAnsi="MS Gothic" w:hint="eastAsia"/>
            </w:rPr>
            <w:t>☐</w:t>
          </w:r>
        </w:sdtContent>
      </w:sdt>
      <w:r>
        <w:t>Adjust Fee</w:t>
      </w:r>
      <w:r>
        <w:tab/>
      </w:r>
      <w:sdt>
        <w:sdtPr>
          <w:id w:val="119450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FE">
            <w:rPr>
              <w:rFonts w:ascii="MS Gothic" w:eastAsia="MS Gothic" w:hAnsi="MS Gothic" w:hint="eastAsia"/>
            </w:rPr>
            <w:t>☐</w:t>
          </w:r>
        </w:sdtContent>
      </w:sdt>
      <w:r>
        <w:t>Remove 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50"/>
        <w:gridCol w:w="4585"/>
      </w:tblGrid>
      <w:tr w:rsidR="007530D2" w14:paraId="54D150C1" w14:textId="77777777" w:rsidTr="007530D2">
        <w:trPr>
          <w:trHeight w:val="683"/>
        </w:trPr>
        <w:tc>
          <w:tcPr>
            <w:tcW w:w="6205" w:type="dxa"/>
            <w:gridSpan w:val="2"/>
          </w:tcPr>
          <w:p w14:paraId="37F4074B" w14:textId="77777777" w:rsidR="007530D2" w:rsidRDefault="007530D2" w:rsidP="007530D2">
            <w:r>
              <w:t>Course Name</w:t>
            </w:r>
            <w:r w:rsidR="00163E0C">
              <w:t xml:space="preserve">  </w:t>
            </w:r>
            <w:sdt>
              <w:sdtPr>
                <w:id w:val="-1599854602"/>
                <w:placeholder>
                  <w:docPart w:val="DD5E4C709D294FDAA0FF638B3232C5B9"/>
                </w:placeholder>
                <w:showingPlcHdr/>
                <w:text/>
              </w:sdtPr>
              <w:sdtEndPr/>
              <w:sdtContent>
                <w:r w:rsidR="006940FE" w:rsidRPr="006940FE">
                  <w:rPr>
                    <w:rStyle w:val="PlaceholderText"/>
                    <w:highlight w:val="lightGray"/>
                  </w:rPr>
                  <w:t>Enter Course Name</w:t>
                </w:r>
              </w:sdtContent>
            </w:sdt>
          </w:p>
        </w:tc>
        <w:tc>
          <w:tcPr>
            <w:tcW w:w="4585" w:type="dxa"/>
          </w:tcPr>
          <w:p w14:paraId="27C8938D" w14:textId="77777777" w:rsidR="007530D2" w:rsidRDefault="007530D2" w:rsidP="007530D2">
            <w:r>
              <w:t>Subject Area (Dept)</w:t>
            </w:r>
            <w:r w:rsidR="00163E0C">
              <w:t xml:space="preserve">  </w:t>
            </w:r>
            <w:sdt>
              <w:sdtPr>
                <w:id w:val="1510181345"/>
                <w:placeholder>
                  <w:docPart w:val="A786A9339E784F12A5A4EFF26D617FFB"/>
                </w:placeholder>
                <w:showingPlcHdr/>
                <w:text/>
              </w:sdtPr>
              <w:sdtEndPr/>
              <w:sdtContent>
                <w:r w:rsidR="006940FE" w:rsidRPr="006940FE">
                  <w:rPr>
                    <w:rStyle w:val="PlaceholderText"/>
                    <w:highlight w:val="lightGray"/>
                  </w:rPr>
                  <w:t>Enter Subject Area</w:t>
                </w:r>
              </w:sdtContent>
            </w:sdt>
          </w:p>
        </w:tc>
      </w:tr>
      <w:tr w:rsidR="007530D2" w14:paraId="4F3A2BB8" w14:textId="77777777" w:rsidTr="00866E29">
        <w:trPr>
          <w:trHeight w:val="1871"/>
        </w:trPr>
        <w:tc>
          <w:tcPr>
            <w:tcW w:w="2155" w:type="dxa"/>
          </w:tcPr>
          <w:p w14:paraId="7D13CF5B" w14:textId="77777777" w:rsidR="007530D2" w:rsidRDefault="007530D2" w:rsidP="007530D2">
            <w:r>
              <w:t xml:space="preserve">Catalog </w:t>
            </w:r>
            <w:proofErr w:type="spellStart"/>
            <w:r>
              <w:t>Nbr</w:t>
            </w:r>
            <w:proofErr w:type="spellEnd"/>
            <w:r>
              <w:t>.</w:t>
            </w:r>
          </w:p>
          <w:sdt>
            <w:sdtPr>
              <w:id w:val="-726834022"/>
              <w:placeholder>
                <w:docPart w:val="10C804C062E44730AB591D768681B986"/>
              </w:placeholder>
              <w:showingPlcHdr/>
              <w:text/>
            </w:sdtPr>
            <w:sdtEndPr/>
            <w:sdtContent>
              <w:p w14:paraId="7C06CEB1" w14:textId="77777777" w:rsidR="00B44FF6" w:rsidRDefault="006940FE" w:rsidP="007530D2">
                <w:r w:rsidRPr="006940FE">
                  <w:rPr>
                    <w:rStyle w:val="PlaceholderText"/>
                    <w:highlight w:val="lightGray"/>
                  </w:rPr>
                  <w:t>Enter Catalog Number</w:t>
                </w:r>
              </w:p>
            </w:sdtContent>
          </w:sdt>
        </w:tc>
        <w:tc>
          <w:tcPr>
            <w:tcW w:w="4050" w:type="dxa"/>
          </w:tcPr>
          <w:p w14:paraId="2C34473A" w14:textId="77777777" w:rsidR="007530D2" w:rsidRDefault="00147441" w:rsidP="007530D2">
            <w:r>
              <w:t>Course ID</w:t>
            </w:r>
          </w:p>
          <w:sdt>
            <w:sdtPr>
              <w:id w:val="-915929540"/>
              <w:placeholder>
                <w:docPart w:val="72E4C8CCC5B64BAAA8915B5EBDBE61BA"/>
              </w:placeholder>
              <w:showingPlcHdr/>
              <w:text/>
            </w:sdtPr>
            <w:sdtEndPr/>
            <w:sdtContent>
              <w:p w14:paraId="6C9D3756" w14:textId="238F9ED9" w:rsidR="00B44FF6" w:rsidRDefault="006940FE" w:rsidP="007530D2">
                <w:r w:rsidRPr="006940FE">
                  <w:rPr>
                    <w:rStyle w:val="PlaceholderText"/>
                    <w:highlight w:val="lightGray"/>
                  </w:rPr>
                  <w:t>Enter Course ID</w:t>
                </w:r>
              </w:p>
            </w:sdtContent>
          </w:sdt>
        </w:tc>
        <w:tc>
          <w:tcPr>
            <w:tcW w:w="4585" w:type="dxa"/>
          </w:tcPr>
          <w:p w14:paraId="6660D214" w14:textId="77777777" w:rsidR="007530D2" w:rsidRDefault="00866E29" w:rsidP="007530D2">
            <w:r>
              <w:t xml:space="preserve">Current </w:t>
            </w:r>
            <w:r w:rsidR="00163E0C">
              <w:t>Special Course Fee Amount ($)</w:t>
            </w:r>
          </w:p>
          <w:sdt>
            <w:sdtPr>
              <w:id w:val="1660112608"/>
              <w:placeholder>
                <w:docPart w:val="96D37C88304C4CC29D4E322DFAD2CB36"/>
              </w:placeholder>
              <w:showingPlcHdr/>
              <w:text/>
            </w:sdtPr>
            <w:sdtEndPr/>
            <w:sdtContent>
              <w:p w14:paraId="2B684293" w14:textId="77777777" w:rsidR="00B44FF6" w:rsidRDefault="006940FE" w:rsidP="007530D2">
                <w:r w:rsidRPr="006940FE">
                  <w:rPr>
                    <w:rStyle w:val="PlaceholderText"/>
                    <w:highlight w:val="lightGray"/>
                  </w:rPr>
                  <w:t>Enter</w:t>
                </w:r>
                <w:r w:rsidR="00866E29">
                  <w:rPr>
                    <w:rStyle w:val="PlaceholderText"/>
                    <w:highlight w:val="lightGray"/>
                  </w:rPr>
                  <w:t xml:space="preserve"> Current</w:t>
                </w:r>
                <w:r w:rsidRPr="006940FE">
                  <w:rPr>
                    <w:rStyle w:val="PlaceholderText"/>
                    <w:highlight w:val="lightGray"/>
                  </w:rPr>
                  <w:t xml:space="preserve"> Fee Amount (whole dollars)</w:t>
                </w:r>
              </w:p>
            </w:sdtContent>
          </w:sdt>
          <w:p w14:paraId="59CEDE2A" w14:textId="77777777" w:rsidR="00101119" w:rsidRDefault="00101119" w:rsidP="007530D2"/>
          <w:p w14:paraId="702DC626" w14:textId="77777777" w:rsidR="00866E29" w:rsidRDefault="00866E29" w:rsidP="007530D2">
            <w:r>
              <w:t>New Special Course Fee Amount</w:t>
            </w:r>
          </w:p>
          <w:sdt>
            <w:sdtPr>
              <w:id w:val="818844923"/>
              <w:placeholder>
                <w:docPart w:val="8C3EEF906286455E86075D571067CD9D"/>
              </w:placeholder>
              <w:showingPlcHdr/>
              <w:text/>
            </w:sdtPr>
            <w:sdtEndPr/>
            <w:sdtContent>
              <w:p w14:paraId="2717984B" w14:textId="77777777" w:rsidR="00101119" w:rsidRDefault="00101119" w:rsidP="007530D2">
                <w:r w:rsidRPr="00101119">
                  <w:rPr>
                    <w:rStyle w:val="PlaceholderText"/>
                    <w:highlight w:val="lightGray"/>
                  </w:rPr>
                  <w:t>Enter New Fee Amount (whole dollars)</w:t>
                </w:r>
              </w:p>
            </w:sdtContent>
          </w:sdt>
        </w:tc>
      </w:tr>
      <w:tr w:rsidR="00366E31" w14:paraId="12881754" w14:textId="77777777" w:rsidTr="003B4CC5">
        <w:trPr>
          <w:trHeight w:val="1322"/>
        </w:trPr>
        <w:tc>
          <w:tcPr>
            <w:tcW w:w="10790" w:type="dxa"/>
            <w:gridSpan w:val="3"/>
          </w:tcPr>
          <w:p w14:paraId="26B3F140" w14:textId="77777777" w:rsidR="006940FE" w:rsidRDefault="006F7D9A" w:rsidP="00366E31">
            <w:r>
              <w:t>Fee revenue is deposited to:</w:t>
            </w:r>
          </w:p>
          <w:p w14:paraId="35A5BC15" w14:textId="7322A95D" w:rsidR="006F7D9A" w:rsidRDefault="006F7D9A" w:rsidP="006F7D9A">
            <w:r>
              <w:t xml:space="preserve">Cost Center:  </w:t>
            </w:r>
            <w:sdt>
              <w:sdtPr>
                <w:id w:val="1494840680"/>
                <w:placeholder>
                  <w:docPart w:val="C7FB7C95AAC840858808454411DFDFA1"/>
                </w:placeholder>
                <w:showingPlcHdr/>
                <w:text/>
              </w:sdtPr>
              <w:sdtContent>
                <w:r w:rsidR="00503831" w:rsidRPr="006940FE">
                  <w:rPr>
                    <w:rStyle w:val="PlaceholderText"/>
                    <w:highlight w:val="lightGray"/>
                  </w:rPr>
                  <w:t>Ente</w:t>
                </w:r>
                <w:r w:rsidR="00503831">
                  <w:rPr>
                    <w:rStyle w:val="PlaceholderText"/>
                    <w:highlight w:val="lightGray"/>
                  </w:rPr>
                  <w:t>r Cost Center here</w:t>
                </w:r>
              </w:sdtContent>
            </w:sdt>
          </w:p>
          <w:p w14:paraId="4F2EFA29" w14:textId="322D4566" w:rsidR="006F7D9A" w:rsidRDefault="006F7D9A" w:rsidP="00366E31"/>
          <w:p w14:paraId="3496A6C1" w14:textId="04695556" w:rsidR="006F7D9A" w:rsidRDefault="006F7D9A" w:rsidP="00366E31">
            <w:r>
              <w:t>Program:</w:t>
            </w:r>
            <w:r w:rsidR="00503831">
              <w:t xml:space="preserve">  </w:t>
            </w:r>
            <w:sdt>
              <w:sdtPr>
                <w:id w:val="-1707174535"/>
                <w:placeholder>
                  <w:docPart w:val="A0D3DFF24D3E4A17868A3109D09ACA0A"/>
                </w:placeholder>
                <w:showingPlcHdr/>
                <w:text/>
              </w:sdtPr>
              <w:sdtContent>
                <w:r w:rsidR="00503831" w:rsidRPr="006940FE">
                  <w:rPr>
                    <w:rStyle w:val="PlaceholderText"/>
                    <w:highlight w:val="lightGray"/>
                  </w:rPr>
                  <w:t>Ente</w:t>
                </w:r>
                <w:r w:rsidR="00503831">
                  <w:rPr>
                    <w:rStyle w:val="PlaceholderText"/>
                    <w:highlight w:val="lightGray"/>
                  </w:rPr>
                  <w:t xml:space="preserve">r </w:t>
                </w:r>
                <w:r w:rsidR="00503831">
                  <w:rPr>
                    <w:rStyle w:val="PlaceholderText"/>
                    <w:highlight w:val="lightGray"/>
                  </w:rPr>
                  <w:t>Program</w:t>
                </w:r>
                <w:r w:rsidR="00503831">
                  <w:rPr>
                    <w:rStyle w:val="PlaceholderText"/>
                    <w:highlight w:val="lightGray"/>
                  </w:rPr>
                  <w:t xml:space="preserve"> here</w:t>
                </w:r>
              </w:sdtContent>
            </w:sdt>
          </w:p>
        </w:tc>
      </w:tr>
      <w:tr w:rsidR="006F7D9A" w14:paraId="4B08CDB1" w14:textId="77777777" w:rsidTr="00366E31">
        <w:trPr>
          <w:trHeight w:val="1612"/>
        </w:trPr>
        <w:tc>
          <w:tcPr>
            <w:tcW w:w="10790" w:type="dxa"/>
            <w:gridSpan w:val="3"/>
          </w:tcPr>
          <w:p w14:paraId="52A7446A" w14:textId="77777777" w:rsidR="006F7D9A" w:rsidRDefault="006F7D9A" w:rsidP="006F7D9A">
            <w:r>
              <w:t>Reason for Special Course Fee.  Be specific.  Itemize reason(s) and charge(s).</w:t>
            </w:r>
          </w:p>
          <w:sdt>
            <w:sdtPr>
              <w:id w:val="1305966536"/>
              <w:placeholder>
                <w:docPart w:val="E4E1395AE42B43419A917F5FC4F50B49"/>
              </w:placeholder>
              <w:showingPlcHdr/>
              <w:text/>
            </w:sdtPr>
            <w:sdtContent>
              <w:p w14:paraId="6405BBF7" w14:textId="75F88A1F" w:rsidR="006F7D9A" w:rsidRDefault="006F7D9A" w:rsidP="006F7D9A">
                <w:r w:rsidRPr="006940FE">
                  <w:rPr>
                    <w:rStyle w:val="PlaceholderText"/>
                    <w:highlight w:val="lightGray"/>
                  </w:rPr>
                  <w:t>Enter reason for the fee.  If there are multiple reasons, itemize them here.</w:t>
                </w:r>
              </w:p>
            </w:sdtContent>
          </w:sdt>
        </w:tc>
      </w:tr>
      <w:tr w:rsidR="00B44FF6" w14:paraId="78F2587D" w14:textId="77777777" w:rsidTr="00B44FF6">
        <w:trPr>
          <w:trHeight w:val="800"/>
        </w:trPr>
        <w:tc>
          <w:tcPr>
            <w:tcW w:w="10790" w:type="dxa"/>
            <w:gridSpan w:val="3"/>
          </w:tcPr>
          <w:p w14:paraId="09F3A37F" w14:textId="77777777" w:rsidR="00B44FF6" w:rsidRDefault="00B44FF6" w:rsidP="00366E31">
            <w:r>
              <w:t>Person Submitting Request</w:t>
            </w:r>
          </w:p>
          <w:sdt>
            <w:sdtPr>
              <w:id w:val="-1920861102"/>
              <w:placeholder>
                <w:docPart w:val="A493BFDAFB494AF0A830C46FF11467C6"/>
              </w:placeholder>
              <w:showingPlcHdr/>
              <w:text/>
            </w:sdtPr>
            <w:sdtEndPr/>
            <w:sdtContent>
              <w:p w14:paraId="62D3F888" w14:textId="77777777" w:rsidR="00B44FF6" w:rsidRDefault="006940FE" w:rsidP="00366E31">
                <w:r w:rsidRPr="006940FE">
                  <w:rPr>
                    <w:rStyle w:val="PlaceholderText"/>
                    <w:highlight w:val="lightGray"/>
                  </w:rPr>
                  <w:t>Name of person making the request</w:t>
                </w:r>
              </w:p>
            </w:sdtContent>
          </w:sdt>
        </w:tc>
      </w:tr>
    </w:tbl>
    <w:p w14:paraId="0439A082" w14:textId="77777777" w:rsidR="00147441" w:rsidRDefault="00147441" w:rsidP="00147441"/>
    <w:p w14:paraId="31CF60B0" w14:textId="77777777" w:rsidR="00163E0C" w:rsidRPr="00292D83" w:rsidRDefault="00163E0C" w:rsidP="00147441">
      <w:pPr>
        <w:rPr>
          <w:b/>
        </w:rPr>
      </w:pPr>
      <w:r w:rsidRPr="00292D83">
        <w:rPr>
          <w:b/>
        </w:rPr>
        <w:t>Approval</w:t>
      </w:r>
      <w:r w:rsidR="00292D83" w:rsidRPr="00292D83">
        <w:rPr>
          <w:b/>
        </w:rPr>
        <w:t>s</w:t>
      </w:r>
    </w:p>
    <w:p w14:paraId="7BBD0205" w14:textId="77777777" w:rsidR="00163E0C" w:rsidRDefault="00163E0C" w:rsidP="00147441">
      <w:r>
        <w:t>Dean of College</w:t>
      </w:r>
      <w:r w:rsidR="00B44FF6">
        <w:t xml:space="preserve">  </w:t>
      </w:r>
      <w:sdt>
        <w:sdtPr>
          <w:id w:val="1233669413"/>
          <w:placeholder>
            <w:docPart w:val="F6940A0BAB234F7CB1EDF827492266D8"/>
          </w:placeholder>
          <w:showingPlcHdr/>
          <w:text/>
        </w:sdtPr>
        <w:sdtEndPr/>
        <w:sdtContent>
          <w:r w:rsidR="006940FE" w:rsidRPr="006940FE">
            <w:rPr>
              <w:rStyle w:val="PlaceholderText"/>
              <w:highlight w:val="lightGray"/>
            </w:rPr>
            <w:t>Approval from dean of colleg</w:t>
          </w:r>
          <w:r w:rsidR="00292D83">
            <w:rPr>
              <w:rStyle w:val="PlaceholderText"/>
              <w:highlight w:val="lightGray"/>
            </w:rPr>
            <w:t>e – enter name here</w:t>
          </w:r>
        </w:sdtContent>
      </w:sdt>
    </w:p>
    <w:p w14:paraId="1D0381F7" w14:textId="77777777" w:rsidR="00163E0C" w:rsidRDefault="00900924" w:rsidP="00AA0071">
      <w:pPr>
        <w:spacing w:line="240" w:lineRule="auto"/>
      </w:pPr>
      <w:r>
        <w:t>----------------------------------------------------------------------------------------------------------------------------------------------------------------</w:t>
      </w:r>
    </w:p>
    <w:p w14:paraId="2A9D95DB" w14:textId="77777777" w:rsidR="00900924" w:rsidRPr="00AA0071" w:rsidRDefault="00AA0071" w:rsidP="00AA0071">
      <w:pPr>
        <w:spacing w:line="240" w:lineRule="auto"/>
        <w:rPr>
          <w:sz w:val="16"/>
          <w:szCs w:val="16"/>
        </w:rPr>
      </w:pPr>
      <w:r w:rsidRPr="00AA0071">
        <w:rPr>
          <w:sz w:val="16"/>
          <w:szCs w:val="16"/>
        </w:rPr>
        <w:t>To be completed by Budget Office</w:t>
      </w:r>
    </w:p>
    <w:p w14:paraId="7A8AC414" w14:textId="77777777" w:rsidR="00AA0071" w:rsidRDefault="00AA0071" w:rsidP="00147441"/>
    <w:p w14:paraId="38912515" w14:textId="77777777" w:rsidR="00163E0C" w:rsidRDefault="00163E0C" w:rsidP="00147441">
      <w:r>
        <w:t>Provost</w:t>
      </w:r>
      <w:r w:rsidR="00B44FF6">
        <w:t xml:space="preserve">  </w:t>
      </w:r>
      <w:sdt>
        <w:sdtPr>
          <w:id w:val="-629931827"/>
          <w:placeholder>
            <w:docPart w:val="F2F30EF5952C4F36ACA8D1CA81108175"/>
          </w:placeholder>
          <w:showingPlcHdr/>
          <w:text/>
        </w:sdtPr>
        <w:sdtEndPr/>
        <w:sdtContent>
          <w:r w:rsidR="006940FE" w:rsidRPr="006940FE">
            <w:rPr>
              <w:rStyle w:val="PlaceholderText"/>
              <w:highlight w:val="lightGray"/>
            </w:rPr>
            <w:t>Approval from Provo</w:t>
          </w:r>
          <w:r w:rsidR="00292D83">
            <w:rPr>
              <w:rStyle w:val="PlaceholderText"/>
              <w:highlight w:val="lightGray"/>
            </w:rPr>
            <w:t>st – enter name here</w:t>
          </w:r>
        </w:sdtContent>
      </w:sdt>
    </w:p>
    <w:p w14:paraId="33486D2C" w14:textId="77777777" w:rsidR="00163E0C" w:rsidRDefault="00163E0C" w:rsidP="00147441"/>
    <w:p w14:paraId="7C9102F4" w14:textId="77777777" w:rsidR="00163E0C" w:rsidRPr="007530D2" w:rsidRDefault="00163E0C" w:rsidP="00147441">
      <w:r>
        <w:t>Chancellor</w:t>
      </w:r>
      <w:r w:rsidR="003E462F">
        <w:t xml:space="preserve">  </w:t>
      </w:r>
      <w:sdt>
        <w:sdtPr>
          <w:id w:val="-57251961"/>
          <w:placeholder>
            <w:docPart w:val="7DFD6DD870374C818F71B1DA6062A52F"/>
          </w:placeholder>
          <w:showingPlcHdr/>
          <w:text/>
        </w:sdtPr>
        <w:sdtEndPr/>
        <w:sdtContent>
          <w:r w:rsidR="006940FE" w:rsidRPr="006940FE">
            <w:rPr>
              <w:rStyle w:val="PlaceholderText"/>
              <w:highlight w:val="lightGray"/>
            </w:rPr>
            <w:t>Approval from Chancello</w:t>
          </w:r>
          <w:r w:rsidR="00292D83">
            <w:rPr>
              <w:rStyle w:val="PlaceholderText"/>
              <w:highlight w:val="lightGray"/>
            </w:rPr>
            <w:t>r – enter name here</w:t>
          </w:r>
        </w:sdtContent>
      </w:sdt>
    </w:p>
    <w:sectPr w:rsidR="00163E0C" w:rsidRPr="007530D2" w:rsidSect="007530D2">
      <w:headerReference w:type="default" r:id="rId6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CD5E" w14:textId="77777777" w:rsidR="00B44FF6" w:rsidRDefault="00B44FF6" w:rsidP="007530D2">
      <w:pPr>
        <w:spacing w:after="0" w:line="240" w:lineRule="auto"/>
      </w:pPr>
      <w:r>
        <w:separator/>
      </w:r>
    </w:p>
  </w:endnote>
  <w:endnote w:type="continuationSeparator" w:id="0">
    <w:p w14:paraId="07AB4384" w14:textId="77777777" w:rsidR="00B44FF6" w:rsidRDefault="00B44FF6" w:rsidP="0075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3FE7" w14:textId="77777777" w:rsidR="00B44FF6" w:rsidRDefault="00B44FF6" w:rsidP="007530D2">
      <w:pPr>
        <w:spacing w:after="0" w:line="240" w:lineRule="auto"/>
      </w:pPr>
      <w:r>
        <w:separator/>
      </w:r>
    </w:p>
  </w:footnote>
  <w:footnote w:type="continuationSeparator" w:id="0">
    <w:p w14:paraId="0B16444E" w14:textId="77777777" w:rsidR="00B44FF6" w:rsidRDefault="00B44FF6" w:rsidP="0075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9EE0" w14:textId="77777777" w:rsidR="00B44FF6" w:rsidRDefault="00B44FF6" w:rsidP="007530D2">
    <w:pPr>
      <w:pStyle w:val="Header"/>
      <w:jc w:val="right"/>
    </w:pPr>
    <w:r>
      <w:rPr>
        <w:noProof/>
      </w:rPr>
      <w:drawing>
        <wp:inline distT="0" distB="0" distL="0" distR="0" wp14:anchorId="06A1EA29" wp14:editId="0CA0CC36">
          <wp:extent cx="1881438" cy="347980"/>
          <wp:effectExtent l="0" t="0" r="0" b="0"/>
          <wp:docPr id="3" name="Picture 3" descr="UW-Green Bay Horizon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-Green Bay Horizontal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" t="65318" r="5827"/>
                  <a:stretch/>
                </pic:blipFill>
                <pic:spPr bwMode="auto">
                  <a:xfrm>
                    <a:off x="0" y="0"/>
                    <a:ext cx="1886072" cy="3488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D0D15D" w14:textId="77777777" w:rsidR="00B44FF6" w:rsidRDefault="00B44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D2"/>
    <w:rsid w:val="000D445A"/>
    <w:rsid w:val="00101119"/>
    <w:rsid w:val="00147441"/>
    <w:rsid w:val="00163E0C"/>
    <w:rsid w:val="001F1236"/>
    <w:rsid w:val="002853A3"/>
    <w:rsid w:val="00292D83"/>
    <w:rsid w:val="00366E31"/>
    <w:rsid w:val="003B4CC5"/>
    <w:rsid w:val="003E462F"/>
    <w:rsid w:val="004523BD"/>
    <w:rsid w:val="00461AC5"/>
    <w:rsid w:val="00503831"/>
    <w:rsid w:val="0050436F"/>
    <w:rsid w:val="0063331E"/>
    <w:rsid w:val="006940FE"/>
    <w:rsid w:val="006F7D9A"/>
    <w:rsid w:val="007530D2"/>
    <w:rsid w:val="0076700B"/>
    <w:rsid w:val="00866E29"/>
    <w:rsid w:val="00900924"/>
    <w:rsid w:val="00926291"/>
    <w:rsid w:val="00AA0071"/>
    <w:rsid w:val="00AD2B28"/>
    <w:rsid w:val="00B44FF6"/>
    <w:rsid w:val="00E5422C"/>
    <w:rsid w:val="00F8188A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CF720"/>
  <w15:chartTrackingRefBased/>
  <w15:docId w15:val="{1A36B56D-5574-4BF3-A365-A43C52D9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0D2"/>
  </w:style>
  <w:style w:type="paragraph" w:styleId="Footer">
    <w:name w:val="footer"/>
    <w:basedOn w:val="Normal"/>
    <w:link w:val="FooterChar"/>
    <w:uiPriority w:val="99"/>
    <w:unhideWhenUsed/>
    <w:rsid w:val="0075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D2"/>
  </w:style>
  <w:style w:type="table" w:styleId="TableGrid">
    <w:name w:val="Table Grid"/>
    <w:basedOn w:val="TableNormal"/>
    <w:uiPriority w:val="39"/>
    <w:rsid w:val="0075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3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5E4C709D294FDAA0FF638B3232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5F51-8F8A-499C-BC87-C9E8620E837E}"/>
      </w:docPartPr>
      <w:docPartBody>
        <w:p w:rsidR="002E7371" w:rsidRDefault="004C7F37" w:rsidP="004C7F37">
          <w:pPr>
            <w:pStyle w:val="DD5E4C709D294FDAA0FF638B3232C5B91"/>
          </w:pPr>
          <w:r w:rsidRPr="006940FE">
            <w:rPr>
              <w:rStyle w:val="PlaceholderText"/>
              <w:highlight w:val="lightGray"/>
            </w:rPr>
            <w:t>Enter Course Name</w:t>
          </w:r>
        </w:p>
      </w:docPartBody>
    </w:docPart>
    <w:docPart>
      <w:docPartPr>
        <w:name w:val="A786A9339E784F12A5A4EFF26D61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DF20-C197-4712-A597-5CB20D5A7FA2}"/>
      </w:docPartPr>
      <w:docPartBody>
        <w:p w:rsidR="002E7371" w:rsidRDefault="004C7F37" w:rsidP="004C7F37">
          <w:pPr>
            <w:pStyle w:val="A786A9339E784F12A5A4EFF26D617FFB1"/>
          </w:pPr>
          <w:r w:rsidRPr="006940FE">
            <w:rPr>
              <w:rStyle w:val="PlaceholderText"/>
              <w:highlight w:val="lightGray"/>
            </w:rPr>
            <w:t>Enter Subject Area</w:t>
          </w:r>
        </w:p>
      </w:docPartBody>
    </w:docPart>
    <w:docPart>
      <w:docPartPr>
        <w:name w:val="10C804C062E44730AB591D768681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645D-51AD-44F9-87DA-1A2E2A521708}"/>
      </w:docPartPr>
      <w:docPartBody>
        <w:p w:rsidR="002E7371" w:rsidRDefault="004C7F37" w:rsidP="004C7F37">
          <w:pPr>
            <w:pStyle w:val="10C804C062E44730AB591D768681B9861"/>
          </w:pPr>
          <w:r w:rsidRPr="006940FE">
            <w:rPr>
              <w:rStyle w:val="PlaceholderText"/>
              <w:highlight w:val="lightGray"/>
            </w:rPr>
            <w:t>Enter Catalog Number</w:t>
          </w:r>
        </w:p>
      </w:docPartBody>
    </w:docPart>
    <w:docPart>
      <w:docPartPr>
        <w:name w:val="72E4C8CCC5B64BAAA8915B5EBDBE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81F7-6610-4848-9BFF-576070034E97}"/>
      </w:docPartPr>
      <w:docPartBody>
        <w:p w:rsidR="002E7371" w:rsidRDefault="004C7F37" w:rsidP="004C7F37">
          <w:pPr>
            <w:pStyle w:val="72E4C8CCC5B64BAAA8915B5EBDBE61BA1"/>
          </w:pPr>
          <w:r w:rsidRPr="006940FE">
            <w:rPr>
              <w:rStyle w:val="PlaceholderText"/>
              <w:highlight w:val="lightGray"/>
            </w:rPr>
            <w:t>Enter Course ID</w:t>
          </w:r>
        </w:p>
      </w:docPartBody>
    </w:docPart>
    <w:docPart>
      <w:docPartPr>
        <w:name w:val="96D37C88304C4CC29D4E322DFAD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7297-1D0C-411B-96A8-28C876772DA9}"/>
      </w:docPartPr>
      <w:docPartBody>
        <w:p w:rsidR="002E7371" w:rsidRDefault="004C7F37" w:rsidP="004C7F37">
          <w:pPr>
            <w:pStyle w:val="96D37C88304C4CC29D4E322DFAD2CB361"/>
          </w:pPr>
          <w:r w:rsidRPr="006940FE">
            <w:rPr>
              <w:rStyle w:val="PlaceholderText"/>
              <w:highlight w:val="lightGray"/>
            </w:rPr>
            <w:t>Enter</w:t>
          </w:r>
          <w:r>
            <w:rPr>
              <w:rStyle w:val="PlaceholderText"/>
              <w:highlight w:val="lightGray"/>
            </w:rPr>
            <w:t xml:space="preserve"> Current</w:t>
          </w:r>
          <w:r w:rsidRPr="006940FE">
            <w:rPr>
              <w:rStyle w:val="PlaceholderText"/>
              <w:highlight w:val="lightGray"/>
            </w:rPr>
            <w:t xml:space="preserve"> Fee Amount (whole dollars)</w:t>
          </w:r>
        </w:p>
      </w:docPartBody>
    </w:docPart>
    <w:docPart>
      <w:docPartPr>
        <w:name w:val="A493BFDAFB494AF0A830C46FF1146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0D95-8CE1-4965-8CFD-392EE1C4D3DE}"/>
      </w:docPartPr>
      <w:docPartBody>
        <w:p w:rsidR="002E7371" w:rsidRDefault="004C7F37" w:rsidP="004C7F37">
          <w:pPr>
            <w:pStyle w:val="A493BFDAFB494AF0A830C46FF11467C61"/>
          </w:pPr>
          <w:r w:rsidRPr="006940FE">
            <w:rPr>
              <w:rStyle w:val="PlaceholderText"/>
              <w:highlight w:val="lightGray"/>
            </w:rPr>
            <w:t>Name of person making the request</w:t>
          </w:r>
        </w:p>
      </w:docPartBody>
    </w:docPart>
    <w:docPart>
      <w:docPartPr>
        <w:name w:val="F6940A0BAB234F7CB1EDF8274922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E11F-D4E8-406B-98AB-1E3773C1036C}"/>
      </w:docPartPr>
      <w:docPartBody>
        <w:p w:rsidR="002E7371" w:rsidRDefault="004C7F37" w:rsidP="004C7F37">
          <w:pPr>
            <w:pStyle w:val="F6940A0BAB234F7CB1EDF827492266D81"/>
          </w:pPr>
          <w:r w:rsidRPr="006940FE">
            <w:rPr>
              <w:rStyle w:val="PlaceholderText"/>
              <w:highlight w:val="lightGray"/>
            </w:rPr>
            <w:t>Approval from dean of colleg</w:t>
          </w:r>
          <w:r>
            <w:rPr>
              <w:rStyle w:val="PlaceholderText"/>
              <w:highlight w:val="lightGray"/>
            </w:rPr>
            <w:t>e – enter name here</w:t>
          </w:r>
        </w:p>
      </w:docPartBody>
    </w:docPart>
    <w:docPart>
      <w:docPartPr>
        <w:name w:val="F2F30EF5952C4F36ACA8D1CA8110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A7CF-F277-468C-94CA-0B33F61428EA}"/>
      </w:docPartPr>
      <w:docPartBody>
        <w:p w:rsidR="002E7371" w:rsidRDefault="004C7F37" w:rsidP="004C7F37">
          <w:pPr>
            <w:pStyle w:val="F2F30EF5952C4F36ACA8D1CA811081751"/>
          </w:pPr>
          <w:r w:rsidRPr="006940FE">
            <w:rPr>
              <w:rStyle w:val="PlaceholderText"/>
              <w:highlight w:val="lightGray"/>
            </w:rPr>
            <w:t>Approval from Provo</w:t>
          </w:r>
          <w:r>
            <w:rPr>
              <w:rStyle w:val="PlaceholderText"/>
              <w:highlight w:val="lightGray"/>
            </w:rPr>
            <w:t>st – enter name here</w:t>
          </w:r>
        </w:p>
      </w:docPartBody>
    </w:docPart>
    <w:docPart>
      <w:docPartPr>
        <w:name w:val="7DFD6DD870374C818F71B1DA6062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0796-F7E9-403A-8C01-489A86DDDCAB}"/>
      </w:docPartPr>
      <w:docPartBody>
        <w:p w:rsidR="002E7371" w:rsidRDefault="004C7F37" w:rsidP="004C7F37">
          <w:pPr>
            <w:pStyle w:val="7DFD6DD870374C818F71B1DA6062A52F1"/>
          </w:pPr>
          <w:r w:rsidRPr="006940FE">
            <w:rPr>
              <w:rStyle w:val="PlaceholderText"/>
              <w:highlight w:val="lightGray"/>
            </w:rPr>
            <w:t>Approval from Chancello</w:t>
          </w:r>
          <w:r>
            <w:rPr>
              <w:rStyle w:val="PlaceholderText"/>
              <w:highlight w:val="lightGray"/>
            </w:rPr>
            <w:t>r – enter name here</w:t>
          </w:r>
        </w:p>
      </w:docPartBody>
    </w:docPart>
    <w:docPart>
      <w:docPartPr>
        <w:name w:val="8C3EEF906286455E86075D571067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2A822-4A89-4575-9A99-241391CE1A71}"/>
      </w:docPartPr>
      <w:docPartBody>
        <w:p w:rsidR="002E7371" w:rsidRDefault="004C7F37" w:rsidP="004C7F37">
          <w:pPr>
            <w:pStyle w:val="8C3EEF906286455E86075D571067CD9D1"/>
          </w:pPr>
          <w:r w:rsidRPr="00101119">
            <w:rPr>
              <w:rStyle w:val="PlaceholderText"/>
              <w:highlight w:val="lightGray"/>
            </w:rPr>
            <w:t>Enter New Fee Amount (whole dollars)</w:t>
          </w:r>
        </w:p>
      </w:docPartBody>
    </w:docPart>
    <w:docPart>
      <w:docPartPr>
        <w:name w:val="94A64C16C56D4A46BCFBAD582E27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983C-9CA8-40EC-B6C2-390DF204222A}"/>
      </w:docPartPr>
      <w:docPartBody>
        <w:p w:rsidR="004C7F37" w:rsidRDefault="004C7F37" w:rsidP="004C7F37">
          <w:pPr>
            <w:pStyle w:val="94A64C16C56D4A46BCFBAD582E27D7A02"/>
          </w:pPr>
          <w:r w:rsidRPr="006940FE">
            <w:rPr>
              <w:rStyle w:val="PlaceholderText"/>
              <w:highlight w:val="lightGray"/>
            </w:rPr>
            <w:t>Enter</w:t>
          </w:r>
          <w:r>
            <w:rPr>
              <w:rStyle w:val="PlaceholderText"/>
              <w:highlight w:val="lightGray"/>
            </w:rPr>
            <w:t xml:space="preserve"> Academic Year</w:t>
          </w:r>
          <w:r w:rsidRPr="006940FE">
            <w:rPr>
              <w:rStyle w:val="PlaceholderText"/>
              <w:highlight w:val="lightGray"/>
            </w:rPr>
            <w:t xml:space="preserve"> </w:t>
          </w:r>
        </w:p>
      </w:docPartBody>
    </w:docPart>
    <w:docPart>
      <w:docPartPr>
        <w:name w:val="E4E1395AE42B43419A917F5FC4F5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315E-590E-4E5B-A1CB-5A3434B3BD6E}"/>
      </w:docPartPr>
      <w:docPartBody>
        <w:p w:rsidR="004C7F37" w:rsidRDefault="004C7F37" w:rsidP="004C7F37">
          <w:pPr>
            <w:pStyle w:val="E4E1395AE42B43419A917F5FC4F50B492"/>
          </w:pPr>
          <w:r w:rsidRPr="006940FE">
            <w:rPr>
              <w:rStyle w:val="PlaceholderText"/>
              <w:highlight w:val="lightGray"/>
            </w:rPr>
            <w:t>Enter reason for the fee.  If there are multiple reasons, itemize them here.</w:t>
          </w:r>
        </w:p>
      </w:docPartBody>
    </w:docPart>
    <w:docPart>
      <w:docPartPr>
        <w:name w:val="C7FB7C95AAC840858808454411DF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1BC23-6779-4757-8517-6B38064E0363}"/>
      </w:docPartPr>
      <w:docPartBody>
        <w:p w:rsidR="004C7F37" w:rsidRDefault="004C7F37" w:rsidP="004C7F37">
          <w:pPr>
            <w:pStyle w:val="C7FB7C95AAC840858808454411DFDFA12"/>
          </w:pPr>
          <w:r w:rsidRPr="006940FE">
            <w:rPr>
              <w:rStyle w:val="PlaceholderText"/>
              <w:highlight w:val="lightGray"/>
            </w:rPr>
            <w:t>Ente</w:t>
          </w:r>
          <w:r>
            <w:rPr>
              <w:rStyle w:val="PlaceholderText"/>
              <w:highlight w:val="lightGray"/>
            </w:rPr>
            <w:t>r Cost Center here</w:t>
          </w:r>
        </w:p>
      </w:docPartBody>
    </w:docPart>
    <w:docPart>
      <w:docPartPr>
        <w:name w:val="A0D3DFF24D3E4A17868A3109D09AC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AF51-D8EA-42C7-BF9D-20DE9D6BDEBB}"/>
      </w:docPartPr>
      <w:docPartBody>
        <w:p w:rsidR="004C7F37" w:rsidRDefault="004C7F37" w:rsidP="004C7F37">
          <w:pPr>
            <w:pStyle w:val="A0D3DFF24D3E4A17868A3109D09ACA0A1"/>
          </w:pPr>
          <w:r w:rsidRPr="006940FE">
            <w:rPr>
              <w:rStyle w:val="PlaceholderText"/>
              <w:highlight w:val="lightGray"/>
            </w:rPr>
            <w:t>Ente</w:t>
          </w:r>
          <w:r>
            <w:rPr>
              <w:rStyle w:val="PlaceholderText"/>
              <w:highlight w:val="lightGray"/>
            </w:rPr>
            <w:t xml:space="preserve">r </w:t>
          </w:r>
          <w:r>
            <w:rPr>
              <w:rStyle w:val="PlaceholderText"/>
              <w:highlight w:val="lightGray"/>
            </w:rPr>
            <w:t>Program</w:t>
          </w:r>
          <w:r>
            <w:rPr>
              <w:rStyle w:val="PlaceholderText"/>
              <w:highlight w:val="lightGray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D"/>
    <w:rsid w:val="002853A3"/>
    <w:rsid w:val="002E7371"/>
    <w:rsid w:val="004C7F37"/>
    <w:rsid w:val="005A757D"/>
    <w:rsid w:val="00E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F37"/>
    <w:rPr>
      <w:color w:val="808080"/>
    </w:rPr>
  </w:style>
  <w:style w:type="paragraph" w:customStyle="1" w:styleId="E4E1395AE42B43419A917F5FC4F50B49">
    <w:name w:val="E4E1395AE42B43419A917F5FC4F50B49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FB7C95AAC840858808454411DFDFA1">
    <w:name w:val="C7FB7C95AAC840858808454411DFDFA1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EF71441684627A34F1E86978AA808">
    <w:name w:val="BD8EF71441684627A34F1E86978AA808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FB305A5C7459DB19C48872B72E8EA">
    <w:name w:val="596FB305A5C7459DB19C48872B72E8EA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08155295640A89C88350B40428770">
    <w:name w:val="A6008155295640A89C88350B40428770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C13355DC9442D87A1F56AE909C259">
    <w:name w:val="8D1C13355DC9442D87A1F56AE909C259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42D3CCCA91467ABB40E058B739C0A1">
    <w:name w:val="0A42D3CCCA91467ABB40E058B739C0A1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E8FC5464641A6A9B3A3CF21E9A77C">
    <w:name w:val="4B5E8FC5464641A6A9B3A3CF21E9A77C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202832D4934E91BF5D7CA0194F503D">
    <w:name w:val="E6202832D4934E91BF5D7CA0194F503D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3AF5ED3BA49BDB80862CBFB451722">
    <w:name w:val="B623AF5ED3BA49BDB80862CBFB451722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C95CDAA2F49A785451F7237401352">
    <w:name w:val="72AC95CDAA2F49A785451F7237401352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9A9F612EC48388833D0429A1521D6">
    <w:name w:val="7F79A9F612EC48388833D0429A1521D6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11F3FAF61D45FCA0ACBDD56146A711">
    <w:name w:val="DF11F3FAF61D45FCA0ACBDD56146A711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389BAE6424BF5A251C4C4587EB35F">
    <w:name w:val="449389BAE6424BF5A251C4C4587EB35F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64C16C56D4A46BCFBAD582E27D7A01">
    <w:name w:val="94A64C16C56D4A46BCFBAD582E27D7A01"/>
    <w:rsid w:val="004C7F37"/>
    <w:rPr>
      <w:rFonts w:eastAsiaTheme="minorHAnsi"/>
    </w:rPr>
  </w:style>
  <w:style w:type="paragraph" w:customStyle="1" w:styleId="DD5E4C709D294FDAA0FF638B3232C5B9">
    <w:name w:val="DD5E4C709D294FDAA0FF638B3232C5B9"/>
    <w:rsid w:val="004C7F37"/>
    <w:rPr>
      <w:rFonts w:eastAsiaTheme="minorHAnsi"/>
    </w:rPr>
  </w:style>
  <w:style w:type="paragraph" w:customStyle="1" w:styleId="A786A9339E784F12A5A4EFF26D617FFB">
    <w:name w:val="A786A9339E784F12A5A4EFF26D617FFB"/>
    <w:rsid w:val="004C7F37"/>
    <w:rPr>
      <w:rFonts w:eastAsiaTheme="minorHAnsi"/>
    </w:rPr>
  </w:style>
  <w:style w:type="paragraph" w:customStyle="1" w:styleId="10C804C062E44730AB591D768681B986">
    <w:name w:val="10C804C062E44730AB591D768681B986"/>
    <w:rsid w:val="004C7F37"/>
    <w:rPr>
      <w:rFonts w:eastAsiaTheme="minorHAnsi"/>
    </w:rPr>
  </w:style>
  <w:style w:type="paragraph" w:customStyle="1" w:styleId="72E4C8CCC5B64BAAA8915B5EBDBE61BA">
    <w:name w:val="72E4C8CCC5B64BAAA8915B5EBDBE61BA"/>
    <w:rsid w:val="004C7F37"/>
    <w:rPr>
      <w:rFonts w:eastAsiaTheme="minorHAnsi"/>
    </w:rPr>
  </w:style>
  <w:style w:type="paragraph" w:customStyle="1" w:styleId="96D37C88304C4CC29D4E322DFAD2CB36">
    <w:name w:val="96D37C88304C4CC29D4E322DFAD2CB36"/>
    <w:rsid w:val="004C7F37"/>
    <w:rPr>
      <w:rFonts w:eastAsiaTheme="minorHAnsi"/>
    </w:rPr>
  </w:style>
  <w:style w:type="paragraph" w:customStyle="1" w:styleId="8C3EEF906286455E86075D571067CD9D">
    <w:name w:val="8C3EEF906286455E86075D571067CD9D"/>
    <w:rsid w:val="004C7F37"/>
    <w:rPr>
      <w:rFonts w:eastAsiaTheme="minorHAnsi"/>
    </w:rPr>
  </w:style>
  <w:style w:type="paragraph" w:customStyle="1" w:styleId="C7FB7C95AAC840858808454411DFDFA11">
    <w:name w:val="C7FB7C95AAC840858808454411DFDFA11"/>
    <w:rsid w:val="004C7F37"/>
    <w:rPr>
      <w:rFonts w:eastAsiaTheme="minorHAnsi"/>
    </w:rPr>
  </w:style>
  <w:style w:type="paragraph" w:customStyle="1" w:styleId="E4E1395AE42B43419A917F5FC4F50B491">
    <w:name w:val="E4E1395AE42B43419A917F5FC4F50B491"/>
    <w:rsid w:val="004C7F37"/>
    <w:rPr>
      <w:rFonts w:eastAsiaTheme="minorHAnsi"/>
    </w:rPr>
  </w:style>
  <w:style w:type="paragraph" w:customStyle="1" w:styleId="A493BFDAFB494AF0A830C46FF11467C6">
    <w:name w:val="A493BFDAFB494AF0A830C46FF11467C6"/>
    <w:rsid w:val="004C7F37"/>
    <w:rPr>
      <w:rFonts w:eastAsiaTheme="minorHAnsi"/>
    </w:rPr>
  </w:style>
  <w:style w:type="paragraph" w:customStyle="1" w:styleId="F6940A0BAB234F7CB1EDF827492266D8">
    <w:name w:val="F6940A0BAB234F7CB1EDF827492266D8"/>
    <w:rsid w:val="004C7F37"/>
    <w:rPr>
      <w:rFonts w:eastAsiaTheme="minorHAnsi"/>
    </w:rPr>
  </w:style>
  <w:style w:type="paragraph" w:customStyle="1" w:styleId="94A64C16C56D4A46BCFBAD582E27D7A0">
    <w:name w:val="94A64C16C56D4A46BCFBAD582E27D7A0"/>
    <w:rsid w:val="00E810EC"/>
    <w:rPr>
      <w:rFonts w:eastAsiaTheme="minorHAnsi"/>
    </w:rPr>
  </w:style>
  <w:style w:type="paragraph" w:customStyle="1" w:styleId="DD5E4C709D294FDAA0FF638B3232C5B92">
    <w:name w:val="DD5E4C709D294FDAA0FF638B3232C5B92"/>
    <w:rsid w:val="00E810EC"/>
    <w:rPr>
      <w:rFonts w:eastAsiaTheme="minorHAnsi"/>
    </w:rPr>
  </w:style>
  <w:style w:type="paragraph" w:customStyle="1" w:styleId="A786A9339E784F12A5A4EFF26D617FFB2">
    <w:name w:val="A786A9339E784F12A5A4EFF26D617FFB2"/>
    <w:rsid w:val="00E810EC"/>
    <w:rPr>
      <w:rFonts w:eastAsiaTheme="minorHAnsi"/>
    </w:rPr>
  </w:style>
  <w:style w:type="paragraph" w:customStyle="1" w:styleId="10C804C062E44730AB591D768681B9862">
    <w:name w:val="10C804C062E44730AB591D768681B9862"/>
    <w:rsid w:val="00E810EC"/>
    <w:rPr>
      <w:rFonts w:eastAsiaTheme="minorHAnsi"/>
    </w:rPr>
  </w:style>
  <w:style w:type="paragraph" w:customStyle="1" w:styleId="72E4C8CCC5B64BAAA8915B5EBDBE61BA2">
    <w:name w:val="72E4C8CCC5B64BAAA8915B5EBDBE61BA2"/>
    <w:rsid w:val="00E810EC"/>
    <w:rPr>
      <w:rFonts w:eastAsiaTheme="minorHAnsi"/>
    </w:rPr>
  </w:style>
  <w:style w:type="paragraph" w:customStyle="1" w:styleId="96D37C88304C4CC29D4E322DFAD2CB362">
    <w:name w:val="96D37C88304C4CC29D4E322DFAD2CB362"/>
    <w:rsid w:val="00E810EC"/>
    <w:rPr>
      <w:rFonts w:eastAsiaTheme="minorHAnsi"/>
    </w:rPr>
  </w:style>
  <w:style w:type="paragraph" w:customStyle="1" w:styleId="8C3EEF906286455E86075D571067CD9D3">
    <w:name w:val="8C3EEF906286455E86075D571067CD9D3"/>
    <w:rsid w:val="00E810EC"/>
    <w:rPr>
      <w:rFonts w:eastAsiaTheme="minorHAnsi"/>
    </w:rPr>
  </w:style>
  <w:style w:type="paragraph" w:customStyle="1" w:styleId="C5BB306C29984AA6A5801EE8F7802F852">
    <w:name w:val="C5BB306C29984AA6A5801EE8F7802F852"/>
    <w:rsid w:val="00E810EC"/>
    <w:rPr>
      <w:rFonts w:eastAsiaTheme="minorHAnsi"/>
    </w:rPr>
  </w:style>
  <w:style w:type="paragraph" w:customStyle="1" w:styleId="A493BFDAFB494AF0A830C46FF11467C62">
    <w:name w:val="A493BFDAFB494AF0A830C46FF11467C62"/>
    <w:rsid w:val="00E810EC"/>
    <w:rPr>
      <w:rFonts w:eastAsiaTheme="minorHAnsi"/>
    </w:rPr>
  </w:style>
  <w:style w:type="paragraph" w:customStyle="1" w:styleId="F6940A0BAB234F7CB1EDF827492266D82">
    <w:name w:val="F6940A0BAB234F7CB1EDF827492266D82"/>
    <w:rsid w:val="00E810EC"/>
    <w:rPr>
      <w:rFonts w:eastAsiaTheme="minorHAnsi"/>
    </w:rPr>
  </w:style>
  <w:style w:type="paragraph" w:customStyle="1" w:styleId="F2F30EF5952C4F36ACA8D1CA811081752">
    <w:name w:val="F2F30EF5952C4F36ACA8D1CA811081752"/>
    <w:rsid w:val="00E810EC"/>
    <w:rPr>
      <w:rFonts w:eastAsiaTheme="minorHAnsi"/>
    </w:rPr>
  </w:style>
  <w:style w:type="paragraph" w:customStyle="1" w:styleId="7DFD6DD870374C818F71B1DA6062A52F2">
    <w:name w:val="7DFD6DD870374C818F71B1DA6062A52F2"/>
    <w:rsid w:val="00E810EC"/>
    <w:rPr>
      <w:rFonts w:eastAsiaTheme="minorHAnsi"/>
    </w:rPr>
  </w:style>
  <w:style w:type="paragraph" w:customStyle="1" w:styleId="F2F30EF5952C4F36ACA8D1CA81108175">
    <w:name w:val="F2F30EF5952C4F36ACA8D1CA81108175"/>
    <w:rsid w:val="004C7F37"/>
    <w:rPr>
      <w:rFonts w:eastAsiaTheme="minorHAnsi"/>
    </w:rPr>
  </w:style>
  <w:style w:type="paragraph" w:customStyle="1" w:styleId="7DFD6DD870374C818F71B1DA6062A52F">
    <w:name w:val="7DFD6DD870374C818F71B1DA6062A52F"/>
    <w:rsid w:val="004C7F37"/>
    <w:rPr>
      <w:rFonts w:eastAsiaTheme="minorHAnsi"/>
    </w:rPr>
  </w:style>
  <w:style w:type="paragraph" w:customStyle="1" w:styleId="A0D3DFF24D3E4A17868A3109D09ACA0A">
    <w:name w:val="A0D3DFF24D3E4A17868A3109D09ACA0A"/>
    <w:rsid w:val="004C7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64C16C56D4A46BCFBAD582E27D7A02">
    <w:name w:val="94A64C16C56D4A46BCFBAD582E27D7A02"/>
    <w:rsid w:val="004C7F37"/>
    <w:rPr>
      <w:rFonts w:eastAsiaTheme="minorHAnsi"/>
    </w:rPr>
  </w:style>
  <w:style w:type="paragraph" w:customStyle="1" w:styleId="DD5E4C709D294FDAA0FF638B3232C5B91">
    <w:name w:val="DD5E4C709D294FDAA0FF638B3232C5B91"/>
    <w:rsid w:val="004C7F37"/>
    <w:rPr>
      <w:rFonts w:eastAsiaTheme="minorHAnsi"/>
    </w:rPr>
  </w:style>
  <w:style w:type="paragraph" w:customStyle="1" w:styleId="A786A9339E784F12A5A4EFF26D617FFB1">
    <w:name w:val="A786A9339E784F12A5A4EFF26D617FFB1"/>
    <w:rsid w:val="004C7F37"/>
    <w:rPr>
      <w:rFonts w:eastAsiaTheme="minorHAnsi"/>
    </w:rPr>
  </w:style>
  <w:style w:type="paragraph" w:customStyle="1" w:styleId="10C804C062E44730AB591D768681B9861">
    <w:name w:val="10C804C062E44730AB591D768681B9861"/>
    <w:rsid w:val="004C7F37"/>
    <w:rPr>
      <w:rFonts w:eastAsiaTheme="minorHAnsi"/>
    </w:rPr>
  </w:style>
  <w:style w:type="paragraph" w:customStyle="1" w:styleId="72E4C8CCC5B64BAAA8915B5EBDBE61BA1">
    <w:name w:val="72E4C8CCC5B64BAAA8915B5EBDBE61BA1"/>
    <w:rsid w:val="004C7F37"/>
    <w:rPr>
      <w:rFonts w:eastAsiaTheme="minorHAnsi"/>
    </w:rPr>
  </w:style>
  <w:style w:type="paragraph" w:customStyle="1" w:styleId="96D37C88304C4CC29D4E322DFAD2CB361">
    <w:name w:val="96D37C88304C4CC29D4E322DFAD2CB361"/>
    <w:rsid w:val="004C7F37"/>
    <w:rPr>
      <w:rFonts w:eastAsiaTheme="minorHAnsi"/>
    </w:rPr>
  </w:style>
  <w:style w:type="paragraph" w:customStyle="1" w:styleId="8C3EEF906286455E86075D571067CD9D1">
    <w:name w:val="8C3EEF906286455E86075D571067CD9D1"/>
    <w:rsid w:val="004C7F37"/>
    <w:rPr>
      <w:rFonts w:eastAsiaTheme="minorHAnsi"/>
    </w:rPr>
  </w:style>
  <w:style w:type="paragraph" w:customStyle="1" w:styleId="C7FB7C95AAC840858808454411DFDFA12">
    <w:name w:val="C7FB7C95AAC840858808454411DFDFA12"/>
    <w:rsid w:val="004C7F37"/>
    <w:rPr>
      <w:rFonts w:eastAsiaTheme="minorHAnsi"/>
    </w:rPr>
  </w:style>
  <w:style w:type="paragraph" w:customStyle="1" w:styleId="A0D3DFF24D3E4A17868A3109D09ACA0A1">
    <w:name w:val="A0D3DFF24D3E4A17868A3109D09ACA0A1"/>
    <w:rsid w:val="004C7F37"/>
    <w:rPr>
      <w:rFonts w:eastAsiaTheme="minorHAnsi"/>
    </w:rPr>
  </w:style>
  <w:style w:type="paragraph" w:customStyle="1" w:styleId="E4E1395AE42B43419A917F5FC4F50B492">
    <w:name w:val="E4E1395AE42B43419A917F5FC4F50B492"/>
    <w:rsid w:val="004C7F37"/>
    <w:rPr>
      <w:rFonts w:eastAsiaTheme="minorHAnsi"/>
    </w:rPr>
  </w:style>
  <w:style w:type="paragraph" w:customStyle="1" w:styleId="A493BFDAFB494AF0A830C46FF11467C61">
    <w:name w:val="A493BFDAFB494AF0A830C46FF11467C61"/>
    <w:rsid w:val="004C7F37"/>
    <w:rPr>
      <w:rFonts w:eastAsiaTheme="minorHAnsi"/>
    </w:rPr>
  </w:style>
  <w:style w:type="paragraph" w:customStyle="1" w:styleId="F6940A0BAB234F7CB1EDF827492266D81">
    <w:name w:val="F6940A0BAB234F7CB1EDF827492266D81"/>
    <w:rsid w:val="004C7F37"/>
    <w:rPr>
      <w:rFonts w:eastAsiaTheme="minorHAnsi"/>
    </w:rPr>
  </w:style>
  <w:style w:type="paragraph" w:customStyle="1" w:styleId="F2F30EF5952C4F36ACA8D1CA811081751">
    <w:name w:val="F2F30EF5952C4F36ACA8D1CA811081751"/>
    <w:rsid w:val="004C7F37"/>
    <w:rPr>
      <w:rFonts w:eastAsiaTheme="minorHAnsi"/>
    </w:rPr>
  </w:style>
  <w:style w:type="paragraph" w:customStyle="1" w:styleId="7DFD6DD870374C818F71B1DA6062A52F1">
    <w:name w:val="7DFD6DD870374C818F71B1DA6062A52F1"/>
    <w:rsid w:val="004C7F3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Wisconsin-Green Bay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Bleier, Andrew</dc:creator>
  <cp:keywords/>
  <dc:description/>
  <cp:lastModifiedBy>Bleier, Andrew</cp:lastModifiedBy>
  <cp:revision>8</cp:revision>
  <dcterms:created xsi:type="dcterms:W3CDTF">2021-10-13T20:50:00Z</dcterms:created>
  <dcterms:modified xsi:type="dcterms:W3CDTF">2025-09-12T15:21:00Z</dcterms:modified>
</cp:coreProperties>
</file>