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210A" w14:textId="261EACCF" w:rsidR="479A536B" w:rsidRDefault="62CF7EDB" w:rsidP="3F4644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2025-2026 Academic Staff Committee</w:t>
      </w:r>
      <w:r w:rsidR="0FDC899E"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Agenda</w:t>
      </w:r>
    </w:p>
    <w:p w14:paraId="72CE7338" w14:textId="1E5F9D02" w:rsidR="479A536B" w:rsidRDefault="00CD41EC" w:rsidP="3F4644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February 6</w:t>
      </w:r>
      <w:r w:rsidRPr="00CD41E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2026</w:t>
      </w:r>
    </w:p>
    <w:p w14:paraId="24B9F8A1" w14:textId="735258D2" w:rsidR="62CF7EDB" w:rsidRDefault="62CF7EDB" w:rsidP="682ADE3C">
      <w:pPr>
        <w:jc w:val="center"/>
      </w:pPr>
      <w:r w:rsidRPr="682AD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10:</w:t>
      </w:r>
      <w:r w:rsidR="00CD41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682AD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 a.m. via </w:t>
      </w:r>
      <w:r w:rsidRPr="00CD41EC">
        <w:rPr>
          <w:rFonts w:ascii="Times New Roman" w:eastAsia="Times New Roman" w:hAnsi="Times New Roman" w:cs="Times New Roman"/>
          <w:color w:val="auto"/>
          <w:sz w:val="24"/>
          <w:szCs w:val="24"/>
        </w:rPr>
        <w:t>Microsoft Teams</w:t>
      </w:r>
    </w:p>
    <w:p w14:paraId="43482277" w14:textId="31298C05" w:rsidR="46D1625B" w:rsidRDefault="46D1625B" w:rsidP="682ADE3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82AD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Old Business</w:t>
      </w:r>
    </w:p>
    <w:p w14:paraId="409DD8F2" w14:textId="15D21F0E" w:rsidR="004618E8" w:rsidRDefault="004618E8" w:rsidP="004618E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Approval of minutes </w:t>
      </w:r>
      <w:r w:rsidR="003546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1</w:t>
      </w:r>
      <w:r w:rsidR="00CD41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2/19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meeting</w:t>
      </w:r>
    </w:p>
    <w:p w14:paraId="1BB719B3" w14:textId="37FEAF74" w:rsidR="004618E8" w:rsidRDefault="004618E8" w:rsidP="004618E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Academic Staff Committee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Clean Up Updates</w:t>
      </w:r>
    </w:p>
    <w:p w14:paraId="7689A01B" w14:textId="44824D7D" w:rsidR="0035464D" w:rsidRDefault="0035464D" w:rsidP="0035464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Hleeda emailed updated full list and emailed to Becky to have websites updated.</w:t>
      </w:r>
    </w:p>
    <w:p w14:paraId="779ADB2E" w14:textId="525AE2E5" w:rsidR="009D3AD5" w:rsidRDefault="009D3AD5" w:rsidP="0035464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Hleeda emailed other committees that AS are a part of/were nominated and appointed to and made sure those committees were aware of new/current AS members in those committees.</w:t>
      </w:r>
    </w:p>
    <w:p w14:paraId="1FAB9149" w14:textId="77777777" w:rsidR="0035464D" w:rsidRDefault="0035464D" w:rsidP="0035464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ASC liaisons to c</w:t>
      </w: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vene the first meeting for each ASC committee.</w:t>
      </w:r>
    </w:p>
    <w:p w14:paraId="13F16634" w14:textId="77777777" w:rsidR="0035464D" w:rsidRDefault="0035464D" w:rsidP="0035464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Email members of committee to convene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schedule the first meeting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 February 2026.</w:t>
      </w:r>
    </w:p>
    <w:p w14:paraId="2EEA93B6" w14:textId="77777777" w:rsidR="0035464D" w:rsidRDefault="0035464D" w:rsidP="0035464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Meet to go over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committee’s charge, policies, and decide on how often to meet, etc. Also decide on chair, co-chair, etc.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317725" w14:textId="77777777" w:rsidR="0035464D" w:rsidRDefault="0035464D" w:rsidP="0035464D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Decide who will create/schedule meetings moving forward – should not be ASC liaison.</w:t>
      </w:r>
    </w:p>
    <w:p w14:paraId="25CC0A15" w14:textId="4CB7A446" w:rsidR="0035464D" w:rsidRPr="0035464D" w:rsidRDefault="0035464D" w:rsidP="0035464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18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After the meeting, report to ASC with updates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623565D" w14:textId="5C310774" w:rsidR="4B9D2B64" w:rsidRDefault="4B9D2B64" w:rsidP="3F4644A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 Report</w:t>
      </w:r>
    </w:p>
    <w:p w14:paraId="212D6147" w14:textId="72A51318" w:rsidR="7D25D262" w:rsidRDefault="46D1625B" w:rsidP="004618E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 Business</w:t>
      </w:r>
    </w:p>
    <w:p w14:paraId="18F2D145" w14:textId="5F336709" w:rsidR="0035464D" w:rsidRDefault="0035464D" w:rsidP="0035464D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Any ASC updates from folks?</w:t>
      </w:r>
    </w:p>
    <w:p w14:paraId="18714FFB" w14:textId="6EF88645" w:rsidR="0035464D" w:rsidRDefault="0035464D" w:rsidP="0035464D">
      <w:pPr>
        <w:pStyle w:val="ListParagraph"/>
        <w:numPr>
          <w:ilvl w:val="1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Leadership and Involvement - Mary</w:t>
      </w:r>
    </w:p>
    <w:p w14:paraId="20596FD5" w14:textId="0809583D" w:rsidR="0035464D" w:rsidRDefault="0035464D" w:rsidP="0035464D">
      <w:pPr>
        <w:pStyle w:val="ListParagraph"/>
        <w:numPr>
          <w:ilvl w:val="1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Professional Programming – Nate S</w:t>
      </w:r>
    </w:p>
    <w:p w14:paraId="0E3DE707" w14:textId="11C38AD8" w:rsidR="0035464D" w:rsidRPr="0035464D" w:rsidRDefault="0035464D" w:rsidP="0035464D">
      <w:pPr>
        <w:pStyle w:val="ListParagraph"/>
        <w:numPr>
          <w:ilvl w:val="2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First meeting coming soon</w:t>
      </w:r>
    </w:p>
    <w:p w14:paraId="38F15A13" w14:textId="3587E0CE" w:rsidR="0035464D" w:rsidRDefault="0035464D" w:rsidP="0035464D">
      <w:pPr>
        <w:pStyle w:val="ListParagraph"/>
        <w:numPr>
          <w:ilvl w:val="1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Professional Development Allocations - Hleeda</w:t>
      </w:r>
    </w:p>
    <w:p w14:paraId="67753AA4" w14:textId="6DFEE248" w:rsidR="0035464D" w:rsidRDefault="0035464D" w:rsidP="0035464D">
      <w:pPr>
        <w:pStyle w:val="ListParagraph"/>
        <w:numPr>
          <w:ilvl w:val="1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Personnel Committee - Laura</w:t>
      </w:r>
    </w:p>
    <w:p w14:paraId="1164EC5A" w14:textId="6B9FA7B6" w:rsidR="0035464D" w:rsidRPr="0035464D" w:rsidRDefault="0035464D" w:rsidP="0035464D">
      <w:pPr>
        <w:pStyle w:val="ListParagraph"/>
        <w:numPr>
          <w:ilvl w:val="1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Workload and Compensation - Laura</w:t>
      </w:r>
    </w:p>
    <w:p w14:paraId="7CF8B208" w14:textId="2D48765B" w:rsidR="00C4657D" w:rsidRDefault="00C4657D" w:rsidP="0035464D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Faculty Senate Updates</w:t>
      </w:r>
    </w:p>
    <w:p w14:paraId="75E62181" w14:textId="6AE99BCA" w:rsidR="0035464D" w:rsidRDefault="0035464D" w:rsidP="0035464D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White Paper </w:t>
      </w:r>
      <w:r w:rsidR="009D3A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Working Groups – See Chancellor’s email from 2/2</w:t>
      </w:r>
    </w:p>
    <w:p w14:paraId="3FD69ACB" w14:textId="1D27DB27" w:rsidR="0035464D" w:rsidRDefault="0035464D" w:rsidP="0035464D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Founder’s Award Nominations due Mar 1</w:t>
      </w:r>
    </w:p>
    <w:p w14:paraId="707DB812" w14:textId="4D464754" w:rsidR="009D3AD5" w:rsidRDefault="009D3AD5" w:rsidP="0035464D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Core Curriculum updates and planning continues – See Provost’s email from 1/26</w:t>
      </w:r>
    </w:p>
    <w:p w14:paraId="42B336AB" w14:textId="763A2128" w:rsidR="009D3AD5" w:rsidRPr="0035464D" w:rsidRDefault="009D3AD5" w:rsidP="0035464D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Mentorship Awards – New for this year – Nominations due Feb 27</w:t>
      </w:r>
    </w:p>
    <w:sectPr w:rsidR="009D3AD5" w:rsidRPr="0035464D" w:rsidSect="00EE3E7C">
      <w:footerReference w:type="default" r:id="rId10"/>
      <w:pgSz w:w="12240" w:h="15840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9144" w14:textId="77777777" w:rsidR="00650274" w:rsidRDefault="00650274">
      <w:r>
        <w:separator/>
      </w:r>
    </w:p>
    <w:p w14:paraId="3BF1BCF0" w14:textId="77777777" w:rsidR="00650274" w:rsidRDefault="00650274"/>
  </w:endnote>
  <w:endnote w:type="continuationSeparator" w:id="0">
    <w:p w14:paraId="06A21024" w14:textId="77777777" w:rsidR="00650274" w:rsidRDefault="00650274">
      <w:r>
        <w:continuationSeparator/>
      </w:r>
    </w:p>
    <w:p w14:paraId="1251F7EB" w14:textId="77777777" w:rsidR="00650274" w:rsidRDefault="006502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C093" w14:textId="0D1E3907" w:rsidR="00447041" w:rsidRDefault="00D03AC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7406" w14:textId="77777777" w:rsidR="00650274" w:rsidRDefault="00650274">
      <w:r>
        <w:separator/>
      </w:r>
    </w:p>
    <w:p w14:paraId="675DE272" w14:textId="77777777" w:rsidR="00650274" w:rsidRDefault="00650274"/>
  </w:footnote>
  <w:footnote w:type="continuationSeparator" w:id="0">
    <w:p w14:paraId="004B0E66" w14:textId="77777777" w:rsidR="00650274" w:rsidRDefault="00650274">
      <w:r>
        <w:continuationSeparator/>
      </w:r>
    </w:p>
    <w:p w14:paraId="5A73FFDF" w14:textId="77777777" w:rsidR="00650274" w:rsidRDefault="006502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953E18"/>
    <w:multiLevelType w:val="hybridMultilevel"/>
    <w:tmpl w:val="D1322224"/>
    <w:lvl w:ilvl="0" w:tplc="19C4D246">
      <w:start w:val="1"/>
      <w:numFmt w:val="lowerLetter"/>
      <w:lvlText w:val="%1."/>
      <w:lvlJc w:val="left"/>
      <w:pPr>
        <w:ind w:left="720" w:hanging="360"/>
      </w:pPr>
    </w:lvl>
    <w:lvl w:ilvl="1" w:tplc="5DA03376">
      <w:start w:val="1"/>
      <w:numFmt w:val="lowerLetter"/>
      <w:lvlText w:val="%2."/>
      <w:lvlJc w:val="left"/>
      <w:pPr>
        <w:ind w:left="1440" w:hanging="360"/>
      </w:pPr>
    </w:lvl>
    <w:lvl w:ilvl="2" w:tplc="A08CA62E">
      <w:start w:val="1"/>
      <w:numFmt w:val="lowerRoman"/>
      <w:lvlText w:val="%3."/>
      <w:lvlJc w:val="right"/>
      <w:pPr>
        <w:ind w:left="2160" w:hanging="180"/>
      </w:pPr>
    </w:lvl>
    <w:lvl w:ilvl="3" w:tplc="E542CA26">
      <w:start w:val="1"/>
      <w:numFmt w:val="decimal"/>
      <w:lvlText w:val="%4."/>
      <w:lvlJc w:val="left"/>
      <w:pPr>
        <w:ind w:left="2880" w:hanging="360"/>
      </w:pPr>
    </w:lvl>
    <w:lvl w:ilvl="4" w:tplc="969C7A54">
      <w:start w:val="1"/>
      <w:numFmt w:val="lowerLetter"/>
      <w:lvlText w:val="%5."/>
      <w:lvlJc w:val="left"/>
      <w:pPr>
        <w:ind w:left="3600" w:hanging="360"/>
      </w:pPr>
    </w:lvl>
    <w:lvl w:ilvl="5" w:tplc="58A2BF54">
      <w:start w:val="1"/>
      <w:numFmt w:val="lowerRoman"/>
      <w:lvlText w:val="%6."/>
      <w:lvlJc w:val="right"/>
      <w:pPr>
        <w:ind w:left="4320" w:hanging="180"/>
      </w:pPr>
    </w:lvl>
    <w:lvl w:ilvl="6" w:tplc="B1EAD3E0">
      <w:start w:val="1"/>
      <w:numFmt w:val="decimal"/>
      <w:lvlText w:val="%7."/>
      <w:lvlJc w:val="left"/>
      <w:pPr>
        <w:ind w:left="5040" w:hanging="360"/>
      </w:pPr>
    </w:lvl>
    <w:lvl w:ilvl="7" w:tplc="F6E8BF8E">
      <w:start w:val="1"/>
      <w:numFmt w:val="lowerLetter"/>
      <w:lvlText w:val="%8."/>
      <w:lvlJc w:val="left"/>
      <w:pPr>
        <w:ind w:left="5760" w:hanging="360"/>
      </w:pPr>
    </w:lvl>
    <w:lvl w:ilvl="8" w:tplc="65D658A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E2572"/>
    <w:multiLevelType w:val="hybridMultilevel"/>
    <w:tmpl w:val="7ABABE14"/>
    <w:lvl w:ilvl="0" w:tplc="7A36FB12">
      <w:start w:val="1"/>
      <w:numFmt w:val="decimal"/>
      <w:lvlText w:val="%1."/>
      <w:lvlJc w:val="left"/>
      <w:pPr>
        <w:ind w:left="720" w:hanging="360"/>
      </w:pPr>
    </w:lvl>
    <w:lvl w:ilvl="1" w:tplc="9FEC8F22">
      <w:start w:val="1"/>
      <w:numFmt w:val="lowerLetter"/>
      <w:lvlText w:val="%2."/>
      <w:lvlJc w:val="left"/>
      <w:pPr>
        <w:ind w:left="1440" w:hanging="360"/>
      </w:pPr>
    </w:lvl>
    <w:lvl w:ilvl="2" w:tplc="8B06096A">
      <w:start w:val="1"/>
      <w:numFmt w:val="lowerRoman"/>
      <w:lvlText w:val="%3."/>
      <w:lvlJc w:val="left"/>
      <w:pPr>
        <w:ind w:left="2160" w:hanging="180"/>
      </w:pPr>
    </w:lvl>
    <w:lvl w:ilvl="3" w:tplc="62665E22">
      <w:start w:val="1"/>
      <w:numFmt w:val="decimal"/>
      <w:lvlText w:val="%4."/>
      <w:lvlJc w:val="left"/>
      <w:pPr>
        <w:ind w:left="2880" w:hanging="360"/>
      </w:pPr>
    </w:lvl>
    <w:lvl w:ilvl="4" w:tplc="93383018">
      <w:start w:val="1"/>
      <w:numFmt w:val="lowerLetter"/>
      <w:lvlText w:val="%5."/>
      <w:lvlJc w:val="left"/>
      <w:pPr>
        <w:ind w:left="3600" w:hanging="360"/>
      </w:pPr>
    </w:lvl>
    <w:lvl w:ilvl="5" w:tplc="75F81738">
      <w:start w:val="1"/>
      <w:numFmt w:val="lowerRoman"/>
      <w:lvlText w:val="%6."/>
      <w:lvlJc w:val="right"/>
      <w:pPr>
        <w:ind w:left="4320" w:hanging="180"/>
      </w:pPr>
    </w:lvl>
    <w:lvl w:ilvl="6" w:tplc="19A06EC0">
      <w:start w:val="1"/>
      <w:numFmt w:val="decimal"/>
      <w:lvlText w:val="%7."/>
      <w:lvlJc w:val="left"/>
      <w:pPr>
        <w:ind w:left="5040" w:hanging="360"/>
      </w:pPr>
    </w:lvl>
    <w:lvl w:ilvl="7" w:tplc="4F665FAC">
      <w:start w:val="1"/>
      <w:numFmt w:val="lowerLetter"/>
      <w:lvlText w:val="%8."/>
      <w:lvlJc w:val="left"/>
      <w:pPr>
        <w:ind w:left="5760" w:hanging="360"/>
      </w:pPr>
    </w:lvl>
    <w:lvl w:ilvl="8" w:tplc="C452FA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6CECA"/>
    <w:multiLevelType w:val="hybridMultilevel"/>
    <w:tmpl w:val="A4666C22"/>
    <w:lvl w:ilvl="0" w:tplc="C8E8E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C5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C5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6C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CC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326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6C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4E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A7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40EB5"/>
    <w:multiLevelType w:val="hybridMultilevel"/>
    <w:tmpl w:val="DDCED194"/>
    <w:lvl w:ilvl="0" w:tplc="B29A2C30">
      <w:start w:val="1"/>
      <w:numFmt w:val="decimal"/>
      <w:lvlText w:val="%1."/>
      <w:lvlJc w:val="left"/>
      <w:pPr>
        <w:ind w:left="720" w:hanging="360"/>
      </w:pPr>
    </w:lvl>
    <w:lvl w:ilvl="1" w:tplc="BBA418DA">
      <w:start w:val="1"/>
      <w:numFmt w:val="lowerLetter"/>
      <w:lvlText w:val="%2."/>
      <w:lvlJc w:val="left"/>
      <w:pPr>
        <w:ind w:left="1440" w:hanging="360"/>
      </w:pPr>
    </w:lvl>
    <w:lvl w:ilvl="2" w:tplc="A4D27A1A">
      <w:start w:val="1"/>
      <w:numFmt w:val="lowerRoman"/>
      <w:lvlText w:val="%3."/>
      <w:lvlJc w:val="right"/>
      <w:pPr>
        <w:ind w:left="2160" w:hanging="180"/>
      </w:pPr>
    </w:lvl>
    <w:lvl w:ilvl="3" w:tplc="BB867FAC">
      <w:start w:val="1"/>
      <w:numFmt w:val="decimal"/>
      <w:lvlText w:val="%4."/>
      <w:lvlJc w:val="left"/>
      <w:pPr>
        <w:ind w:left="2880" w:hanging="360"/>
      </w:pPr>
    </w:lvl>
    <w:lvl w:ilvl="4" w:tplc="7660B2EA">
      <w:start w:val="1"/>
      <w:numFmt w:val="lowerLetter"/>
      <w:lvlText w:val="%5."/>
      <w:lvlJc w:val="left"/>
      <w:pPr>
        <w:ind w:left="3600" w:hanging="360"/>
      </w:pPr>
    </w:lvl>
    <w:lvl w:ilvl="5" w:tplc="4BD455D0">
      <w:start w:val="1"/>
      <w:numFmt w:val="lowerRoman"/>
      <w:lvlText w:val="%6."/>
      <w:lvlJc w:val="right"/>
      <w:pPr>
        <w:ind w:left="4320" w:hanging="180"/>
      </w:pPr>
    </w:lvl>
    <w:lvl w:ilvl="6" w:tplc="67A8F4A8">
      <w:start w:val="1"/>
      <w:numFmt w:val="decimal"/>
      <w:lvlText w:val="%7."/>
      <w:lvlJc w:val="left"/>
      <w:pPr>
        <w:ind w:left="5040" w:hanging="360"/>
      </w:pPr>
    </w:lvl>
    <w:lvl w:ilvl="7" w:tplc="865AACFA">
      <w:start w:val="1"/>
      <w:numFmt w:val="lowerLetter"/>
      <w:lvlText w:val="%8."/>
      <w:lvlJc w:val="left"/>
      <w:pPr>
        <w:ind w:left="5760" w:hanging="360"/>
      </w:pPr>
    </w:lvl>
    <w:lvl w:ilvl="8" w:tplc="78D4FD5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49CF2"/>
    <w:multiLevelType w:val="hybridMultilevel"/>
    <w:tmpl w:val="629A4BEC"/>
    <w:lvl w:ilvl="0" w:tplc="FD4C1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CA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C2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EB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05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EB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C7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64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72F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D34DA"/>
    <w:multiLevelType w:val="hybridMultilevel"/>
    <w:tmpl w:val="9024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ACCE3"/>
    <w:multiLevelType w:val="hybridMultilevel"/>
    <w:tmpl w:val="C63EDF16"/>
    <w:lvl w:ilvl="0" w:tplc="0A0CEAFC">
      <w:start w:val="1"/>
      <w:numFmt w:val="decimal"/>
      <w:lvlText w:val="%1."/>
      <w:lvlJc w:val="left"/>
      <w:pPr>
        <w:ind w:left="720" w:hanging="360"/>
      </w:pPr>
    </w:lvl>
    <w:lvl w:ilvl="1" w:tplc="7B4696DC">
      <w:start w:val="1"/>
      <w:numFmt w:val="lowerLetter"/>
      <w:lvlText w:val="%2."/>
      <w:lvlJc w:val="left"/>
      <w:pPr>
        <w:ind w:left="1440" w:hanging="360"/>
      </w:pPr>
    </w:lvl>
    <w:lvl w:ilvl="2" w:tplc="E1DA1F96">
      <w:start w:val="1"/>
      <w:numFmt w:val="lowerRoman"/>
      <w:lvlText w:val="%3."/>
      <w:lvlJc w:val="right"/>
      <w:pPr>
        <w:ind w:left="2160" w:hanging="180"/>
      </w:pPr>
    </w:lvl>
    <w:lvl w:ilvl="3" w:tplc="049AE32C">
      <w:start w:val="1"/>
      <w:numFmt w:val="decimal"/>
      <w:lvlText w:val="%4."/>
      <w:lvlJc w:val="left"/>
      <w:pPr>
        <w:ind w:left="2880" w:hanging="360"/>
      </w:pPr>
    </w:lvl>
    <w:lvl w:ilvl="4" w:tplc="BAE8D202">
      <w:start w:val="1"/>
      <w:numFmt w:val="lowerLetter"/>
      <w:lvlText w:val="%5."/>
      <w:lvlJc w:val="left"/>
      <w:pPr>
        <w:ind w:left="3600" w:hanging="360"/>
      </w:pPr>
    </w:lvl>
    <w:lvl w:ilvl="5" w:tplc="3850A7E6">
      <w:start w:val="1"/>
      <w:numFmt w:val="lowerRoman"/>
      <w:lvlText w:val="%6."/>
      <w:lvlJc w:val="right"/>
      <w:pPr>
        <w:ind w:left="4320" w:hanging="180"/>
      </w:pPr>
    </w:lvl>
    <w:lvl w:ilvl="6" w:tplc="D33A0C5A">
      <w:start w:val="1"/>
      <w:numFmt w:val="decimal"/>
      <w:lvlText w:val="%7."/>
      <w:lvlJc w:val="left"/>
      <w:pPr>
        <w:ind w:left="5040" w:hanging="360"/>
      </w:pPr>
    </w:lvl>
    <w:lvl w:ilvl="7" w:tplc="22A8D930">
      <w:start w:val="1"/>
      <w:numFmt w:val="lowerLetter"/>
      <w:lvlText w:val="%8."/>
      <w:lvlJc w:val="left"/>
      <w:pPr>
        <w:ind w:left="5760" w:hanging="360"/>
      </w:pPr>
    </w:lvl>
    <w:lvl w:ilvl="8" w:tplc="7FCAC8BC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43219">
    <w:abstractNumId w:val="14"/>
  </w:num>
  <w:num w:numId="2" w16cid:durableId="1572961739">
    <w:abstractNumId w:val="12"/>
  </w:num>
  <w:num w:numId="3" w16cid:durableId="1376201603">
    <w:abstractNumId w:val="11"/>
  </w:num>
  <w:num w:numId="4" w16cid:durableId="2072191289">
    <w:abstractNumId w:val="16"/>
  </w:num>
  <w:num w:numId="5" w16cid:durableId="1428841497">
    <w:abstractNumId w:val="13"/>
  </w:num>
  <w:num w:numId="6" w16cid:durableId="172690067">
    <w:abstractNumId w:val="10"/>
  </w:num>
  <w:num w:numId="7" w16cid:durableId="1435395900">
    <w:abstractNumId w:val="9"/>
  </w:num>
  <w:num w:numId="8" w16cid:durableId="2001888942">
    <w:abstractNumId w:val="8"/>
  </w:num>
  <w:num w:numId="9" w16cid:durableId="256906457">
    <w:abstractNumId w:val="7"/>
  </w:num>
  <w:num w:numId="10" w16cid:durableId="2063478101">
    <w:abstractNumId w:val="6"/>
  </w:num>
  <w:num w:numId="11" w16cid:durableId="694311790">
    <w:abstractNumId w:val="5"/>
  </w:num>
  <w:num w:numId="12" w16cid:durableId="2105490756">
    <w:abstractNumId w:val="4"/>
  </w:num>
  <w:num w:numId="13" w16cid:durableId="956982116">
    <w:abstractNumId w:val="3"/>
  </w:num>
  <w:num w:numId="14" w16cid:durableId="841165648">
    <w:abstractNumId w:val="2"/>
  </w:num>
  <w:num w:numId="15" w16cid:durableId="888614835">
    <w:abstractNumId w:val="1"/>
  </w:num>
  <w:num w:numId="16" w16cid:durableId="369494125">
    <w:abstractNumId w:val="0"/>
  </w:num>
  <w:num w:numId="17" w16cid:durableId="830829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35464D"/>
    <w:rsid w:val="003F6D7A"/>
    <w:rsid w:val="00447041"/>
    <w:rsid w:val="00455BCA"/>
    <w:rsid w:val="004618E8"/>
    <w:rsid w:val="00570FB3"/>
    <w:rsid w:val="0058464E"/>
    <w:rsid w:val="00650274"/>
    <w:rsid w:val="00674A56"/>
    <w:rsid w:val="00733795"/>
    <w:rsid w:val="007962A0"/>
    <w:rsid w:val="009D2B19"/>
    <w:rsid w:val="009D3AD5"/>
    <w:rsid w:val="00B045AF"/>
    <w:rsid w:val="00C00CB4"/>
    <w:rsid w:val="00C4657D"/>
    <w:rsid w:val="00C922B4"/>
    <w:rsid w:val="00CD41EC"/>
    <w:rsid w:val="00D03AC1"/>
    <w:rsid w:val="00D06A91"/>
    <w:rsid w:val="00DC274F"/>
    <w:rsid w:val="00DC2CF0"/>
    <w:rsid w:val="00EE3E7C"/>
    <w:rsid w:val="00EF63B6"/>
    <w:rsid w:val="07CB26E0"/>
    <w:rsid w:val="0D506607"/>
    <w:rsid w:val="0FDC899E"/>
    <w:rsid w:val="10E7EE0B"/>
    <w:rsid w:val="1126712D"/>
    <w:rsid w:val="135C2082"/>
    <w:rsid w:val="1A2D7A0A"/>
    <w:rsid w:val="1BE63E7F"/>
    <w:rsid w:val="1D1E0926"/>
    <w:rsid w:val="27759DB8"/>
    <w:rsid w:val="2BC15E87"/>
    <w:rsid w:val="2CB7116A"/>
    <w:rsid w:val="2D041A0D"/>
    <w:rsid w:val="3024C7ED"/>
    <w:rsid w:val="34241EC9"/>
    <w:rsid w:val="3D37670C"/>
    <w:rsid w:val="3F4644A6"/>
    <w:rsid w:val="433C0E4C"/>
    <w:rsid w:val="44EA4529"/>
    <w:rsid w:val="467569B4"/>
    <w:rsid w:val="46D1625B"/>
    <w:rsid w:val="47247984"/>
    <w:rsid w:val="479A536B"/>
    <w:rsid w:val="4A19E687"/>
    <w:rsid w:val="4ABD668B"/>
    <w:rsid w:val="4B9D2B64"/>
    <w:rsid w:val="4D7164CD"/>
    <w:rsid w:val="51345D68"/>
    <w:rsid w:val="51A3BD24"/>
    <w:rsid w:val="56FDA7DE"/>
    <w:rsid w:val="5BBE7183"/>
    <w:rsid w:val="5D013E3A"/>
    <w:rsid w:val="5F0428F6"/>
    <w:rsid w:val="6181F1B8"/>
    <w:rsid w:val="6272A175"/>
    <w:rsid w:val="62CF7EDB"/>
    <w:rsid w:val="6359C11E"/>
    <w:rsid w:val="63B59389"/>
    <w:rsid w:val="64D5F80E"/>
    <w:rsid w:val="665B4601"/>
    <w:rsid w:val="682ADE3C"/>
    <w:rsid w:val="686A3FEB"/>
    <w:rsid w:val="69C9C66C"/>
    <w:rsid w:val="6B175210"/>
    <w:rsid w:val="704A4539"/>
    <w:rsid w:val="74D52872"/>
    <w:rsid w:val="768614A5"/>
    <w:rsid w:val="7701ED0F"/>
    <w:rsid w:val="7AA37468"/>
    <w:rsid w:val="7C2A665E"/>
    <w:rsid w:val="7D25D262"/>
    <w:rsid w:val="7D72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75210"/>
  <w15:chartTrackingRefBased/>
  <w15:docId w15:val="{2357A259-0D2D-45D0-AFC5-0B1DE777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7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 xsi:nil="true"/>
    <Categories xmlns="44eab4e6-0d2b-4aa0-a8bb-13061bd83161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BA9FF-457B-4A6A-84C4-93D6F562E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CF788D-2AE7-45B0-87D5-0712BE1B9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8B4A8-0B4B-428B-A059-4B0A147582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Arendt, Sherri</dc:creator>
  <cp:keywords/>
  <dc:description/>
  <cp:lastModifiedBy>Vang, Hleeda</cp:lastModifiedBy>
  <cp:revision>3</cp:revision>
  <dcterms:created xsi:type="dcterms:W3CDTF">2026-02-06T15:56:00Z</dcterms:created>
  <dcterms:modified xsi:type="dcterms:W3CDTF">2026-02-06T16:08:00Z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