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66D3" w14:textId="77777777" w:rsidR="00302994" w:rsidRDefault="00AC56DE">
      <w:pPr>
        <w:jc w:val="center"/>
        <w:rPr>
          <w:sz w:val="36"/>
        </w:rPr>
      </w:pPr>
      <w:r>
        <w:rPr>
          <w:sz w:val="36"/>
        </w:rPr>
        <w:t xml:space="preserve"> </w:t>
      </w:r>
    </w:p>
    <w:p w14:paraId="59FF7FAC" w14:textId="77777777" w:rsidR="00302994" w:rsidRDefault="00302994">
      <w:pPr>
        <w:jc w:val="center"/>
        <w:rPr>
          <w:sz w:val="36"/>
        </w:rPr>
      </w:pPr>
    </w:p>
    <w:p w14:paraId="39D1CD37" w14:textId="77777777" w:rsidR="00302994" w:rsidRDefault="00302994">
      <w:pPr>
        <w:jc w:val="center"/>
        <w:rPr>
          <w:sz w:val="36"/>
        </w:rPr>
      </w:pPr>
      <w:r>
        <w:rPr>
          <w:sz w:val="36"/>
        </w:rPr>
        <w:t>Appendix A</w:t>
      </w:r>
    </w:p>
    <w:p w14:paraId="40BA87C1" w14:textId="77777777" w:rsidR="00302994" w:rsidRDefault="00302994">
      <w:pPr>
        <w:jc w:val="center"/>
        <w:rPr>
          <w:sz w:val="36"/>
        </w:rPr>
      </w:pPr>
    </w:p>
    <w:p w14:paraId="4EF6C99C" w14:textId="77777777" w:rsidR="00302994" w:rsidRDefault="00302994">
      <w:pPr>
        <w:jc w:val="center"/>
      </w:pPr>
      <w:r>
        <w:rPr>
          <w:sz w:val="36"/>
        </w:rPr>
        <w:t>UW-Green Bay Permit-Required Confined Spaces</w:t>
      </w:r>
    </w:p>
    <w:p w14:paraId="6CA13EFC" w14:textId="77777777" w:rsidR="00302994" w:rsidRDefault="00302994">
      <w:pPr>
        <w:rPr>
          <w:sz w:val="28"/>
        </w:rPr>
      </w:pPr>
    </w:p>
    <w:p w14:paraId="00FA372C" w14:textId="77777777" w:rsidR="00302994" w:rsidRDefault="00302994">
      <w:pPr>
        <w:rPr>
          <w:sz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D23D65" w:rsidRPr="00860818" w14:paraId="6A476F74" w14:textId="77777777" w:rsidTr="0082557B">
        <w:tc>
          <w:tcPr>
            <w:tcW w:w="4428" w:type="dxa"/>
          </w:tcPr>
          <w:p w14:paraId="1A233C92" w14:textId="77777777" w:rsidR="00D23D65" w:rsidRPr="0000581D" w:rsidRDefault="00D23D65">
            <w:pPr>
              <w:rPr>
                <w:b/>
                <w:sz w:val="28"/>
              </w:rPr>
            </w:pPr>
            <w:r w:rsidRPr="0000581D">
              <w:rPr>
                <w:b/>
                <w:sz w:val="28"/>
              </w:rPr>
              <w:t>Description of permit space</w:t>
            </w:r>
          </w:p>
        </w:tc>
        <w:tc>
          <w:tcPr>
            <w:tcW w:w="4680" w:type="dxa"/>
          </w:tcPr>
          <w:p w14:paraId="54D77F9C" w14:textId="77777777" w:rsidR="00D23D65" w:rsidRPr="0000581D" w:rsidRDefault="00D23D65">
            <w:pPr>
              <w:rPr>
                <w:b/>
                <w:sz w:val="28"/>
              </w:rPr>
            </w:pPr>
            <w:r w:rsidRPr="0000581D">
              <w:rPr>
                <w:b/>
                <w:sz w:val="28"/>
              </w:rPr>
              <w:t>Department staff entering space</w:t>
            </w:r>
          </w:p>
        </w:tc>
      </w:tr>
      <w:tr w:rsidR="00D23D65" w:rsidRPr="00860818" w14:paraId="6EA1A4AA" w14:textId="77777777" w:rsidTr="0082557B">
        <w:tc>
          <w:tcPr>
            <w:tcW w:w="4428" w:type="dxa"/>
          </w:tcPr>
          <w:p w14:paraId="518BAD53" w14:textId="77777777" w:rsidR="00D23D65" w:rsidRPr="00860818" w:rsidRDefault="00C45435">
            <w:pPr>
              <w:rPr>
                <w:sz w:val="28"/>
              </w:rPr>
            </w:pPr>
            <w:r w:rsidRPr="00860818">
              <w:rPr>
                <w:sz w:val="28"/>
              </w:rPr>
              <w:t>Sanitary sewers</w:t>
            </w:r>
          </w:p>
        </w:tc>
        <w:tc>
          <w:tcPr>
            <w:tcW w:w="4680" w:type="dxa"/>
          </w:tcPr>
          <w:p w14:paraId="7685307A" w14:textId="77777777" w:rsidR="00D23D65" w:rsidRPr="00860818" w:rsidRDefault="00C45435">
            <w:pPr>
              <w:rPr>
                <w:sz w:val="28"/>
              </w:rPr>
            </w:pPr>
            <w:r w:rsidRPr="00860818">
              <w:rPr>
                <w:sz w:val="28"/>
              </w:rPr>
              <w:t>No UW-Green Bay staff, outside contractor</w:t>
            </w:r>
          </w:p>
        </w:tc>
      </w:tr>
      <w:tr w:rsidR="00D23D65" w:rsidRPr="00860818" w14:paraId="28813423" w14:textId="77777777" w:rsidTr="0082557B">
        <w:tc>
          <w:tcPr>
            <w:tcW w:w="4428" w:type="dxa"/>
          </w:tcPr>
          <w:p w14:paraId="4A3700C6" w14:textId="77777777" w:rsidR="00D23D65" w:rsidRPr="00860818" w:rsidRDefault="00C45435">
            <w:pPr>
              <w:rPr>
                <w:sz w:val="28"/>
              </w:rPr>
            </w:pPr>
            <w:r w:rsidRPr="00860818">
              <w:rPr>
                <w:sz w:val="28"/>
              </w:rPr>
              <w:t>Storm sewers</w:t>
            </w:r>
          </w:p>
        </w:tc>
        <w:tc>
          <w:tcPr>
            <w:tcW w:w="4680" w:type="dxa"/>
          </w:tcPr>
          <w:p w14:paraId="3B257EE0" w14:textId="77777777" w:rsidR="00D23D65" w:rsidRPr="00CE0D18" w:rsidRDefault="001E2697" w:rsidP="001E2697">
            <w:pPr>
              <w:rPr>
                <w:sz w:val="28"/>
              </w:rPr>
            </w:pPr>
            <w:r w:rsidRPr="00CE0D18">
              <w:rPr>
                <w:sz w:val="28"/>
              </w:rPr>
              <w:t xml:space="preserve">No UW-Green Bay staff, outside contractor </w:t>
            </w:r>
          </w:p>
        </w:tc>
      </w:tr>
      <w:tr w:rsidR="00D23D65" w:rsidRPr="00860818" w14:paraId="341B6195" w14:textId="77777777" w:rsidTr="0082557B">
        <w:tc>
          <w:tcPr>
            <w:tcW w:w="4428" w:type="dxa"/>
          </w:tcPr>
          <w:p w14:paraId="7FB9F79B" w14:textId="77777777" w:rsidR="00D23D65" w:rsidRPr="00860818" w:rsidRDefault="00C45435">
            <w:pPr>
              <w:rPr>
                <w:sz w:val="28"/>
              </w:rPr>
            </w:pPr>
            <w:r w:rsidRPr="00860818">
              <w:rPr>
                <w:sz w:val="28"/>
              </w:rPr>
              <w:t>Elevator pits</w:t>
            </w:r>
          </w:p>
        </w:tc>
        <w:tc>
          <w:tcPr>
            <w:tcW w:w="4680" w:type="dxa"/>
          </w:tcPr>
          <w:p w14:paraId="1C5CEDCC" w14:textId="77777777" w:rsidR="00D23D65" w:rsidRPr="00860818" w:rsidRDefault="00C45435">
            <w:pPr>
              <w:rPr>
                <w:sz w:val="28"/>
              </w:rPr>
            </w:pPr>
            <w:r w:rsidRPr="00860818">
              <w:rPr>
                <w:sz w:val="28"/>
              </w:rPr>
              <w:t>Maintenance, outside contractor</w:t>
            </w:r>
          </w:p>
        </w:tc>
      </w:tr>
      <w:tr w:rsidR="00D23D65" w:rsidRPr="00860818" w14:paraId="3E29CCA4" w14:textId="77777777" w:rsidTr="0082557B">
        <w:tc>
          <w:tcPr>
            <w:tcW w:w="4428" w:type="dxa"/>
          </w:tcPr>
          <w:p w14:paraId="197B6CFE" w14:textId="77777777" w:rsidR="00D23D65" w:rsidRPr="00860818" w:rsidRDefault="00C45435">
            <w:pPr>
              <w:rPr>
                <w:sz w:val="28"/>
              </w:rPr>
            </w:pPr>
            <w:r w:rsidRPr="00860818">
              <w:rPr>
                <w:sz w:val="28"/>
              </w:rPr>
              <w:t xml:space="preserve">Sump pump </w:t>
            </w:r>
            <w:r w:rsidRPr="00CE0D18">
              <w:rPr>
                <w:sz w:val="28"/>
              </w:rPr>
              <w:t>pits</w:t>
            </w:r>
            <w:r w:rsidR="001E2697" w:rsidRPr="00CE0D18">
              <w:rPr>
                <w:sz w:val="28"/>
              </w:rPr>
              <w:t xml:space="preserve"> &amp; sanitary pits</w:t>
            </w:r>
          </w:p>
        </w:tc>
        <w:tc>
          <w:tcPr>
            <w:tcW w:w="4680" w:type="dxa"/>
          </w:tcPr>
          <w:p w14:paraId="2F111A46" w14:textId="77777777" w:rsidR="00D23D65" w:rsidRPr="00860818" w:rsidRDefault="00C45435">
            <w:pPr>
              <w:rPr>
                <w:sz w:val="28"/>
              </w:rPr>
            </w:pPr>
            <w:r w:rsidRPr="00860818">
              <w:rPr>
                <w:sz w:val="28"/>
              </w:rPr>
              <w:t>Maintenance, Heat/Chill</w:t>
            </w:r>
          </w:p>
        </w:tc>
      </w:tr>
      <w:tr w:rsidR="00D23D65" w:rsidRPr="00860818" w14:paraId="66852B12" w14:textId="77777777" w:rsidTr="0082557B">
        <w:tc>
          <w:tcPr>
            <w:tcW w:w="4428" w:type="dxa"/>
          </w:tcPr>
          <w:p w14:paraId="649C87EB" w14:textId="77777777" w:rsidR="00D23D65" w:rsidRPr="00860818" w:rsidRDefault="00C45435">
            <w:pPr>
              <w:rPr>
                <w:sz w:val="28"/>
              </w:rPr>
            </w:pPr>
            <w:r w:rsidRPr="00860818">
              <w:rPr>
                <w:sz w:val="28"/>
              </w:rPr>
              <w:t>Water irrigation (soccer pump house)</w:t>
            </w:r>
          </w:p>
        </w:tc>
        <w:tc>
          <w:tcPr>
            <w:tcW w:w="4680" w:type="dxa"/>
          </w:tcPr>
          <w:p w14:paraId="64172221" w14:textId="77777777" w:rsidR="00D23D65" w:rsidRPr="00860818" w:rsidRDefault="00AE38D0">
            <w:pPr>
              <w:rPr>
                <w:sz w:val="28"/>
              </w:rPr>
            </w:pPr>
            <w:r w:rsidRPr="00CE0D18">
              <w:rPr>
                <w:sz w:val="28"/>
              </w:rPr>
              <w:t>Maintenance,</w:t>
            </w:r>
            <w:r>
              <w:rPr>
                <w:sz w:val="28"/>
              </w:rPr>
              <w:t xml:space="preserve"> </w:t>
            </w:r>
            <w:r w:rsidR="00C45435" w:rsidRPr="00860818">
              <w:rPr>
                <w:sz w:val="28"/>
              </w:rPr>
              <w:t>Grounds</w:t>
            </w:r>
          </w:p>
        </w:tc>
      </w:tr>
      <w:tr w:rsidR="00163622" w:rsidRPr="00860818" w14:paraId="60EE86EF" w14:textId="77777777" w:rsidTr="0082557B">
        <w:tc>
          <w:tcPr>
            <w:tcW w:w="4428" w:type="dxa"/>
          </w:tcPr>
          <w:p w14:paraId="1DD23EA3" w14:textId="77777777" w:rsidR="00163622" w:rsidRPr="00860818" w:rsidRDefault="00163622">
            <w:pPr>
              <w:rPr>
                <w:sz w:val="28"/>
              </w:rPr>
            </w:pPr>
            <w:r>
              <w:rPr>
                <w:sz w:val="28"/>
              </w:rPr>
              <w:t>Stage lift pit</w:t>
            </w:r>
            <w:r w:rsidR="009334AC">
              <w:rPr>
                <w:sz w:val="28"/>
              </w:rPr>
              <w:t>s (Weidner &amp; TH)</w:t>
            </w:r>
          </w:p>
        </w:tc>
        <w:tc>
          <w:tcPr>
            <w:tcW w:w="4680" w:type="dxa"/>
          </w:tcPr>
          <w:p w14:paraId="25B9B8AD" w14:textId="77777777" w:rsidR="00163622" w:rsidRPr="00163622" w:rsidRDefault="00163622">
            <w:pPr>
              <w:rPr>
                <w:sz w:val="28"/>
              </w:rPr>
            </w:pPr>
            <w:r w:rsidRPr="00163622">
              <w:rPr>
                <w:sz w:val="28"/>
              </w:rPr>
              <w:t>Weidner</w:t>
            </w:r>
          </w:p>
        </w:tc>
      </w:tr>
      <w:tr w:rsidR="00163622" w:rsidRPr="00860818" w14:paraId="1C6084C3" w14:textId="77777777" w:rsidTr="0082557B">
        <w:tc>
          <w:tcPr>
            <w:tcW w:w="4428" w:type="dxa"/>
          </w:tcPr>
          <w:p w14:paraId="39BB609B" w14:textId="77777777" w:rsidR="00163622" w:rsidRPr="00860818" w:rsidRDefault="00163622">
            <w:pPr>
              <w:rPr>
                <w:sz w:val="28"/>
              </w:rPr>
            </w:pPr>
            <w:r>
              <w:rPr>
                <w:sz w:val="28"/>
              </w:rPr>
              <w:t>Orchestra pit</w:t>
            </w:r>
            <w:r w:rsidR="009334AC">
              <w:rPr>
                <w:sz w:val="28"/>
              </w:rPr>
              <w:t xml:space="preserve"> (Weidner)</w:t>
            </w:r>
          </w:p>
        </w:tc>
        <w:tc>
          <w:tcPr>
            <w:tcW w:w="4680" w:type="dxa"/>
          </w:tcPr>
          <w:p w14:paraId="6475F5B8" w14:textId="77777777" w:rsidR="00163622" w:rsidRPr="00163622" w:rsidRDefault="00163622">
            <w:pPr>
              <w:rPr>
                <w:sz w:val="28"/>
              </w:rPr>
            </w:pPr>
            <w:r>
              <w:rPr>
                <w:sz w:val="28"/>
              </w:rPr>
              <w:t>Weidner</w:t>
            </w:r>
          </w:p>
        </w:tc>
      </w:tr>
      <w:tr w:rsidR="00D23D65" w:rsidRPr="00860818" w14:paraId="4CCD9678" w14:textId="77777777" w:rsidTr="0082557B">
        <w:tc>
          <w:tcPr>
            <w:tcW w:w="4428" w:type="dxa"/>
          </w:tcPr>
          <w:p w14:paraId="3DD1FC6A" w14:textId="77777777" w:rsidR="00D23D65" w:rsidRPr="00860818" w:rsidRDefault="004B561D">
            <w:pPr>
              <w:rPr>
                <w:sz w:val="28"/>
              </w:rPr>
            </w:pPr>
            <w:r w:rsidRPr="00860818">
              <w:rPr>
                <w:sz w:val="28"/>
              </w:rPr>
              <w:t>Scenery painting pit (TH)</w:t>
            </w:r>
          </w:p>
        </w:tc>
        <w:tc>
          <w:tcPr>
            <w:tcW w:w="4680" w:type="dxa"/>
          </w:tcPr>
          <w:p w14:paraId="3BCD449A" w14:textId="77777777" w:rsidR="00D23D65" w:rsidRPr="00CE0D18" w:rsidRDefault="00D700DA">
            <w:pPr>
              <w:rPr>
                <w:sz w:val="28"/>
              </w:rPr>
            </w:pPr>
            <w:r w:rsidRPr="00CE0D18">
              <w:rPr>
                <w:sz w:val="28"/>
              </w:rPr>
              <w:t>NA</w:t>
            </w:r>
          </w:p>
        </w:tc>
      </w:tr>
      <w:tr w:rsidR="0082538B" w:rsidRPr="00860818" w14:paraId="4F3E1DE8" w14:textId="77777777" w:rsidTr="0082557B">
        <w:tc>
          <w:tcPr>
            <w:tcW w:w="4428" w:type="dxa"/>
          </w:tcPr>
          <w:p w14:paraId="06126139" w14:textId="77777777" w:rsidR="0082538B" w:rsidRPr="00860818" w:rsidRDefault="00B22FEE">
            <w:pPr>
              <w:rPr>
                <w:sz w:val="28"/>
              </w:rPr>
            </w:pPr>
            <w:r>
              <w:rPr>
                <w:sz w:val="28"/>
              </w:rPr>
              <w:t>Communication p</w:t>
            </w:r>
            <w:r w:rsidR="0082538B" w:rsidRPr="00860818">
              <w:rPr>
                <w:sz w:val="28"/>
              </w:rPr>
              <w:t>its</w:t>
            </w:r>
            <w:r>
              <w:rPr>
                <w:sz w:val="28"/>
              </w:rPr>
              <w:t xml:space="preserve"> </w:t>
            </w:r>
            <w:r w:rsidRPr="00CE0D18">
              <w:rPr>
                <w:sz w:val="28"/>
              </w:rPr>
              <w:t>&amp; vaults</w:t>
            </w:r>
          </w:p>
        </w:tc>
        <w:tc>
          <w:tcPr>
            <w:tcW w:w="4680" w:type="dxa"/>
          </w:tcPr>
          <w:p w14:paraId="0A288334" w14:textId="77777777" w:rsidR="0082538B" w:rsidRPr="00860818" w:rsidRDefault="004A6218">
            <w:pPr>
              <w:rPr>
                <w:sz w:val="28"/>
              </w:rPr>
            </w:pPr>
            <w:r>
              <w:rPr>
                <w:sz w:val="28"/>
              </w:rPr>
              <w:t>Information</w:t>
            </w:r>
            <w:r w:rsidR="00B22FEE">
              <w:rPr>
                <w:sz w:val="28"/>
              </w:rPr>
              <w:t xml:space="preserve"> </w:t>
            </w:r>
            <w:r>
              <w:rPr>
                <w:sz w:val="28"/>
              </w:rPr>
              <w:t>Technology</w:t>
            </w:r>
          </w:p>
        </w:tc>
      </w:tr>
      <w:tr w:rsidR="00D23D65" w:rsidRPr="00860818" w14:paraId="5F8ACD8D" w14:textId="77777777" w:rsidTr="0082557B">
        <w:tc>
          <w:tcPr>
            <w:tcW w:w="4428" w:type="dxa"/>
          </w:tcPr>
          <w:p w14:paraId="1D0E3A14" w14:textId="77777777" w:rsidR="00D23D65" w:rsidRPr="00860818" w:rsidRDefault="004B561D" w:rsidP="002A28CB">
            <w:pPr>
              <w:rPr>
                <w:sz w:val="28"/>
              </w:rPr>
            </w:pPr>
            <w:r w:rsidRPr="00CE0D18">
              <w:rPr>
                <w:sz w:val="28"/>
              </w:rPr>
              <w:t xml:space="preserve">Boilers </w:t>
            </w:r>
            <w:r w:rsidR="0082538B" w:rsidRPr="00860818">
              <w:rPr>
                <w:sz w:val="28"/>
              </w:rPr>
              <w:t>(Power Plant)</w:t>
            </w:r>
          </w:p>
        </w:tc>
        <w:tc>
          <w:tcPr>
            <w:tcW w:w="4680" w:type="dxa"/>
          </w:tcPr>
          <w:p w14:paraId="45D6E137" w14:textId="77777777" w:rsidR="00D23D65" w:rsidRPr="00860818" w:rsidRDefault="004B561D">
            <w:pPr>
              <w:rPr>
                <w:sz w:val="28"/>
              </w:rPr>
            </w:pPr>
            <w:r w:rsidRPr="00860818">
              <w:rPr>
                <w:sz w:val="28"/>
              </w:rPr>
              <w:t>Heat/Chill</w:t>
            </w:r>
          </w:p>
        </w:tc>
      </w:tr>
      <w:tr w:rsidR="00D23D65" w:rsidRPr="00860818" w14:paraId="2B531009" w14:textId="77777777" w:rsidTr="0082557B">
        <w:tc>
          <w:tcPr>
            <w:tcW w:w="4428" w:type="dxa"/>
          </w:tcPr>
          <w:p w14:paraId="6AFC7A81" w14:textId="77777777" w:rsidR="00D23D65" w:rsidRPr="00860818" w:rsidRDefault="0082538B">
            <w:pPr>
              <w:rPr>
                <w:sz w:val="28"/>
              </w:rPr>
            </w:pPr>
            <w:r w:rsidRPr="00860818">
              <w:rPr>
                <w:sz w:val="28"/>
              </w:rPr>
              <w:t>Condensate tank  (Power Plant)</w:t>
            </w:r>
          </w:p>
        </w:tc>
        <w:tc>
          <w:tcPr>
            <w:tcW w:w="4680" w:type="dxa"/>
          </w:tcPr>
          <w:p w14:paraId="72F4905C" w14:textId="77777777" w:rsidR="00D23D65" w:rsidRPr="007B6E78" w:rsidRDefault="009836CD" w:rsidP="009836CD">
            <w:pPr>
              <w:rPr>
                <w:sz w:val="28"/>
              </w:rPr>
            </w:pPr>
            <w:r w:rsidRPr="007B6E78">
              <w:rPr>
                <w:sz w:val="28"/>
              </w:rPr>
              <w:t>No UW-Green Bay staff, o</w:t>
            </w:r>
            <w:r w:rsidR="009277DF" w:rsidRPr="007B6E78">
              <w:rPr>
                <w:sz w:val="28"/>
              </w:rPr>
              <w:t>utside contractor</w:t>
            </w:r>
          </w:p>
        </w:tc>
      </w:tr>
      <w:tr w:rsidR="00D23D65" w:rsidRPr="00860818" w14:paraId="01D00BAA" w14:textId="77777777" w:rsidTr="0082557B">
        <w:tc>
          <w:tcPr>
            <w:tcW w:w="4428" w:type="dxa"/>
          </w:tcPr>
          <w:p w14:paraId="2C9AF16D" w14:textId="77777777" w:rsidR="00D23D65" w:rsidRPr="00860818" w:rsidRDefault="0082538B">
            <w:pPr>
              <w:rPr>
                <w:sz w:val="28"/>
              </w:rPr>
            </w:pPr>
            <w:proofErr w:type="spellStart"/>
            <w:r w:rsidRPr="00860818">
              <w:rPr>
                <w:sz w:val="28"/>
              </w:rPr>
              <w:t>Deairator</w:t>
            </w:r>
            <w:proofErr w:type="spellEnd"/>
            <w:r w:rsidRPr="00860818">
              <w:rPr>
                <w:sz w:val="28"/>
              </w:rPr>
              <w:t xml:space="preserve"> tank (Power Plant)</w:t>
            </w:r>
          </w:p>
        </w:tc>
        <w:tc>
          <w:tcPr>
            <w:tcW w:w="4680" w:type="dxa"/>
          </w:tcPr>
          <w:p w14:paraId="4F2CB95D" w14:textId="77777777" w:rsidR="00D23D65" w:rsidRPr="00860818" w:rsidRDefault="0082538B">
            <w:pPr>
              <w:rPr>
                <w:sz w:val="28"/>
              </w:rPr>
            </w:pPr>
            <w:r w:rsidRPr="00860818">
              <w:rPr>
                <w:sz w:val="28"/>
              </w:rPr>
              <w:t>Heat/Chill</w:t>
            </w:r>
          </w:p>
        </w:tc>
      </w:tr>
      <w:tr w:rsidR="00D23D65" w:rsidRPr="00860818" w14:paraId="79E8CF02" w14:textId="77777777" w:rsidTr="0082557B">
        <w:tc>
          <w:tcPr>
            <w:tcW w:w="4428" w:type="dxa"/>
          </w:tcPr>
          <w:p w14:paraId="255C3B4C" w14:textId="77777777" w:rsidR="00D23D65" w:rsidRPr="00860818" w:rsidRDefault="00686036">
            <w:pPr>
              <w:rPr>
                <w:sz w:val="28"/>
              </w:rPr>
            </w:pPr>
            <w:r>
              <w:rPr>
                <w:sz w:val="28"/>
              </w:rPr>
              <w:t>Cooling tower f</w:t>
            </w:r>
            <w:r w:rsidR="0082538B" w:rsidRPr="00860818">
              <w:rPr>
                <w:sz w:val="28"/>
              </w:rPr>
              <w:t>lume (Power Plant)</w:t>
            </w:r>
          </w:p>
        </w:tc>
        <w:tc>
          <w:tcPr>
            <w:tcW w:w="4680" w:type="dxa"/>
          </w:tcPr>
          <w:p w14:paraId="5E5B917A" w14:textId="77777777" w:rsidR="00D23D65" w:rsidRPr="00860818" w:rsidRDefault="0082538B">
            <w:pPr>
              <w:rPr>
                <w:sz w:val="28"/>
              </w:rPr>
            </w:pPr>
            <w:r w:rsidRPr="00860818">
              <w:rPr>
                <w:sz w:val="28"/>
              </w:rPr>
              <w:t>Heat/Chill</w:t>
            </w:r>
          </w:p>
        </w:tc>
      </w:tr>
      <w:tr w:rsidR="00D23D65" w:rsidRPr="00860818" w14:paraId="3DC3AF12" w14:textId="77777777" w:rsidTr="0082557B">
        <w:tc>
          <w:tcPr>
            <w:tcW w:w="4428" w:type="dxa"/>
          </w:tcPr>
          <w:p w14:paraId="735A69D2" w14:textId="77777777" w:rsidR="00D23D65" w:rsidRPr="00860818" w:rsidRDefault="00686036">
            <w:pPr>
              <w:rPr>
                <w:sz w:val="28"/>
              </w:rPr>
            </w:pPr>
            <w:r>
              <w:rPr>
                <w:sz w:val="28"/>
              </w:rPr>
              <w:t>Electrical v</w:t>
            </w:r>
            <w:r w:rsidR="0082538B" w:rsidRPr="00860818">
              <w:rPr>
                <w:sz w:val="28"/>
              </w:rPr>
              <w:t>ault (Power Plant)</w:t>
            </w:r>
          </w:p>
        </w:tc>
        <w:tc>
          <w:tcPr>
            <w:tcW w:w="4680" w:type="dxa"/>
          </w:tcPr>
          <w:p w14:paraId="6E9AA548" w14:textId="77777777" w:rsidR="00D23D65" w:rsidRPr="00860818" w:rsidRDefault="0082538B" w:rsidP="00371E9A">
            <w:pPr>
              <w:rPr>
                <w:sz w:val="28"/>
              </w:rPr>
            </w:pPr>
            <w:r w:rsidRPr="00860818">
              <w:rPr>
                <w:sz w:val="28"/>
              </w:rPr>
              <w:t>Heat/Chill</w:t>
            </w:r>
            <w:r w:rsidR="00371E9A">
              <w:rPr>
                <w:sz w:val="28"/>
              </w:rPr>
              <w:t xml:space="preserve">, </w:t>
            </w:r>
            <w:r w:rsidR="00610D6D">
              <w:rPr>
                <w:sz w:val="28"/>
              </w:rPr>
              <w:t>Maintenance</w:t>
            </w:r>
            <w:r w:rsidR="0082557B">
              <w:rPr>
                <w:sz w:val="28"/>
              </w:rPr>
              <w:t>, contractors</w:t>
            </w:r>
          </w:p>
        </w:tc>
      </w:tr>
      <w:tr w:rsidR="006968D1" w:rsidRPr="00860818" w14:paraId="4B44A07F" w14:textId="77777777" w:rsidTr="0082557B">
        <w:tc>
          <w:tcPr>
            <w:tcW w:w="4428" w:type="dxa"/>
          </w:tcPr>
          <w:p w14:paraId="17201F62" w14:textId="77777777" w:rsidR="006968D1" w:rsidRDefault="006968D1">
            <w:pPr>
              <w:rPr>
                <w:sz w:val="28"/>
              </w:rPr>
            </w:pPr>
            <w:r>
              <w:rPr>
                <w:sz w:val="28"/>
              </w:rPr>
              <w:t>Water reducing station</w:t>
            </w:r>
            <w:r w:rsidR="00084695">
              <w:rPr>
                <w:sz w:val="28"/>
              </w:rPr>
              <w:t>s</w:t>
            </w:r>
          </w:p>
          <w:p w14:paraId="46609DE9" w14:textId="77777777" w:rsidR="00D25DB8" w:rsidRDefault="00D25DB8">
            <w:pPr>
              <w:rPr>
                <w:sz w:val="28"/>
              </w:rPr>
            </w:pPr>
            <w:r>
              <w:rPr>
                <w:sz w:val="28"/>
              </w:rPr>
              <w:t>Leon Bond/Laboratory Science Dr.)</w:t>
            </w:r>
          </w:p>
        </w:tc>
        <w:tc>
          <w:tcPr>
            <w:tcW w:w="4680" w:type="dxa"/>
          </w:tcPr>
          <w:p w14:paraId="0396CD0A" w14:textId="77777777" w:rsidR="006968D1" w:rsidRDefault="00D25DB8" w:rsidP="00371E9A">
            <w:pPr>
              <w:rPr>
                <w:sz w:val="28"/>
              </w:rPr>
            </w:pPr>
            <w:r>
              <w:rPr>
                <w:sz w:val="28"/>
              </w:rPr>
              <w:t>Heat/chill</w:t>
            </w:r>
            <w:r w:rsidR="00371E9A">
              <w:rPr>
                <w:sz w:val="28"/>
              </w:rPr>
              <w:t xml:space="preserve">, </w:t>
            </w:r>
            <w:r>
              <w:rPr>
                <w:sz w:val="28"/>
              </w:rPr>
              <w:t>Maintenance</w:t>
            </w:r>
          </w:p>
        </w:tc>
      </w:tr>
      <w:tr w:rsidR="00E32089" w:rsidRPr="00860818" w14:paraId="20D9E8B8" w14:textId="77777777" w:rsidTr="0082557B">
        <w:tc>
          <w:tcPr>
            <w:tcW w:w="4428" w:type="dxa"/>
          </w:tcPr>
          <w:p w14:paraId="22CDF3E4" w14:textId="77777777" w:rsidR="00E32089" w:rsidRDefault="00E32089">
            <w:pPr>
              <w:rPr>
                <w:sz w:val="28"/>
              </w:rPr>
            </w:pPr>
            <w:r>
              <w:rPr>
                <w:sz w:val="28"/>
              </w:rPr>
              <w:t>Campus electrical vaults</w:t>
            </w:r>
          </w:p>
        </w:tc>
        <w:tc>
          <w:tcPr>
            <w:tcW w:w="4680" w:type="dxa"/>
          </w:tcPr>
          <w:p w14:paraId="52123DCE" w14:textId="77777777" w:rsidR="00E32089" w:rsidRDefault="00E32089" w:rsidP="006968D1">
            <w:pPr>
              <w:rPr>
                <w:sz w:val="28"/>
              </w:rPr>
            </w:pPr>
            <w:r>
              <w:rPr>
                <w:sz w:val="28"/>
              </w:rPr>
              <w:t>Maintenance</w:t>
            </w:r>
          </w:p>
        </w:tc>
      </w:tr>
      <w:tr w:rsidR="00282D06" w:rsidRPr="00860818" w14:paraId="065A3F0B" w14:textId="77777777" w:rsidTr="0082557B">
        <w:tc>
          <w:tcPr>
            <w:tcW w:w="4428" w:type="dxa"/>
          </w:tcPr>
          <w:p w14:paraId="62C1AF5C" w14:textId="77777777" w:rsidR="00282D06" w:rsidRPr="00141D6A" w:rsidRDefault="00282D06">
            <w:pPr>
              <w:rPr>
                <w:sz w:val="28"/>
              </w:rPr>
            </w:pPr>
            <w:r w:rsidRPr="00141D6A">
              <w:rPr>
                <w:sz w:val="28"/>
              </w:rPr>
              <w:t>Steam vault pit south of MAC Hall</w:t>
            </w:r>
          </w:p>
        </w:tc>
        <w:tc>
          <w:tcPr>
            <w:tcW w:w="4680" w:type="dxa"/>
          </w:tcPr>
          <w:p w14:paraId="3B71586E" w14:textId="77777777" w:rsidR="00282D06" w:rsidRPr="00141D6A" w:rsidRDefault="00282D06" w:rsidP="006968D1">
            <w:pPr>
              <w:rPr>
                <w:sz w:val="28"/>
              </w:rPr>
            </w:pPr>
            <w:r w:rsidRPr="00141D6A">
              <w:rPr>
                <w:sz w:val="28"/>
              </w:rPr>
              <w:t>Heat/chill, Electricians</w:t>
            </w:r>
          </w:p>
        </w:tc>
      </w:tr>
      <w:tr w:rsidR="00C02806" w:rsidRPr="00860818" w14:paraId="34F630A9" w14:textId="77777777" w:rsidTr="0082557B">
        <w:tc>
          <w:tcPr>
            <w:tcW w:w="4428" w:type="dxa"/>
          </w:tcPr>
          <w:p w14:paraId="4F313C9F" w14:textId="77777777" w:rsidR="00C02806" w:rsidRPr="00141D6A" w:rsidRDefault="00C02806" w:rsidP="00C02806">
            <w:pPr>
              <w:tabs>
                <w:tab w:val="left" w:pos="1590"/>
              </w:tabs>
              <w:rPr>
                <w:sz w:val="28"/>
              </w:rPr>
            </w:pPr>
            <w:r>
              <w:rPr>
                <w:sz w:val="28"/>
              </w:rPr>
              <w:t>Water pits</w:t>
            </w:r>
          </w:p>
        </w:tc>
        <w:tc>
          <w:tcPr>
            <w:tcW w:w="4680" w:type="dxa"/>
          </w:tcPr>
          <w:p w14:paraId="2EEF7F5F" w14:textId="77777777" w:rsidR="00C02806" w:rsidRPr="00141D6A" w:rsidRDefault="00C02806" w:rsidP="006968D1">
            <w:pPr>
              <w:rPr>
                <w:sz w:val="28"/>
              </w:rPr>
            </w:pPr>
            <w:r>
              <w:rPr>
                <w:sz w:val="28"/>
              </w:rPr>
              <w:t>Housing maintenance/Maintenance</w:t>
            </w:r>
          </w:p>
        </w:tc>
      </w:tr>
    </w:tbl>
    <w:p w14:paraId="63B5925E" w14:textId="77777777" w:rsidR="00302994" w:rsidRDefault="00302994">
      <w:pPr>
        <w:rPr>
          <w:sz w:val="28"/>
        </w:rPr>
      </w:pPr>
    </w:p>
    <w:sectPr w:rsidR="0030299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4CB5" w14:textId="77777777" w:rsidR="00CA1ED5" w:rsidRDefault="00CA1ED5" w:rsidP="000B23D8">
      <w:r>
        <w:separator/>
      </w:r>
    </w:p>
  </w:endnote>
  <w:endnote w:type="continuationSeparator" w:id="0">
    <w:p w14:paraId="012B1E7A" w14:textId="77777777" w:rsidR="00CA1ED5" w:rsidRDefault="00CA1ED5" w:rsidP="000B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528F" w14:textId="531171A6" w:rsidR="00AE38D0" w:rsidRDefault="00AE38D0">
    <w:pPr>
      <w:pStyle w:val="Footer"/>
    </w:pPr>
    <w:r>
      <w:t>R</w:t>
    </w:r>
    <w:r w:rsidR="00170A33">
      <w:t xml:space="preserve">evised: </w:t>
    </w:r>
    <w:r w:rsidR="0082557B">
      <w:t>Octo</w:t>
    </w:r>
    <w:r w:rsidR="00C02806">
      <w:t>ber</w:t>
    </w:r>
    <w:r w:rsidR="0082557B">
      <w:t xml:space="preserve"> 20</w:t>
    </w:r>
    <w:r w:rsidR="00E24E59">
      <w:t>24</w:t>
    </w:r>
  </w:p>
  <w:p w14:paraId="2BCAFD8F" w14:textId="77777777" w:rsidR="00AE38D0" w:rsidRDefault="00AE3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52D6" w14:textId="77777777" w:rsidR="00CA1ED5" w:rsidRDefault="00CA1ED5" w:rsidP="000B23D8">
      <w:r>
        <w:separator/>
      </w:r>
    </w:p>
  </w:footnote>
  <w:footnote w:type="continuationSeparator" w:id="0">
    <w:p w14:paraId="3E42D42E" w14:textId="77777777" w:rsidR="00CA1ED5" w:rsidRDefault="00CA1ED5" w:rsidP="000B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551F3"/>
    <w:multiLevelType w:val="hybridMultilevel"/>
    <w:tmpl w:val="250E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8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65"/>
    <w:rsid w:val="0000581D"/>
    <w:rsid w:val="00026422"/>
    <w:rsid w:val="00074868"/>
    <w:rsid w:val="00084695"/>
    <w:rsid w:val="000B23D8"/>
    <w:rsid w:val="001117F9"/>
    <w:rsid w:val="00141D6A"/>
    <w:rsid w:val="00163622"/>
    <w:rsid w:val="00170A33"/>
    <w:rsid w:val="00195759"/>
    <w:rsid w:val="001A4410"/>
    <w:rsid w:val="001E2697"/>
    <w:rsid w:val="001E7B28"/>
    <w:rsid w:val="00261A7E"/>
    <w:rsid w:val="002652F3"/>
    <w:rsid w:val="00282D06"/>
    <w:rsid w:val="002958B8"/>
    <w:rsid w:val="002A28CB"/>
    <w:rsid w:val="002A46A6"/>
    <w:rsid w:val="002A7934"/>
    <w:rsid w:val="002E18F4"/>
    <w:rsid w:val="00302994"/>
    <w:rsid w:val="00305C64"/>
    <w:rsid w:val="0033306C"/>
    <w:rsid w:val="00363B43"/>
    <w:rsid w:val="00371E9A"/>
    <w:rsid w:val="0039375B"/>
    <w:rsid w:val="0042199E"/>
    <w:rsid w:val="004A6218"/>
    <w:rsid w:val="004B561D"/>
    <w:rsid w:val="005C1C9F"/>
    <w:rsid w:val="005C4B4B"/>
    <w:rsid w:val="00610D6D"/>
    <w:rsid w:val="00620890"/>
    <w:rsid w:val="00657E27"/>
    <w:rsid w:val="00686036"/>
    <w:rsid w:val="006968D1"/>
    <w:rsid w:val="006F480A"/>
    <w:rsid w:val="0074672D"/>
    <w:rsid w:val="00754FEB"/>
    <w:rsid w:val="007A5B61"/>
    <w:rsid w:val="007B6E78"/>
    <w:rsid w:val="007E0A61"/>
    <w:rsid w:val="00801CCE"/>
    <w:rsid w:val="0082538B"/>
    <w:rsid w:val="0082557B"/>
    <w:rsid w:val="008341E6"/>
    <w:rsid w:val="00843FE7"/>
    <w:rsid w:val="00860818"/>
    <w:rsid w:val="009277DF"/>
    <w:rsid w:val="009334AC"/>
    <w:rsid w:val="00962A76"/>
    <w:rsid w:val="0096516D"/>
    <w:rsid w:val="009836CD"/>
    <w:rsid w:val="0099041B"/>
    <w:rsid w:val="009A72AE"/>
    <w:rsid w:val="009F7B32"/>
    <w:rsid w:val="00A2118C"/>
    <w:rsid w:val="00A547D1"/>
    <w:rsid w:val="00A57EFD"/>
    <w:rsid w:val="00AC56DE"/>
    <w:rsid w:val="00AE38D0"/>
    <w:rsid w:val="00AF7E14"/>
    <w:rsid w:val="00B22FEE"/>
    <w:rsid w:val="00B2494D"/>
    <w:rsid w:val="00B64B9F"/>
    <w:rsid w:val="00BD47EE"/>
    <w:rsid w:val="00BF0387"/>
    <w:rsid w:val="00C02806"/>
    <w:rsid w:val="00C14C9C"/>
    <w:rsid w:val="00C453FA"/>
    <w:rsid w:val="00C45435"/>
    <w:rsid w:val="00C90955"/>
    <w:rsid w:val="00CA1ED5"/>
    <w:rsid w:val="00CC7A2C"/>
    <w:rsid w:val="00CE0D18"/>
    <w:rsid w:val="00D23D65"/>
    <w:rsid w:val="00D25DB8"/>
    <w:rsid w:val="00D700DA"/>
    <w:rsid w:val="00D77271"/>
    <w:rsid w:val="00DA22BA"/>
    <w:rsid w:val="00DB0720"/>
    <w:rsid w:val="00E11143"/>
    <w:rsid w:val="00E24E59"/>
    <w:rsid w:val="00E32089"/>
    <w:rsid w:val="00EE7B05"/>
    <w:rsid w:val="00F9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2F4FC"/>
  <w15:chartTrackingRefBased/>
  <w15:docId w15:val="{2F77A6C7-F159-411B-A196-3F290672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2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23D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2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23D8"/>
    <w:rPr>
      <w:sz w:val="24"/>
      <w:szCs w:val="24"/>
    </w:rPr>
  </w:style>
  <w:style w:type="paragraph" w:styleId="BalloonText">
    <w:name w:val="Balloon Text"/>
    <w:basedOn w:val="Normal"/>
    <w:link w:val="BalloonTextChar"/>
    <w:rsid w:val="000B2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2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UW - Green Bay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default prof</dc:creator>
  <cp:keywords/>
  <cp:lastModifiedBy>Piontek, Scott</cp:lastModifiedBy>
  <cp:revision>2</cp:revision>
  <cp:lastPrinted>2013-05-22T16:31:00Z</cp:lastPrinted>
  <dcterms:created xsi:type="dcterms:W3CDTF">2025-06-09T18:10:00Z</dcterms:created>
  <dcterms:modified xsi:type="dcterms:W3CDTF">2025-06-09T18:10:00Z</dcterms:modified>
</cp:coreProperties>
</file>